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9E28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hint="default" w:asciiTheme="majorBidi" w:hAnsiTheme="majorBidi" w:cstheme="majorBidi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-602615</wp:posOffset>
            </wp:positionV>
            <wp:extent cx="7329805" cy="10293350"/>
            <wp:effectExtent l="0" t="0" r="0" b="0"/>
            <wp:wrapThrough wrapText="bothSides">
              <wp:wrapPolygon>
                <wp:start x="0" y="0"/>
                <wp:lineTo x="0" y="21555"/>
                <wp:lineTo x="21557" y="21555"/>
                <wp:lineTo x="21557" y="0"/>
                <wp:lineTo x="0" y="0"/>
              </wp:wrapPolygon>
            </wp:wrapThrough>
            <wp:docPr id="1" name="Изображение 1" descr="титульный лист учебный план С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ый лист учебный план СО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9805" cy="1029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650D6BC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E68E193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Муниципальное бюджетное общеобразовательное учреждение "Средняя общеобразовательная школа №3 п. Смидович"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14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544B43A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"Средняя общеобразовательная школа №3 п. Смидович",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0032C98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"Средняя общеобразовательная школа №3 п. Смидович"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23.05.2025. </w:t>
      </w:r>
    </w:p>
    <w:p w14:paraId="6592E8F6">
      <w:pPr>
        <w:spacing w:line="276" w:lineRule="auto"/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7E72E497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14:paraId="1A703C13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14:paraId="09A1A92E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68D7AD5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71FBC56C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"Средняя общеобразовательная школа №3 п. Смидович"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0FB1A3DC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При изучении предметов английский язык</w:t>
      </w:r>
      <w:r>
        <w:rPr>
          <w:rStyle w:val="14"/>
          <w:rFonts w:asciiTheme="majorBidi" w:hAnsiTheme="majorBidi" w:cstheme="majorBidi"/>
        </w:rPr>
        <w:t xml:space="preserve"> </w:t>
      </w:r>
      <w:r>
        <w:rPr>
          <w:rStyle w:val="14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4E889CE2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81BD6E2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60F7F02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209C24F9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4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4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бюджетное общеобразовательное учреждение "Средняя общеобразовательная школа №3 п. Смидович". </w:t>
      </w:r>
    </w:p>
    <w:p w14:paraId="17BEFA2A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6F01E894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0FBE342A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p w14:paraId="4D947A69">
      <w:pPr>
        <w:jc w:val="both"/>
        <w:rPr>
          <w:rStyle w:val="14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5F6F0886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  <w:r>
        <w:rPr>
          <w:rStyle w:val="14"/>
          <w:rFonts w:asciiTheme="majorBidi" w:hAnsiTheme="majorBidi" w:cstheme="majorBidi"/>
          <w:sz w:val="28"/>
          <w:szCs w:val="28"/>
        </w:rPr>
        <w:t>УЧЕБНЫЙ ПЛАН</w:t>
      </w:r>
    </w:p>
    <w:p w14:paraId="7D6EC526">
      <w:pPr>
        <w:ind w:firstLine="567"/>
        <w:jc w:val="both"/>
        <w:rPr>
          <w:rStyle w:val="14"/>
          <w:rFonts w:asciiTheme="majorBidi" w:hAnsiTheme="majorBidi" w:cstheme="majorBidi"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7"/>
        <w:gridCol w:w="4716"/>
        <w:gridCol w:w="2707"/>
        <w:gridCol w:w="2708"/>
      </w:tblGrid>
      <w:tr w14:paraId="2184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59B00E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07FD41A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1CC8B7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14:paraId="3D29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101090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continue"/>
          </w:tcPr>
          <w:p w14:paraId="5DA57C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14:paraId="6CE8A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5A219B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14:paraId="0BE3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2" w:type="dxa"/>
            <w:gridSpan w:val="4"/>
            <w:shd w:val="clear" w:color="auto" w:fill="FFFFB3"/>
          </w:tcPr>
          <w:p w14:paraId="55375D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14:paraId="447D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640C2D2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14:paraId="2665C8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</w:tcPr>
          <w:p w14:paraId="4F61858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128465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A1F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1BC8109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D5A69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</w:tcPr>
          <w:p w14:paraId="263F72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4CCD5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FC2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08B50D3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14:paraId="10F5C41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</w:tcPr>
          <w:p w14:paraId="1FE609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2C3B2C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F1C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22D18D3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14:paraId="712E333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38" w:type="dxa"/>
          </w:tcPr>
          <w:p w14:paraId="516BE7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4CFB5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EB2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366387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0F3B6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38" w:type="dxa"/>
          </w:tcPr>
          <w:p w14:paraId="2B1DF1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7790BE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AEB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59ED372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AE4218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638" w:type="dxa"/>
          </w:tcPr>
          <w:p w14:paraId="5A297E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FEEA3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926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44DCEF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38EE7A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</w:tcPr>
          <w:p w14:paraId="7F1B0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B8A01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520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0DBA0BB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60F3B8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</w:tcPr>
          <w:p w14:paraId="55D284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6869DC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028F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1DE34F5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23B0CFF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38" w:type="dxa"/>
          </w:tcPr>
          <w:p w14:paraId="12D814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07095F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BBA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5112E2D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426C4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</w:tcPr>
          <w:p w14:paraId="7A2465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630F39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573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</w:tcPr>
          <w:p w14:paraId="6B60318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6FED9D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</w:tcPr>
          <w:p w14:paraId="580AAA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14:paraId="4CD981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5AE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764A49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A69E7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</w:tcPr>
          <w:p w14:paraId="6B4D1C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313F5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B3E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3E58754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574A803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</w:tcPr>
          <w:p w14:paraId="747D97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6410A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7AB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4FFA3F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554E96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</w:tcPr>
          <w:p w14:paraId="6FAB6B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3C9F8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33BA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45ACB71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171037C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2EEF21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3EC024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CEA5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2D66AB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14:paraId="27AFBB3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</w:tcPr>
          <w:p w14:paraId="544FE4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25647E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175B0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02EAB72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39D32B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38" w:type="dxa"/>
            <w:shd w:val="clear" w:color="auto" w:fill="00FF00"/>
          </w:tcPr>
          <w:p w14:paraId="3C17AD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14:paraId="7CBD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2" w:type="dxa"/>
            <w:gridSpan w:val="4"/>
            <w:shd w:val="clear" w:color="auto" w:fill="FFFFB3"/>
          </w:tcPr>
          <w:p w14:paraId="30CB6E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14:paraId="421B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D9D9D9"/>
          </w:tcPr>
          <w:p w14:paraId="68FB1E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69C0A30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14:paraId="1AEE94E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028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6247993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3638" w:type="dxa"/>
          </w:tcPr>
          <w:p w14:paraId="49D678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5089F4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14:paraId="3454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594C95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Решение практических задач по физике</w:t>
            </w:r>
          </w:p>
        </w:tc>
        <w:tc>
          <w:tcPr>
            <w:tcW w:w="3638" w:type="dxa"/>
          </w:tcPr>
          <w:p w14:paraId="1E79B2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30978C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675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457E878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638" w:type="dxa"/>
          </w:tcPr>
          <w:p w14:paraId="307CF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508EED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667D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67E095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3638" w:type="dxa"/>
          </w:tcPr>
          <w:p w14:paraId="49605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30704D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14:paraId="314A3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</w:tcPr>
          <w:p w14:paraId="65A8AA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3638" w:type="dxa"/>
          </w:tcPr>
          <w:p w14:paraId="2F7A3A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14:paraId="36599C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698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5A8886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D4074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14:paraId="1CFEA9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706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00FF00"/>
          </w:tcPr>
          <w:p w14:paraId="1A8E118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27D876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38" w:type="dxa"/>
            <w:shd w:val="clear" w:color="auto" w:fill="00FF00"/>
          </w:tcPr>
          <w:p w14:paraId="2A93AD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14:paraId="68D8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FCE3FC"/>
          </w:tcPr>
          <w:p w14:paraId="746B9B8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6C63FE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17239B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4205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gridSpan w:val="2"/>
            <w:shd w:val="clear" w:color="auto" w:fill="FCE3FC"/>
          </w:tcPr>
          <w:p w14:paraId="453466C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0BCA1A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3638" w:type="dxa"/>
            <w:shd w:val="clear" w:color="auto" w:fill="FCE3FC"/>
          </w:tcPr>
          <w:p w14:paraId="768154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14:paraId="14F59636">
      <w:pPr>
        <w:rPr>
          <w:rFonts w:hint="default"/>
          <w:lang w:val="ru-RU"/>
        </w:rPr>
      </w:pPr>
      <w:bookmarkStart w:id="0" w:name="_GoBack"/>
      <w:bookmarkEnd w:id="0"/>
    </w:p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  <w:rsid w:val="2FF6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2"/>
    <w:semiHidden/>
    <w:unhideWhenUsed/>
    <w:uiPriority w:val="99"/>
    <w:rPr>
      <w:b/>
      <w:bCs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2">
    <w:name w:val="Тема примечания Знак"/>
    <w:basedOn w:val="11"/>
    <w:link w:val="8"/>
    <w:semiHidden/>
    <w:uiPriority w:val="99"/>
    <w:rPr>
      <w:b/>
      <w:bCs/>
      <w:sz w:val="20"/>
      <w:szCs w:val="20"/>
    </w:rPr>
  </w:style>
  <w:style w:type="character" w:customStyle="1" w:styleId="13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4">
    <w:name w:val="markedcontent"/>
    <w:basedOn w:val="3"/>
    <w:uiPriority w:val="0"/>
  </w:style>
  <w:style w:type="character" w:customStyle="1" w:styleId="15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750</Words>
  <Characters>4281</Characters>
  <Lines>35</Lines>
  <Paragraphs>10</Paragraphs>
  <TotalTime>7</TotalTime>
  <ScaleCrop>false</ScaleCrop>
  <LinksUpToDate>false</LinksUpToDate>
  <CharactersWithSpaces>5021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2023-04-17T10:37:00Z</dcterms:created>
  <dc:creator>admin</dc:creator>
  <cp:lastModifiedBy>Ekaterina</cp:lastModifiedBy>
  <dcterms:modified xsi:type="dcterms:W3CDTF">2024-08-30T06:20:28Z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95E9CE79864F4A04BFBB1ACA5C39EA68_12</vt:lpwstr>
  </property>
</Properties>
</file>