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F387" w14:textId="77777777" w:rsidR="00E41805" w:rsidRDefault="00B4339B">
      <w:pPr>
        <w:pStyle w:val="a4"/>
        <w:spacing w:before="59"/>
        <w:ind w:right="1854"/>
      </w:pPr>
      <w:r>
        <w:t>Памятка</w:t>
      </w:r>
      <w:r>
        <w:rPr>
          <w:b w:val="0"/>
          <w:i w:val="0"/>
          <w:spacing w:val="67"/>
        </w:rPr>
        <w:t xml:space="preserve"> </w:t>
      </w:r>
      <w:r>
        <w:t>для</w:t>
      </w:r>
      <w:r>
        <w:rPr>
          <w:b w:val="0"/>
          <w:i w:val="0"/>
          <w:spacing w:val="-6"/>
        </w:rPr>
        <w:t xml:space="preserve"> </w:t>
      </w:r>
      <w:r>
        <w:rPr>
          <w:spacing w:val="-2"/>
        </w:rPr>
        <w:t>родителей</w:t>
      </w:r>
    </w:p>
    <w:p w14:paraId="488C7FEC" w14:textId="77777777" w:rsidR="00E41805" w:rsidRDefault="00E41805">
      <w:pPr>
        <w:pStyle w:val="a3"/>
        <w:rPr>
          <w:b/>
          <w:i/>
          <w:sz w:val="32"/>
        </w:rPr>
      </w:pPr>
    </w:p>
    <w:p w14:paraId="51146091" w14:textId="77777777" w:rsidR="00E41805" w:rsidRDefault="00B4339B">
      <w:pPr>
        <w:pStyle w:val="a4"/>
      </w:pPr>
      <w:r>
        <w:rPr>
          <w:color w:val="C00000"/>
        </w:rPr>
        <w:t>О</w:t>
      </w:r>
      <w:r>
        <w:rPr>
          <w:b w:val="0"/>
          <w:i w:val="0"/>
          <w:color w:val="C00000"/>
          <w:spacing w:val="-20"/>
        </w:rPr>
        <w:t xml:space="preserve"> </w:t>
      </w:r>
      <w:r>
        <w:rPr>
          <w:color w:val="C00000"/>
        </w:rPr>
        <w:t>социально-психологическом</w:t>
      </w:r>
      <w:r>
        <w:rPr>
          <w:b w:val="0"/>
          <w:i w:val="0"/>
          <w:color w:val="C00000"/>
          <w:spacing w:val="-20"/>
        </w:rPr>
        <w:t xml:space="preserve"> </w:t>
      </w:r>
      <w:r>
        <w:rPr>
          <w:color w:val="C00000"/>
        </w:rPr>
        <w:t>тестировании</w:t>
      </w:r>
      <w:r>
        <w:rPr>
          <w:b w:val="0"/>
          <w:i w:val="0"/>
          <w:color w:val="C00000"/>
        </w:rPr>
        <w:t xml:space="preserve"> </w:t>
      </w:r>
      <w:r>
        <w:rPr>
          <w:color w:val="C00000"/>
        </w:rPr>
        <w:t>в</w:t>
      </w:r>
      <w:r>
        <w:rPr>
          <w:b w:val="0"/>
          <w:i w:val="0"/>
          <w:color w:val="C00000"/>
        </w:rPr>
        <w:t xml:space="preserve"> </w:t>
      </w:r>
      <w:r>
        <w:rPr>
          <w:color w:val="C00000"/>
        </w:rPr>
        <w:t>образовательных</w:t>
      </w:r>
      <w:r>
        <w:rPr>
          <w:b w:val="0"/>
          <w:i w:val="0"/>
          <w:color w:val="C00000"/>
        </w:rPr>
        <w:t xml:space="preserve"> </w:t>
      </w:r>
      <w:r>
        <w:rPr>
          <w:color w:val="C00000"/>
        </w:rPr>
        <w:t>организациях</w:t>
      </w:r>
    </w:p>
    <w:p w14:paraId="15C980BB" w14:textId="77777777" w:rsidR="00E41805" w:rsidRDefault="00B4339B">
      <w:pPr>
        <w:pStyle w:val="a3"/>
        <w:spacing w:before="322"/>
        <w:ind w:left="1852" w:right="1853"/>
        <w:jc w:val="center"/>
      </w:pPr>
      <w:r>
        <w:t>Уважаемые</w:t>
      </w:r>
      <w:r>
        <w:rPr>
          <w:spacing w:val="-6"/>
        </w:rPr>
        <w:t xml:space="preserve"> </w:t>
      </w:r>
      <w:r>
        <w:rPr>
          <w:spacing w:val="-2"/>
        </w:rPr>
        <w:t>родители!</w:t>
      </w:r>
    </w:p>
    <w:p w14:paraId="6E5C488B" w14:textId="77777777" w:rsidR="00E41805" w:rsidRDefault="00E41805">
      <w:pPr>
        <w:pStyle w:val="a3"/>
        <w:spacing w:before="1"/>
      </w:pPr>
    </w:p>
    <w:p w14:paraId="6557E8B1" w14:textId="77777777" w:rsidR="00E41805" w:rsidRDefault="00B4339B">
      <w:pPr>
        <w:pStyle w:val="a3"/>
        <w:ind w:left="112" w:right="111" w:firstLine="708"/>
        <w:jc w:val="both"/>
      </w:pPr>
      <w: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</w:t>
      </w:r>
      <w:r>
        <w:t>то Вас беспокоит.</w:t>
      </w:r>
    </w:p>
    <w:p w14:paraId="7886B33A" w14:textId="77777777" w:rsidR="00E41805" w:rsidRDefault="00B4339B">
      <w:pPr>
        <w:pStyle w:val="a3"/>
        <w:ind w:left="112" w:right="112" w:firstLine="708"/>
        <w:jc w:val="both"/>
      </w:pPr>
      <w: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ПАВ-психоактивные вещества).</w:t>
      </w:r>
    </w:p>
    <w:p w14:paraId="6296AB9C" w14:textId="77777777" w:rsidR="00E41805" w:rsidRDefault="00B4339B">
      <w:pPr>
        <w:pStyle w:val="a3"/>
        <w:ind w:left="112" w:right="110" w:firstLine="708"/>
        <w:jc w:val="both"/>
      </w:pPr>
      <w:r>
        <w:t>Сегодня Вашему ребенку могут предложить наркотики</w:t>
      </w:r>
      <w:r>
        <w:t xml:space="preserve">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</w:t>
      </w:r>
      <w:r>
        <w:t>е: «С моим ребенком такого случиться не может».</w:t>
      </w:r>
    </w:p>
    <w:p w14:paraId="49425D1B" w14:textId="77777777" w:rsidR="00E41805" w:rsidRDefault="00B4339B">
      <w:pPr>
        <w:pStyle w:val="a3"/>
        <w:spacing w:before="1"/>
        <w:ind w:left="112" w:right="111" w:firstLine="708"/>
        <w:jc w:val="both"/>
      </w:pPr>
      <w: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14:paraId="11FAC20F" w14:textId="77777777" w:rsidR="00E41805" w:rsidRDefault="00B4339B">
      <w:pPr>
        <w:ind w:left="112" w:right="111" w:firstLine="708"/>
        <w:jc w:val="both"/>
        <w:rPr>
          <w:sz w:val="28"/>
        </w:rPr>
      </w:pPr>
      <w:r>
        <w:rPr>
          <w:b/>
          <w:sz w:val="28"/>
        </w:rPr>
        <w:t>Социально-</w:t>
      </w:r>
      <w:r>
        <w:rPr>
          <w:b/>
          <w:sz w:val="28"/>
        </w:rPr>
        <w:t>психологическое</w:t>
      </w:r>
      <w:r>
        <w:rPr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sz w:val="28"/>
        </w:rPr>
        <w:t xml:space="preserve"> (далее – СПТ) носит, прежде всего, </w:t>
      </w:r>
      <w:r>
        <w:rPr>
          <w:color w:val="C00000"/>
          <w:sz w:val="28"/>
        </w:rPr>
        <w:t>профилактический характер</w:t>
      </w:r>
      <w:r>
        <w:rPr>
          <w:sz w:val="28"/>
        </w:rPr>
        <w:t>, и призвано удержать молодежь от первых "экспериментов" с наркотиками.</w:t>
      </w:r>
    </w:p>
    <w:p w14:paraId="5BF3667B" w14:textId="77777777" w:rsidR="00E41805" w:rsidRDefault="00B4339B">
      <w:pPr>
        <w:ind w:left="112" w:right="111" w:firstLine="708"/>
        <w:jc w:val="both"/>
        <w:rPr>
          <w:sz w:val="28"/>
        </w:rPr>
      </w:pPr>
      <w:r>
        <w:rPr>
          <w:b/>
          <w:color w:val="C00000"/>
          <w:sz w:val="28"/>
          <w:u w:val="thick" w:color="C00000"/>
        </w:rPr>
        <w:t>СПТ</w:t>
      </w:r>
      <w:r>
        <w:rPr>
          <w:color w:val="C00000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не</w:t>
      </w:r>
      <w:r>
        <w:rPr>
          <w:color w:val="C00000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выявляет</w:t>
      </w:r>
      <w:r>
        <w:rPr>
          <w:color w:val="C00000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подростков,</w:t>
      </w:r>
      <w:r>
        <w:rPr>
          <w:color w:val="C00000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употребляющих</w:t>
      </w:r>
      <w:r>
        <w:rPr>
          <w:color w:val="C00000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наркотики</w:t>
      </w:r>
      <w:r>
        <w:rPr>
          <w:sz w:val="28"/>
        </w:rPr>
        <w:t xml:space="preserve">. Оно </w:t>
      </w:r>
      <w:r>
        <w:rPr>
          <w:b/>
          <w:sz w:val="28"/>
        </w:rPr>
        <w:t>не</w:t>
      </w:r>
      <w:r>
        <w:rPr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sz w:val="28"/>
        </w:rPr>
        <w:t xml:space="preserve"> постановки какого-либо</w:t>
      </w:r>
      <w:r>
        <w:rPr>
          <w:sz w:val="28"/>
        </w:rPr>
        <w:t xml:space="preserve">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</w:t>
      </w:r>
      <w:r>
        <w:rPr>
          <w:b/>
          <w:sz w:val="28"/>
        </w:rPr>
        <w:t>могут</w:t>
      </w:r>
      <w:r>
        <w:rPr>
          <w:sz w:val="28"/>
        </w:rPr>
        <w:t xml:space="preserve"> </w:t>
      </w:r>
      <w:r>
        <w:rPr>
          <w:b/>
          <w:sz w:val="28"/>
        </w:rPr>
        <w:t>стать</w:t>
      </w:r>
      <w:r>
        <w:rPr>
          <w:spacing w:val="40"/>
          <w:sz w:val="28"/>
        </w:rPr>
        <w:t xml:space="preserve"> </w:t>
      </w:r>
      <w:r>
        <w:rPr>
          <w:sz w:val="28"/>
        </w:rPr>
        <w:t>(или уже стали) значимыми факторами риска употребления ПАВ.</w:t>
      </w:r>
    </w:p>
    <w:p w14:paraId="23AF5CE5" w14:textId="77777777" w:rsidR="00E41805" w:rsidRDefault="00B4339B">
      <w:pPr>
        <w:pStyle w:val="a3"/>
        <w:ind w:left="112" w:right="111" w:firstLine="708"/>
        <w:jc w:val="both"/>
      </w:pPr>
      <w: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14:paraId="198B795D" w14:textId="77777777" w:rsidR="00E41805" w:rsidRDefault="00B4339B">
      <w:pPr>
        <w:ind w:left="112" w:right="114" w:firstLine="708"/>
        <w:jc w:val="both"/>
        <w:rPr>
          <w:sz w:val="28"/>
        </w:rPr>
      </w:pPr>
      <w:r>
        <w:rPr>
          <w:sz w:val="28"/>
        </w:rPr>
        <w:t>Акцентируем Ваше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</w:t>
      </w:r>
      <w:r>
        <w:rPr>
          <w:sz w:val="28"/>
        </w:rPr>
        <w:t>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 социально-психологическое тестирование является </w:t>
      </w:r>
      <w:r>
        <w:rPr>
          <w:b/>
          <w:sz w:val="28"/>
        </w:rPr>
        <w:t>добровольным</w:t>
      </w:r>
      <w:r>
        <w:rPr>
          <w:sz w:val="28"/>
        </w:rPr>
        <w:t xml:space="preserve"> и </w:t>
      </w:r>
      <w:r>
        <w:rPr>
          <w:b/>
          <w:sz w:val="28"/>
        </w:rPr>
        <w:t>анонимным</w:t>
      </w:r>
      <w:r>
        <w:rPr>
          <w:sz w:val="28"/>
        </w:rPr>
        <w:t>:</w:t>
      </w:r>
    </w:p>
    <w:p w14:paraId="16BB92CB" w14:textId="77777777" w:rsidR="00E41805" w:rsidRDefault="00B4339B">
      <w:pPr>
        <w:pStyle w:val="a5"/>
        <w:numPr>
          <w:ilvl w:val="0"/>
          <w:numId w:val="3"/>
        </w:numPr>
        <w:tabs>
          <w:tab w:val="left" w:pos="819"/>
        </w:tabs>
        <w:ind w:right="111" w:firstLine="0"/>
        <w:jc w:val="both"/>
        <w:rPr>
          <w:sz w:val="28"/>
        </w:rPr>
      </w:pPr>
      <w:r>
        <w:rPr>
          <w:sz w:val="28"/>
        </w:rPr>
        <w:t>в СПТ принимают участие только те дети в возрасте 15 лет и старше,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</w:t>
      </w:r>
      <w:r>
        <w:rPr>
          <w:sz w:val="28"/>
        </w:rPr>
        <w:t>хся допускаются в аудитории во время тестирования в качестве наблюдателей;</w:t>
      </w:r>
    </w:p>
    <w:p w14:paraId="34FB3D74" w14:textId="77777777" w:rsidR="00E41805" w:rsidRDefault="00B4339B">
      <w:pPr>
        <w:pStyle w:val="a5"/>
        <w:numPr>
          <w:ilvl w:val="0"/>
          <w:numId w:val="3"/>
        </w:numPr>
        <w:tabs>
          <w:tab w:val="left" w:pos="819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личные данные ребенка кодируются. </w:t>
      </w:r>
      <w:r>
        <w:rPr>
          <w:b/>
          <w:sz w:val="28"/>
        </w:rPr>
        <w:t>Конфиденциальность</w:t>
      </w:r>
      <w:r>
        <w:rPr>
          <w:sz w:val="28"/>
        </w:rPr>
        <w:t xml:space="preserve"> при проведении СПТ и хранении информированных согласий обеспечивает директор образовательной организации;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 конфиденциал</w:t>
      </w:r>
      <w:r>
        <w:rPr>
          <w:sz w:val="28"/>
        </w:rPr>
        <w:t>ьность при хранении и использовании результатов тестирования обязаны органы исполнительной власти.</w:t>
      </w:r>
    </w:p>
    <w:p w14:paraId="25715E76" w14:textId="77777777" w:rsidR="00E41805" w:rsidRDefault="00E41805">
      <w:pPr>
        <w:jc w:val="both"/>
        <w:rPr>
          <w:sz w:val="28"/>
        </w:rPr>
        <w:sectPr w:rsidR="00E41805">
          <w:type w:val="continuous"/>
          <w:pgSz w:w="11900" w:h="16840"/>
          <w:pgMar w:top="660" w:right="600" w:bottom="280" w:left="1020" w:header="720" w:footer="720" w:gutter="0"/>
          <w:cols w:space="720"/>
        </w:sectPr>
      </w:pPr>
    </w:p>
    <w:p w14:paraId="0941AE1C" w14:textId="77777777" w:rsidR="00E41805" w:rsidRDefault="00B4339B">
      <w:pPr>
        <w:pStyle w:val="a3"/>
        <w:spacing w:before="60"/>
        <w:ind w:left="112" w:right="109" w:firstLine="708"/>
        <w:jc w:val="both"/>
      </w:pPr>
      <w:r>
        <w:lastRenderedPageBreak/>
        <w:t xml:space="preserve">Каждый родитель имеет право на </w:t>
      </w:r>
      <w:r>
        <w:rPr>
          <w:b/>
        </w:rPr>
        <w:t>получение</w:t>
      </w:r>
      <w:r>
        <w:t xml:space="preserve"> </w:t>
      </w:r>
      <w:r>
        <w:rPr>
          <w:b/>
        </w:rPr>
        <w:t>информации</w:t>
      </w:r>
      <w:r>
        <w:t xml:space="preserve"> о результатах тестирования своего ребенка, не достигшего 15 лет. Дети, старше 15 лет, мог</w:t>
      </w:r>
      <w:r>
        <w:t>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 социальной помощи, чтобы разработ</w:t>
      </w:r>
      <w:r>
        <w:t xml:space="preserve">ать индивидуальный профилактический </w:t>
      </w:r>
      <w:r>
        <w:rPr>
          <w:spacing w:val="-2"/>
        </w:rPr>
        <w:t>маршрут.</w:t>
      </w:r>
    </w:p>
    <w:p w14:paraId="37C12876" w14:textId="77777777" w:rsidR="00E41805" w:rsidRDefault="00B4339B">
      <w:pPr>
        <w:pStyle w:val="a3"/>
        <w:spacing w:before="321"/>
        <w:ind w:left="112" w:right="112" w:firstLine="708"/>
        <w:jc w:val="both"/>
      </w:pPr>
      <w: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14:paraId="083A0ADE" w14:textId="77777777" w:rsidR="00E41805" w:rsidRDefault="00E41805">
      <w:pPr>
        <w:pStyle w:val="a3"/>
        <w:spacing w:before="1"/>
      </w:pPr>
    </w:p>
    <w:p w14:paraId="35BF8B84" w14:textId="77777777" w:rsidR="00E41805" w:rsidRDefault="00B4339B">
      <w:pPr>
        <w:spacing w:line="322" w:lineRule="exact"/>
        <w:ind w:left="820"/>
        <w:rPr>
          <w:b/>
          <w:sz w:val="28"/>
        </w:rPr>
      </w:pPr>
      <w:r>
        <w:rPr>
          <w:b/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тестир</w:t>
      </w:r>
      <w:r>
        <w:rPr>
          <w:b/>
          <w:sz w:val="28"/>
        </w:rPr>
        <w:t>ование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Вам,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семье?</w:t>
      </w:r>
    </w:p>
    <w:p w14:paraId="10580885" w14:textId="77777777" w:rsidR="00E41805" w:rsidRDefault="00B4339B">
      <w:pPr>
        <w:ind w:left="112" w:firstLine="708"/>
        <w:rPr>
          <w:b/>
          <w:sz w:val="28"/>
        </w:rPr>
      </w:pPr>
      <w:r>
        <w:rPr>
          <w:b/>
          <w:sz w:val="28"/>
        </w:rPr>
        <w:t>Да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понимаете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значимость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этой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sz w:val="28"/>
        </w:rPr>
        <w:t xml:space="preserve"> </w:t>
      </w:r>
      <w:r>
        <w:rPr>
          <w:b/>
          <w:sz w:val="28"/>
        </w:rPr>
        <w:t>активных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этой</w:t>
      </w:r>
      <w:r>
        <w:rPr>
          <w:sz w:val="28"/>
        </w:rPr>
        <w:t xml:space="preserve"> </w:t>
      </w:r>
      <w:r>
        <w:rPr>
          <w:b/>
          <w:sz w:val="28"/>
        </w:rPr>
        <w:t>ситуации.</w:t>
      </w:r>
    </w:p>
    <w:p w14:paraId="1C4B8752" w14:textId="77777777" w:rsidR="00E41805" w:rsidRDefault="00B4339B">
      <w:pPr>
        <w:tabs>
          <w:tab w:val="left" w:pos="1511"/>
          <w:tab w:val="left" w:pos="2721"/>
          <w:tab w:val="left" w:pos="3621"/>
          <w:tab w:val="left" w:pos="5116"/>
          <w:tab w:val="left" w:pos="6938"/>
          <w:tab w:val="left" w:pos="7365"/>
          <w:tab w:val="left" w:pos="9160"/>
        </w:tabs>
        <w:ind w:left="112" w:right="110" w:firstLine="708"/>
        <w:rPr>
          <w:b/>
          <w:sz w:val="28"/>
        </w:rPr>
      </w:pPr>
      <w:r>
        <w:rPr>
          <w:b/>
          <w:spacing w:val="-6"/>
          <w:sz w:val="28"/>
        </w:rPr>
        <w:t>Вы</w:t>
      </w:r>
      <w:r>
        <w:rPr>
          <w:sz w:val="28"/>
        </w:rPr>
        <w:tab/>
      </w:r>
      <w:r>
        <w:rPr>
          <w:b/>
          <w:spacing w:val="-2"/>
          <w:sz w:val="28"/>
        </w:rPr>
        <w:t>можете</w:t>
      </w:r>
      <w:r>
        <w:rPr>
          <w:sz w:val="28"/>
        </w:rPr>
        <w:tab/>
      </w:r>
      <w:r>
        <w:rPr>
          <w:b/>
          <w:spacing w:val="-4"/>
          <w:sz w:val="28"/>
        </w:rPr>
        <w:t>сами</w:t>
      </w:r>
      <w:r>
        <w:rPr>
          <w:sz w:val="28"/>
        </w:rPr>
        <w:tab/>
      </w:r>
      <w:r>
        <w:rPr>
          <w:b/>
          <w:spacing w:val="-2"/>
          <w:sz w:val="28"/>
        </w:rPr>
        <w:t>проявить</w:t>
      </w:r>
      <w:r>
        <w:rPr>
          <w:sz w:val="28"/>
        </w:rPr>
        <w:tab/>
      </w:r>
      <w:r>
        <w:rPr>
          <w:b/>
          <w:spacing w:val="-2"/>
          <w:sz w:val="28"/>
        </w:rPr>
        <w:t>инициативу</w:t>
      </w:r>
      <w:r>
        <w:rPr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sz w:val="28"/>
        </w:rPr>
        <w:tab/>
      </w:r>
      <w:r>
        <w:rPr>
          <w:b/>
          <w:spacing w:val="-2"/>
          <w:sz w:val="28"/>
        </w:rPr>
        <w:t>предложите</w:t>
      </w:r>
      <w:r>
        <w:rPr>
          <w:sz w:val="28"/>
        </w:rPr>
        <w:tab/>
      </w:r>
      <w:r>
        <w:rPr>
          <w:b/>
          <w:spacing w:val="-2"/>
          <w:sz w:val="28"/>
        </w:rPr>
        <w:t>ребенку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участвовать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sz w:val="28"/>
        </w:rPr>
        <w:t xml:space="preserve"> </w:t>
      </w:r>
      <w:r>
        <w:rPr>
          <w:b/>
          <w:sz w:val="28"/>
        </w:rPr>
        <w:t>тестирования!</w:t>
      </w:r>
    </w:p>
    <w:p w14:paraId="189326B0" w14:textId="77777777" w:rsidR="00E41805" w:rsidRDefault="00B4339B">
      <w:pPr>
        <w:spacing w:before="1" w:line="322" w:lineRule="exact"/>
        <w:ind w:left="820"/>
        <w:rPr>
          <w:b/>
          <w:sz w:val="28"/>
        </w:rPr>
      </w:pPr>
      <w:r>
        <w:rPr>
          <w:b/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стесняйтесь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любая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интересах!</w:t>
      </w:r>
    </w:p>
    <w:p w14:paraId="603FF5DE" w14:textId="77777777" w:rsidR="00E41805" w:rsidRDefault="00B4339B">
      <w:pPr>
        <w:ind w:left="112" w:right="110" w:firstLine="708"/>
        <w:rPr>
          <w:b/>
          <w:sz w:val="28"/>
        </w:rPr>
      </w:pPr>
      <w:r>
        <w:rPr>
          <w:b/>
          <w:sz w:val="28"/>
        </w:rPr>
        <w:t>Помните: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раньше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заметите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неладное,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легче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справиться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бедой.</w:t>
      </w:r>
      <w:r>
        <w:rPr>
          <w:sz w:val="28"/>
        </w:rPr>
        <w:t xml:space="preserve"> </w:t>
      </w:r>
      <w:r>
        <w:rPr>
          <w:b/>
          <w:sz w:val="28"/>
        </w:rPr>
        <w:t>Проблему</w:t>
      </w:r>
      <w:r>
        <w:rPr>
          <w:sz w:val="28"/>
        </w:rPr>
        <w:t xml:space="preserve"> </w:t>
      </w:r>
      <w:r>
        <w:rPr>
          <w:b/>
          <w:sz w:val="28"/>
        </w:rPr>
        <w:t>легче</w:t>
      </w:r>
      <w:r>
        <w:rPr>
          <w:sz w:val="28"/>
        </w:rPr>
        <w:t xml:space="preserve"> </w:t>
      </w:r>
      <w:r>
        <w:rPr>
          <w:b/>
          <w:sz w:val="28"/>
        </w:rPr>
        <w:t>предотвратить,</w:t>
      </w:r>
      <w:r>
        <w:rPr>
          <w:sz w:val="28"/>
        </w:rPr>
        <w:t xml:space="preserve"> </w:t>
      </w:r>
      <w:r>
        <w:rPr>
          <w:b/>
          <w:sz w:val="28"/>
        </w:rPr>
        <w:t>чем</w:t>
      </w:r>
      <w:r>
        <w:rPr>
          <w:sz w:val="28"/>
        </w:rPr>
        <w:t xml:space="preserve"> </w:t>
      </w:r>
      <w:r>
        <w:rPr>
          <w:b/>
          <w:sz w:val="28"/>
        </w:rPr>
        <w:t>справиться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ней!</w:t>
      </w:r>
    </w:p>
    <w:p w14:paraId="10C82DE0" w14:textId="77777777" w:rsidR="00E41805" w:rsidRDefault="00E41805">
      <w:pPr>
        <w:pStyle w:val="a3"/>
        <w:spacing w:before="320"/>
        <w:rPr>
          <w:b/>
        </w:rPr>
      </w:pPr>
    </w:p>
    <w:p w14:paraId="6A94B740" w14:textId="77777777" w:rsidR="00E41805" w:rsidRDefault="00B4339B">
      <w:pPr>
        <w:ind w:left="1852" w:right="1853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УВАЖАЕМЫЕ</w:t>
      </w:r>
      <w:r>
        <w:rPr>
          <w:color w:val="0000FF"/>
          <w:spacing w:val="-9"/>
          <w:sz w:val="28"/>
          <w:u w:val="thick" w:color="0000FF"/>
        </w:rPr>
        <w:t xml:space="preserve"> </w:t>
      </w:r>
      <w:proofErr w:type="gramStart"/>
      <w:r>
        <w:rPr>
          <w:b/>
          <w:color w:val="0000FF"/>
          <w:sz w:val="28"/>
          <w:u w:val="thick" w:color="0000FF"/>
        </w:rPr>
        <w:t>РОДИТЕЛИ</w:t>
      </w:r>
      <w:r>
        <w:rPr>
          <w:color w:val="0000FF"/>
          <w:spacing w:val="-5"/>
          <w:sz w:val="28"/>
        </w:rPr>
        <w:t xml:space="preserve"> </w:t>
      </w:r>
      <w:r>
        <w:rPr>
          <w:b/>
          <w:color w:val="0000FF"/>
          <w:spacing w:val="-10"/>
          <w:sz w:val="28"/>
          <w:u w:val="thick" w:color="0000FF"/>
        </w:rPr>
        <w:t>!</w:t>
      </w:r>
      <w:proofErr w:type="gramEnd"/>
    </w:p>
    <w:p w14:paraId="6646FA06" w14:textId="77777777" w:rsidR="00E41805" w:rsidRDefault="00E41805">
      <w:pPr>
        <w:pStyle w:val="a3"/>
        <w:spacing w:before="2"/>
        <w:rPr>
          <w:b/>
        </w:rPr>
      </w:pPr>
    </w:p>
    <w:p w14:paraId="4BF2A7F9" w14:textId="77777777" w:rsidR="00E41805" w:rsidRDefault="00B4339B">
      <w:pPr>
        <w:pStyle w:val="a3"/>
        <w:ind w:left="112" w:right="110" w:firstLine="708"/>
        <w:jc w:val="both"/>
      </w:pPr>
      <w:r>
        <w:t>Сегодня алкоголь и наркотики стали частью молодежной среды.</w:t>
      </w:r>
      <w:r>
        <w:rPr>
          <w:spacing w:val="80"/>
          <w:w w:val="150"/>
        </w:rPr>
        <w:t xml:space="preserve"> </w:t>
      </w:r>
      <w:r>
        <w:t>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14:paraId="3722D599" w14:textId="77777777" w:rsidR="00E41805" w:rsidRDefault="00E41805">
      <w:pPr>
        <w:pStyle w:val="a3"/>
      </w:pPr>
    </w:p>
    <w:p w14:paraId="4E6915C3" w14:textId="77777777" w:rsidR="00E41805" w:rsidRDefault="00B4339B">
      <w:pPr>
        <w:ind w:left="74"/>
        <w:jc w:val="center"/>
        <w:rPr>
          <w:b/>
          <w:sz w:val="28"/>
        </w:rPr>
      </w:pPr>
      <w:r>
        <w:rPr>
          <w:b/>
          <w:sz w:val="28"/>
          <w:u w:val="thick"/>
        </w:rPr>
        <w:t>КАК</w:t>
      </w:r>
      <w:r>
        <w:rPr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ЖЕ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УБЕР</w:t>
      </w:r>
      <w:r>
        <w:rPr>
          <w:b/>
          <w:sz w:val="28"/>
          <w:u w:val="thick"/>
        </w:rPr>
        <w:t>ЕЧЬ</w:t>
      </w:r>
      <w:r>
        <w:rPr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ДЕТЕЙ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ОТ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ЭТОГО</w:t>
      </w:r>
      <w:r>
        <w:rPr>
          <w:spacing w:val="-3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ЗЛА?</w:t>
      </w:r>
    </w:p>
    <w:p w14:paraId="3074C91C" w14:textId="77777777" w:rsidR="00E41805" w:rsidRDefault="00B4339B">
      <w:pPr>
        <w:spacing w:before="322"/>
        <w:ind w:left="727"/>
        <w:rPr>
          <w:b/>
          <w:sz w:val="28"/>
        </w:rPr>
      </w:pPr>
      <w:r>
        <w:rPr>
          <w:b/>
          <w:color w:val="0000FF"/>
          <w:sz w:val="28"/>
        </w:rPr>
        <w:t>Лучший</w:t>
      </w:r>
      <w:r>
        <w:rPr>
          <w:color w:val="0000FF"/>
          <w:spacing w:val="-8"/>
          <w:sz w:val="28"/>
        </w:rPr>
        <w:t xml:space="preserve"> </w:t>
      </w:r>
      <w:r>
        <w:rPr>
          <w:b/>
          <w:color w:val="0000FF"/>
          <w:sz w:val="28"/>
        </w:rPr>
        <w:t>путь</w:t>
      </w:r>
      <w:r>
        <w:rPr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–</w:t>
      </w:r>
      <w:r>
        <w:rPr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это</w:t>
      </w:r>
      <w:r>
        <w:rPr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сотрудничество</w:t>
      </w:r>
      <w:r>
        <w:rPr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с</w:t>
      </w:r>
      <w:r>
        <w:rPr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Вашим</w:t>
      </w:r>
      <w:r>
        <w:rPr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взрослеющим</w:t>
      </w:r>
      <w:r>
        <w:rPr>
          <w:color w:val="0000FF"/>
          <w:spacing w:val="-3"/>
          <w:sz w:val="28"/>
        </w:rPr>
        <w:t xml:space="preserve"> </w:t>
      </w:r>
      <w:r>
        <w:rPr>
          <w:b/>
          <w:color w:val="0000FF"/>
          <w:spacing w:val="-2"/>
          <w:sz w:val="28"/>
        </w:rPr>
        <w:t>ребенком.</w:t>
      </w:r>
    </w:p>
    <w:p w14:paraId="0B5406E6" w14:textId="77777777" w:rsidR="00E41805" w:rsidRDefault="00B4339B">
      <w:pPr>
        <w:pStyle w:val="a5"/>
        <w:numPr>
          <w:ilvl w:val="0"/>
          <w:numId w:val="2"/>
        </w:numPr>
        <w:tabs>
          <w:tab w:val="left" w:pos="471"/>
        </w:tabs>
        <w:spacing w:before="321"/>
        <w:ind w:left="471" w:hanging="359"/>
        <w:rPr>
          <w:rFonts w:ascii="Wingdings" w:hAnsi="Wingdings"/>
          <w:sz w:val="28"/>
        </w:rPr>
      </w:pPr>
      <w:r>
        <w:rPr>
          <w:b/>
          <w:sz w:val="28"/>
        </w:rPr>
        <w:t>Учитесь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видеть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мир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ребенка.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полезно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вспомнить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себя</w:t>
      </w:r>
      <w:r>
        <w:rPr>
          <w:spacing w:val="16"/>
          <w:sz w:val="28"/>
        </w:rPr>
        <w:t xml:space="preserve"> </w:t>
      </w:r>
      <w:r>
        <w:rPr>
          <w:b/>
          <w:spacing w:val="-10"/>
          <w:sz w:val="28"/>
        </w:rPr>
        <w:t>в</w:t>
      </w:r>
    </w:p>
    <w:p w14:paraId="31996339" w14:textId="77777777" w:rsidR="00E41805" w:rsidRDefault="00B4339B">
      <w:pPr>
        <w:pStyle w:val="a3"/>
        <w:spacing w:before="2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688E25" wp14:editId="5C21E6C0">
                <wp:simplePos x="0" y="0"/>
                <wp:positionH relativeFrom="page">
                  <wp:posOffset>3011717</wp:posOffset>
                </wp:positionH>
                <wp:positionV relativeFrom="paragraph">
                  <wp:posOffset>176835</wp:posOffset>
                </wp:positionV>
                <wp:extent cx="1544955" cy="46609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955" cy="466090"/>
                          <a:chOff x="0" y="0"/>
                          <a:chExt cx="1544955" cy="4660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754" y="2733"/>
                            <a:ext cx="116459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451484">
                                <a:moveTo>
                                  <a:pt x="60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lnTo>
                                  <a:pt x="30479" y="202691"/>
                                </a:lnTo>
                                <a:lnTo>
                                  <a:pt x="82295" y="216407"/>
                                </a:lnTo>
                                <a:lnTo>
                                  <a:pt x="124967" y="230123"/>
                                </a:lnTo>
                                <a:lnTo>
                                  <a:pt x="185927" y="246887"/>
                                </a:lnTo>
                                <a:lnTo>
                                  <a:pt x="257555" y="272795"/>
                                </a:lnTo>
                                <a:lnTo>
                                  <a:pt x="303275" y="291083"/>
                                </a:lnTo>
                                <a:lnTo>
                                  <a:pt x="342899" y="310895"/>
                                </a:lnTo>
                                <a:lnTo>
                                  <a:pt x="365759" y="327659"/>
                                </a:lnTo>
                                <a:lnTo>
                                  <a:pt x="388619" y="342899"/>
                                </a:lnTo>
                                <a:lnTo>
                                  <a:pt x="408431" y="355091"/>
                                </a:lnTo>
                                <a:lnTo>
                                  <a:pt x="478535" y="377951"/>
                                </a:lnTo>
                                <a:lnTo>
                                  <a:pt x="576071" y="405383"/>
                                </a:lnTo>
                                <a:lnTo>
                                  <a:pt x="633983" y="419099"/>
                                </a:lnTo>
                                <a:lnTo>
                                  <a:pt x="676655" y="434339"/>
                                </a:lnTo>
                                <a:lnTo>
                                  <a:pt x="701039" y="443483"/>
                                </a:lnTo>
                                <a:lnTo>
                                  <a:pt x="728471" y="451103"/>
                                </a:lnTo>
                                <a:lnTo>
                                  <a:pt x="761999" y="449579"/>
                                </a:lnTo>
                                <a:lnTo>
                                  <a:pt x="786383" y="441959"/>
                                </a:lnTo>
                                <a:lnTo>
                                  <a:pt x="794003" y="434339"/>
                                </a:lnTo>
                                <a:lnTo>
                                  <a:pt x="818387" y="440435"/>
                                </a:lnTo>
                                <a:lnTo>
                                  <a:pt x="861059" y="437387"/>
                                </a:lnTo>
                                <a:lnTo>
                                  <a:pt x="896111" y="431291"/>
                                </a:lnTo>
                                <a:lnTo>
                                  <a:pt x="923543" y="423671"/>
                                </a:lnTo>
                                <a:lnTo>
                                  <a:pt x="957071" y="425195"/>
                                </a:lnTo>
                                <a:lnTo>
                                  <a:pt x="978407" y="423671"/>
                                </a:lnTo>
                                <a:lnTo>
                                  <a:pt x="1004315" y="416051"/>
                                </a:lnTo>
                                <a:lnTo>
                                  <a:pt x="1024127" y="408431"/>
                                </a:lnTo>
                                <a:lnTo>
                                  <a:pt x="1051559" y="397763"/>
                                </a:lnTo>
                                <a:lnTo>
                                  <a:pt x="1062227" y="397763"/>
                                </a:lnTo>
                                <a:lnTo>
                                  <a:pt x="1072895" y="399287"/>
                                </a:lnTo>
                                <a:lnTo>
                                  <a:pt x="1082039" y="397763"/>
                                </a:lnTo>
                                <a:lnTo>
                                  <a:pt x="1097279" y="394715"/>
                                </a:lnTo>
                                <a:lnTo>
                                  <a:pt x="1103375" y="391667"/>
                                </a:lnTo>
                                <a:lnTo>
                                  <a:pt x="1107947" y="387095"/>
                                </a:lnTo>
                                <a:lnTo>
                                  <a:pt x="1114043" y="382523"/>
                                </a:lnTo>
                                <a:lnTo>
                                  <a:pt x="1132331" y="377951"/>
                                </a:lnTo>
                                <a:lnTo>
                                  <a:pt x="1149095" y="371855"/>
                                </a:lnTo>
                                <a:lnTo>
                                  <a:pt x="1159763" y="364235"/>
                                </a:lnTo>
                                <a:lnTo>
                                  <a:pt x="1164335" y="356615"/>
                                </a:lnTo>
                                <a:lnTo>
                                  <a:pt x="1164335" y="338327"/>
                                </a:lnTo>
                                <a:lnTo>
                                  <a:pt x="1110995" y="274319"/>
                                </a:lnTo>
                                <a:lnTo>
                                  <a:pt x="1019555" y="217931"/>
                                </a:lnTo>
                                <a:lnTo>
                                  <a:pt x="880871" y="172211"/>
                                </a:lnTo>
                                <a:lnTo>
                                  <a:pt x="862583" y="164591"/>
                                </a:lnTo>
                                <a:lnTo>
                                  <a:pt x="845819" y="158495"/>
                                </a:lnTo>
                                <a:lnTo>
                                  <a:pt x="830579" y="158495"/>
                                </a:lnTo>
                                <a:lnTo>
                                  <a:pt x="806195" y="161543"/>
                                </a:lnTo>
                                <a:lnTo>
                                  <a:pt x="790955" y="163067"/>
                                </a:lnTo>
                                <a:lnTo>
                                  <a:pt x="775715" y="161543"/>
                                </a:lnTo>
                                <a:lnTo>
                                  <a:pt x="746759" y="160019"/>
                                </a:lnTo>
                                <a:lnTo>
                                  <a:pt x="720851" y="155447"/>
                                </a:lnTo>
                                <a:lnTo>
                                  <a:pt x="701039" y="153923"/>
                                </a:lnTo>
                                <a:lnTo>
                                  <a:pt x="678179" y="156971"/>
                                </a:lnTo>
                                <a:lnTo>
                                  <a:pt x="649223" y="164591"/>
                                </a:lnTo>
                                <a:lnTo>
                                  <a:pt x="621791" y="170687"/>
                                </a:lnTo>
                                <a:lnTo>
                                  <a:pt x="597407" y="176783"/>
                                </a:lnTo>
                                <a:lnTo>
                                  <a:pt x="562355" y="178307"/>
                                </a:lnTo>
                                <a:lnTo>
                                  <a:pt x="524255" y="178307"/>
                                </a:lnTo>
                                <a:lnTo>
                                  <a:pt x="486155" y="176783"/>
                                </a:lnTo>
                                <a:lnTo>
                                  <a:pt x="469391" y="176783"/>
                                </a:lnTo>
                                <a:lnTo>
                                  <a:pt x="438911" y="164591"/>
                                </a:lnTo>
                                <a:lnTo>
                                  <a:pt x="425195" y="158495"/>
                                </a:lnTo>
                                <a:lnTo>
                                  <a:pt x="408431" y="152399"/>
                                </a:lnTo>
                                <a:lnTo>
                                  <a:pt x="390143" y="147827"/>
                                </a:lnTo>
                                <a:lnTo>
                                  <a:pt x="373379" y="143255"/>
                                </a:lnTo>
                                <a:lnTo>
                                  <a:pt x="348995" y="140207"/>
                                </a:lnTo>
                                <a:lnTo>
                                  <a:pt x="326135" y="134111"/>
                                </a:lnTo>
                                <a:lnTo>
                                  <a:pt x="304799" y="128015"/>
                                </a:lnTo>
                                <a:lnTo>
                                  <a:pt x="283463" y="120395"/>
                                </a:lnTo>
                                <a:lnTo>
                                  <a:pt x="260603" y="112775"/>
                                </a:lnTo>
                                <a:lnTo>
                                  <a:pt x="239267" y="105155"/>
                                </a:lnTo>
                                <a:lnTo>
                                  <a:pt x="216407" y="96011"/>
                                </a:lnTo>
                                <a:lnTo>
                                  <a:pt x="195071" y="85343"/>
                                </a:lnTo>
                                <a:lnTo>
                                  <a:pt x="172211" y="70103"/>
                                </a:lnTo>
                                <a:lnTo>
                                  <a:pt x="140207" y="50291"/>
                                </a:lnTo>
                                <a:lnTo>
                                  <a:pt x="97535" y="22859"/>
                                </a:lnTo>
                                <a:lnTo>
                                  <a:pt x="80771" y="10667"/>
                                </a:lnTo>
                                <a:lnTo>
                                  <a:pt x="60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741" y="2741"/>
                            <a:ext cx="116459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451484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30482" y="202684"/>
                                </a:lnTo>
                                <a:lnTo>
                                  <a:pt x="82309" y="216403"/>
                                </a:lnTo>
                                <a:lnTo>
                                  <a:pt x="124976" y="230122"/>
                                </a:lnTo>
                                <a:lnTo>
                                  <a:pt x="185942" y="246886"/>
                                </a:lnTo>
                                <a:lnTo>
                                  <a:pt x="257559" y="272792"/>
                                </a:lnTo>
                                <a:lnTo>
                                  <a:pt x="303293" y="291078"/>
                                </a:lnTo>
                                <a:lnTo>
                                  <a:pt x="342915" y="310896"/>
                                </a:lnTo>
                                <a:lnTo>
                                  <a:pt x="365772" y="327659"/>
                                </a:lnTo>
                                <a:lnTo>
                                  <a:pt x="388629" y="342901"/>
                                </a:lnTo>
                                <a:lnTo>
                                  <a:pt x="408439" y="355088"/>
                                </a:lnTo>
                                <a:lnTo>
                                  <a:pt x="478544" y="377950"/>
                                </a:lnTo>
                                <a:lnTo>
                                  <a:pt x="576084" y="405378"/>
                                </a:lnTo>
                                <a:lnTo>
                                  <a:pt x="633983" y="419098"/>
                                </a:lnTo>
                                <a:lnTo>
                                  <a:pt x="676671" y="434339"/>
                                </a:lnTo>
                                <a:lnTo>
                                  <a:pt x="701041" y="443482"/>
                                </a:lnTo>
                                <a:lnTo>
                                  <a:pt x="728477" y="451102"/>
                                </a:lnTo>
                                <a:lnTo>
                                  <a:pt x="762006" y="449580"/>
                                </a:lnTo>
                                <a:lnTo>
                                  <a:pt x="786397" y="441960"/>
                                </a:lnTo>
                                <a:lnTo>
                                  <a:pt x="794002" y="434339"/>
                                </a:lnTo>
                                <a:lnTo>
                                  <a:pt x="818392" y="440427"/>
                                </a:lnTo>
                                <a:lnTo>
                                  <a:pt x="861060" y="437383"/>
                                </a:lnTo>
                                <a:lnTo>
                                  <a:pt x="896122" y="431284"/>
                                </a:lnTo>
                                <a:lnTo>
                                  <a:pt x="923559" y="423664"/>
                                </a:lnTo>
                                <a:lnTo>
                                  <a:pt x="957088" y="425196"/>
                                </a:lnTo>
                                <a:lnTo>
                                  <a:pt x="978411" y="423664"/>
                                </a:lnTo>
                                <a:lnTo>
                                  <a:pt x="1004315" y="416053"/>
                                </a:lnTo>
                                <a:lnTo>
                                  <a:pt x="1024145" y="408433"/>
                                </a:lnTo>
                                <a:lnTo>
                                  <a:pt x="1051562" y="397757"/>
                                </a:lnTo>
                                <a:lnTo>
                                  <a:pt x="1062234" y="397757"/>
                                </a:lnTo>
                                <a:lnTo>
                                  <a:pt x="1072906" y="399279"/>
                                </a:lnTo>
                                <a:lnTo>
                                  <a:pt x="1082045" y="397757"/>
                                </a:lnTo>
                                <a:lnTo>
                                  <a:pt x="1089670" y="396235"/>
                                </a:lnTo>
                                <a:lnTo>
                                  <a:pt x="1097296" y="394713"/>
                                </a:lnTo>
                                <a:lnTo>
                                  <a:pt x="1103388" y="391669"/>
                                </a:lnTo>
                                <a:lnTo>
                                  <a:pt x="1107948" y="387093"/>
                                </a:lnTo>
                                <a:lnTo>
                                  <a:pt x="1114060" y="382516"/>
                                </a:lnTo>
                                <a:lnTo>
                                  <a:pt x="1132338" y="377950"/>
                                </a:lnTo>
                                <a:lnTo>
                                  <a:pt x="1149102" y="371851"/>
                                </a:lnTo>
                                <a:lnTo>
                                  <a:pt x="1159774" y="364230"/>
                                </a:lnTo>
                                <a:lnTo>
                                  <a:pt x="1164334" y="356610"/>
                                </a:lnTo>
                                <a:lnTo>
                                  <a:pt x="1164334" y="347467"/>
                                </a:lnTo>
                                <a:lnTo>
                                  <a:pt x="1164334" y="338324"/>
                                </a:lnTo>
                                <a:lnTo>
                                  <a:pt x="1110994" y="274314"/>
                                </a:lnTo>
                                <a:lnTo>
                                  <a:pt x="1019566" y="217925"/>
                                </a:lnTo>
                                <a:lnTo>
                                  <a:pt x="880871" y="172211"/>
                                </a:lnTo>
                                <a:lnTo>
                                  <a:pt x="862593" y="164590"/>
                                </a:lnTo>
                                <a:lnTo>
                                  <a:pt x="845829" y="158492"/>
                                </a:lnTo>
                                <a:lnTo>
                                  <a:pt x="830597" y="158492"/>
                                </a:lnTo>
                                <a:lnTo>
                                  <a:pt x="806207" y="161536"/>
                                </a:lnTo>
                                <a:lnTo>
                                  <a:pt x="790956" y="163068"/>
                                </a:lnTo>
                                <a:lnTo>
                                  <a:pt x="775725" y="161536"/>
                                </a:lnTo>
                                <a:lnTo>
                                  <a:pt x="746775" y="160014"/>
                                </a:lnTo>
                                <a:lnTo>
                                  <a:pt x="720852" y="155448"/>
                                </a:lnTo>
                                <a:lnTo>
                                  <a:pt x="701041" y="153915"/>
                                </a:lnTo>
                                <a:lnTo>
                                  <a:pt x="678184" y="156970"/>
                                </a:lnTo>
                                <a:lnTo>
                                  <a:pt x="649234" y="164590"/>
                                </a:lnTo>
                                <a:lnTo>
                                  <a:pt x="621798" y="170689"/>
                                </a:lnTo>
                                <a:lnTo>
                                  <a:pt x="597408" y="176777"/>
                                </a:lnTo>
                                <a:lnTo>
                                  <a:pt x="562366" y="178299"/>
                                </a:lnTo>
                                <a:lnTo>
                                  <a:pt x="524258" y="178299"/>
                                </a:lnTo>
                                <a:lnTo>
                                  <a:pt x="486169" y="176777"/>
                                </a:lnTo>
                                <a:lnTo>
                                  <a:pt x="469405" y="176777"/>
                                </a:lnTo>
                                <a:lnTo>
                                  <a:pt x="454153" y="170689"/>
                                </a:lnTo>
                                <a:lnTo>
                                  <a:pt x="438922" y="164590"/>
                                </a:lnTo>
                                <a:lnTo>
                                  <a:pt x="425204" y="158492"/>
                                </a:lnTo>
                                <a:lnTo>
                                  <a:pt x="408439" y="152393"/>
                                </a:lnTo>
                                <a:lnTo>
                                  <a:pt x="390162" y="147827"/>
                                </a:lnTo>
                                <a:lnTo>
                                  <a:pt x="373397" y="143250"/>
                                </a:lnTo>
                                <a:lnTo>
                                  <a:pt x="349007" y="140206"/>
                                </a:lnTo>
                                <a:lnTo>
                                  <a:pt x="326150" y="134107"/>
                                </a:lnTo>
                                <a:lnTo>
                                  <a:pt x="304806" y="128009"/>
                                </a:lnTo>
                                <a:lnTo>
                                  <a:pt x="283482" y="120388"/>
                                </a:lnTo>
                                <a:lnTo>
                                  <a:pt x="260605" y="112767"/>
                                </a:lnTo>
                                <a:lnTo>
                                  <a:pt x="239281" y="105157"/>
                                </a:lnTo>
                                <a:lnTo>
                                  <a:pt x="216424" y="96004"/>
                                </a:lnTo>
                                <a:lnTo>
                                  <a:pt x="195081" y="85339"/>
                                </a:lnTo>
                                <a:lnTo>
                                  <a:pt x="172224" y="70098"/>
                                </a:lnTo>
                                <a:lnTo>
                                  <a:pt x="140208" y="50290"/>
                                </a:lnTo>
                                <a:lnTo>
                                  <a:pt x="118884" y="36571"/>
                                </a:lnTo>
                                <a:lnTo>
                                  <a:pt x="97540" y="22851"/>
                                </a:lnTo>
                                <a:lnTo>
                                  <a:pt x="80776" y="10664"/>
                                </a:lnTo>
                                <a:lnTo>
                                  <a:pt x="6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150" y="340043"/>
                            <a:ext cx="410415" cy="104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49870" y="14925"/>
                            <a:ext cx="99250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330835">
                                <a:moveTo>
                                  <a:pt x="992123" y="0"/>
                                </a:moveTo>
                                <a:lnTo>
                                  <a:pt x="838199" y="0"/>
                                </a:lnTo>
                                <a:lnTo>
                                  <a:pt x="807719" y="16763"/>
                                </a:lnTo>
                                <a:lnTo>
                                  <a:pt x="742187" y="54863"/>
                                </a:lnTo>
                                <a:lnTo>
                                  <a:pt x="678179" y="86867"/>
                                </a:lnTo>
                                <a:lnTo>
                                  <a:pt x="646175" y="102107"/>
                                </a:lnTo>
                                <a:lnTo>
                                  <a:pt x="597407" y="120395"/>
                                </a:lnTo>
                                <a:lnTo>
                                  <a:pt x="551687" y="137159"/>
                                </a:lnTo>
                                <a:lnTo>
                                  <a:pt x="521207" y="141731"/>
                                </a:lnTo>
                                <a:lnTo>
                                  <a:pt x="502919" y="141731"/>
                                </a:lnTo>
                                <a:lnTo>
                                  <a:pt x="489203" y="149351"/>
                                </a:lnTo>
                                <a:lnTo>
                                  <a:pt x="470915" y="156971"/>
                                </a:lnTo>
                                <a:lnTo>
                                  <a:pt x="460247" y="158495"/>
                                </a:lnTo>
                                <a:lnTo>
                                  <a:pt x="440435" y="160019"/>
                                </a:lnTo>
                                <a:lnTo>
                                  <a:pt x="411479" y="160019"/>
                                </a:lnTo>
                                <a:lnTo>
                                  <a:pt x="387095" y="155447"/>
                                </a:lnTo>
                                <a:lnTo>
                                  <a:pt x="358139" y="155447"/>
                                </a:lnTo>
                                <a:lnTo>
                                  <a:pt x="330707" y="160019"/>
                                </a:lnTo>
                                <a:lnTo>
                                  <a:pt x="304799" y="167639"/>
                                </a:lnTo>
                                <a:lnTo>
                                  <a:pt x="277367" y="170687"/>
                                </a:lnTo>
                                <a:lnTo>
                                  <a:pt x="257555" y="172211"/>
                                </a:lnTo>
                                <a:lnTo>
                                  <a:pt x="202691" y="172211"/>
                                </a:lnTo>
                                <a:lnTo>
                                  <a:pt x="170687" y="173735"/>
                                </a:lnTo>
                                <a:lnTo>
                                  <a:pt x="149351" y="182879"/>
                                </a:lnTo>
                                <a:lnTo>
                                  <a:pt x="129539" y="188975"/>
                                </a:lnTo>
                                <a:lnTo>
                                  <a:pt x="108203" y="195071"/>
                                </a:lnTo>
                                <a:lnTo>
                                  <a:pt x="85343" y="199643"/>
                                </a:lnTo>
                                <a:lnTo>
                                  <a:pt x="64007" y="204215"/>
                                </a:lnTo>
                                <a:lnTo>
                                  <a:pt x="51815" y="210311"/>
                                </a:lnTo>
                                <a:lnTo>
                                  <a:pt x="39623" y="217931"/>
                                </a:lnTo>
                                <a:lnTo>
                                  <a:pt x="24383" y="237743"/>
                                </a:lnTo>
                                <a:lnTo>
                                  <a:pt x="7619" y="259079"/>
                                </a:lnTo>
                                <a:lnTo>
                                  <a:pt x="0" y="272795"/>
                                </a:lnTo>
                                <a:lnTo>
                                  <a:pt x="6095" y="278891"/>
                                </a:lnTo>
                                <a:lnTo>
                                  <a:pt x="13715" y="283463"/>
                                </a:lnTo>
                                <a:lnTo>
                                  <a:pt x="24383" y="286511"/>
                                </a:lnTo>
                                <a:lnTo>
                                  <a:pt x="42671" y="289559"/>
                                </a:lnTo>
                                <a:lnTo>
                                  <a:pt x="60959" y="288035"/>
                                </a:lnTo>
                                <a:lnTo>
                                  <a:pt x="83819" y="286511"/>
                                </a:lnTo>
                                <a:lnTo>
                                  <a:pt x="102107" y="280415"/>
                                </a:lnTo>
                                <a:lnTo>
                                  <a:pt x="117347" y="272795"/>
                                </a:lnTo>
                                <a:lnTo>
                                  <a:pt x="131063" y="265175"/>
                                </a:lnTo>
                                <a:lnTo>
                                  <a:pt x="141731" y="252983"/>
                                </a:lnTo>
                                <a:lnTo>
                                  <a:pt x="147827" y="246887"/>
                                </a:lnTo>
                                <a:lnTo>
                                  <a:pt x="184403" y="248411"/>
                                </a:lnTo>
                                <a:lnTo>
                                  <a:pt x="201167" y="249935"/>
                                </a:lnTo>
                                <a:lnTo>
                                  <a:pt x="220979" y="245363"/>
                                </a:lnTo>
                                <a:lnTo>
                                  <a:pt x="237743" y="240791"/>
                                </a:lnTo>
                                <a:lnTo>
                                  <a:pt x="249935" y="239267"/>
                                </a:lnTo>
                                <a:lnTo>
                                  <a:pt x="277367" y="245363"/>
                                </a:lnTo>
                                <a:lnTo>
                                  <a:pt x="318515" y="256031"/>
                                </a:lnTo>
                                <a:lnTo>
                                  <a:pt x="341375" y="259079"/>
                                </a:lnTo>
                                <a:lnTo>
                                  <a:pt x="384047" y="269747"/>
                                </a:lnTo>
                                <a:lnTo>
                                  <a:pt x="431291" y="292607"/>
                                </a:lnTo>
                                <a:lnTo>
                                  <a:pt x="445007" y="303275"/>
                                </a:lnTo>
                                <a:lnTo>
                                  <a:pt x="460247" y="312419"/>
                                </a:lnTo>
                                <a:lnTo>
                                  <a:pt x="475487" y="318515"/>
                                </a:lnTo>
                                <a:lnTo>
                                  <a:pt x="492251" y="324611"/>
                                </a:lnTo>
                                <a:lnTo>
                                  <a:pt x="510539" y="329183"/>
                                </a:lnTo>
                                <a:lnTo>
                                  <a:pt x="527303" y="330707"/>
                                </a:lnTo>
                                <a:lnTo>
                                  <a:pt x="544067" y="330707"/>
                                </a:lnTo>
                                <a:lnTo>
                                  <a:pt x="566927" y="327659"/>
                                </a:lnTo>
                                <a:lnTo>
                                  <a:pt x="585215" y="321563"/>
                                </a:lnTo>
                                <a:lnTo>
                                  <a:pt x="603503" y="313943"/>
                                </a:lnTo>
                                <a:lnTo>
                                  <a:pt x="618743" y="298703"/>
                                </a:lnTo>
                                <a:lnTo>
                                  <a:pt x="635507" y="288035"/>
                                </a:lnTo>
                                <a:lnTo>
                                  <a:pt x="650747" y="280415"/>
                                </a:lnTo>
                                <a:lnTo>
                                  <a:pt x="669035" y="274319"/>
                                </a:lnTo>
                                <a:lnTo>
                                  <a:pt x="722375" y="252983"/>
                                </a:lnTo>
                                <a:lnTo>
                                  <a:pt x="792479" y="227075"/>
                                </a:lnTo>
                                <a:lnTo>
                                  <a:pt x="858011" y="205739"/>
                                </a:lnTo>
                                <a:lnTo>
                                  <a:pt x="931163" y="182879"/>
                                </a:lnTo>
                                <a:lnTo>
                                  <a:pt x="992123" y="164591"/>
                                </a:lnTo>
                                <a:lnTo>
                                  <a:pt x="992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9856" y="14927"/>
                            <a:ext cx="99250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330835">
                                <a:moveTo>
                                  <a:pt x="992130" y="0"/>
                                </a:moveTo>
                                <a:lnTo>
                                  <a:pt x="838203" y="0"/>
                                </a:lnTo>
                                <a:lnTo>
                                  <a:pt x="807720" y="16763"/>
                                </a:lnTo>
                                <a:lnTo>
                                  <a:pt x="742196" y="54867"/>
                                </a:lnTo>
                                <a:lnTo>
                                  <a:pt x="678184" y="86872"/>
                                </a:lnTo>
                                <a:lnTo>
                                  <a:pt x="646188" y="102113"/>
                                </a:lnTo>
                                <a:lnTo>
                                  <a:pt x="597408" y="120399"/>
                                </a:lnTo>
                                <a:lnTo>
                                  <a:pt x="551694" y="137162"/>
                                </a:lnTo>
                                <a:lnTo>
                                  <a:pt x="521211" y="141728"/>
                                </a:lnTo>
                                <a:lnTo>
                                  <a:pt x="502934" y="141728"/>
                                </a:lnTo>
                                <a:lnTo>
                                  <a:pt x="489215" y="149349"/>
                                </a:lnTo>
                                <a:lnTo>
                                  <a:pt x="470918" y="156970"/>
                                </a:lnTo>
                                <a:lnTo>
                                  <a:pt x="460266" y="158502"/>
                                </a:lnTo>
                                <a:lnTo>
                                  <a:pt x="440435" y="160024"/>
                                </a:lnTo>
                                <a:lnTo>
                                  <a:pt x="411486" y="160024"/>
                                </a:lnTo>
                                <a:lnTo>
                                  <a:pt x="387096" y="155448"/>
                                </a:lnTo>
                                <a:lnTo>
                                  <a:pt x="358146" y="155448"/>
                                </a:lnTo>
                                <a:lnTo>
                                  <a:pt x="330710" y="160024"/>
                                </a:lnTo>
                                <a:lnTo>
                                  <a:pt x="304806" y="167645"/>
                                </a:lnTo>
                                <a:lnTo>
                                  <a:pt x="277370" y="170689"/>
                                </a:lnTo>
                                <a:lnTo>
                                  <a:pt x="257559" y="172211"/>
                                </a:lnTo>
                                <a:lnTo>
                                  <a:pt x="237748" y="172211"/>
                                </a:lnTo>
                                <a:lnTo>
                                  <a:pt x="202706" y="172211"/>
                                </a:lnTo>
                                <a:lnTo>
                                  <a:pt x="170690" y="173733"/>
                                </a:lnTo>
                                <a:lnTo>
                                  <a:pt x="149367" y="182887"/>
                                </a:lnTo>
                                <a:lnTo>
                                  <a:pt x="129556" y="188975"/>
                                </a:lnTo>
                                <a:lnTo>
                                  <a:pt x="108212" y="195073"/>
                                </a:lnTo>
                                <a:lnTo>
                                  <a:pt x="85355" y="199650"/>
                                </a:lnTo>
                                <a:lnTo>
                                  <a:pt x="64011" y="204216"/>
                                </a:lnTo>
                                <a:lnTo>
                                  <a:pt x="51826" y="210315"/>
                                </a:lnTo>
                                <a:lnTo>
                                  <a:pt x="39641" y="217936"/>
                                </a:lnTo>
                                <a:lnTo>
                                  <a:pt x="24390" y="237743"/>
                                </a:lnTo>
                                <a:lnTo>
                                  <a:pt x="7625" y="259083"/>
                                </a:lnTo>
                                <a:lnTo>
                                  <a:pt x="0" y="272792"/>
                                </a:lnTo>
                                <a:lnTo>
                                  <a:pt x="6112" y="278891"/>
                                </a:lnTo>
                                <a:lnTo>
                                  <a:pt x="13718" y="283468"/>
                                </a:lnTo>
                                <a:lnTo>
                                  <a:pt x="24390" y="286512"/>
                                </a:lnTo>
                                <a:lnTo>
                                  <a:pt x="42687" y="289566"/>
                                </a:lnTo>
                                <a:lnTo>
                                  <a:pt x="60965" y="288034"/>
                                </a:lnTo>
                                <a:lnTo>
                                  <a:pt x="83822" y="286512"/>
                                </a:lnTo>
                                <a:lnTo>
                                  <a:pt x="102119" y="280413"/>
                                </a:lnTo>
                                <a:lnTo>
                                  <a:pt x="117351" y="272792"/>
                                </a:lnTo>
                                <a:lnTo>
                                  <a:pt x="131069" y="265182"/>
                                </a:lnTo>
                                <a:lnTo>
                                  <a:pt x="141741" y="252985"/>
                                </a:lnTo>
                                <a:lnTo>
                                  <a:pt x="147833" y="246886"/>
                                </a:lnTo>
                                <a:lnTo>
                                  <a:pt x="184409" y="248418"/>
                                </a:lnTo>
                                <a:lnTo>
                                  <a:pt x="201173" y="249941"/>
                                </a:lnTo>
                                <a:lnTo>
                                  <a:pt x="220984" y="245364"/>
                                </a:lnTo>
                                <a:lnTo>
                                  <a:pt x="237748" y="240798"/>
                                </a:lnTo>
                                <a:lnTo>
                                  <a:pt x="249953" y="239265"/>
                                </a:lnTo>
                                <a:lnTo>
                                  <a:pt x="277370" y="245364"/>
                                </a:lnTo>
                                <a:lnTo>
                                  <a:pt x="318524" y="256029"/>
                                </a:lnTo>
                                <a:lnTo>
                                  <a:pt x="341381" y="259083"/>
                                </a:lnTo>
                                <a:lnTo>
                                  <a:pt x="384049" y="269748"/>
                                </a:lnTo>
                                <a:lnTo>
                                  <a:pt x="431296" y="292610"/>
                                </a:lnTo>
                                <a:lnTo>
                                  <a:pt x="445015" y="303275"/>
                                </a:lnTo>
                                <a:lnTo>
                                  <a:pt x="460266" y="312418"/>
                                </a:lnTo>
                                <a:lnTo>
                                  <a:pt x="475497" y="318517"/>
                                </a:lnTo>
                                <a:lnTo>
                                  <a:pt x="492262" y="324615"/>
                                </a:lnTo>
                                <a:lnTo>
                                  <a:pt x="510539" y="329181"/>
                                </a:lnTo>
                                <a:lnTo>
                                  <a:pt x="527304" y="330714"/>
                                </a:lnTo>
                                <a:lnTo>
                                  <a:pt x="544068" y="330714"/>
                                </a:lnTo>
                                <a:lnTo>
                                  <a:pt x="566945" y="327659"/>
                                </a:lnTo>
                                <a:lnTo>
                                  <a:pt x="585223" y="321561"/>
                                </a:lnTo>
                                <a:lnTo>
                                  <a:pt x="603520" y="313950"/>
                                </a:lnTo>
                                <a:lnTo>
                                  <a:pt x="618752" y="298709"/>
                                </a:lnTo>
                                <a:lnTo>
                                  <a:pt x="635516" y="288034"/>
                                </a:lnTo>
                                <a:lnTo>
                                  <a:pt x="650748" y="280413"/>
                                </a:lnTo>
                                <a:lnTo>
                                  <a:pt x="669045" y="274325"/>
                                </a:lnTo>
                                <a:lnTo>
                                  <a:pt x="722385" y="252985"/>
                                </a:lnTo>
                                <a:lnTo>
                                  <a:pt x="792489" y="227078"/>
                                </a:lnTo>
                                <a:lnTo>
                                  <a:pt x="858014" y="205738"/>
                                </a:lnTo>
                                <a:lnTo>
                                  <a:pt x="931164" y="182887"/>
                                </a:lnTo>
                                <a:lnTo>
                                  <a:pt x="992130" y="164590"/>
                                </a:lnTo>
                                <a:lnTo>
                                  <a:pt x="992130" y="0"/>
                                </a:lnTo>
                                <a:close/>
                              </a:path>
                              <a:path w="992505" h="330835">
                                <a:moveTo>
                                  <a:pt x="388629" y="269748"/>
                                </a:moveTo>
                                <a:lnTo>
                                  <a:pt x="417578" y="268226"/>
                                </a:lnTo>
                                <a:lnTo>
                                  <a:pt x="435876" y="260605"/>
                                </a:lnTo>
                              </a:path>
                              <a:path w="992505" h="330835">
                                <a:moveTo>
                                  <a:pt x="627891" y="259083"/>
                                </a:moveTo>
                                <a:lnTo>
                                  <a:pt x="632470" y="277369"/>
                                </a:lnTo>
                                <a:lnTo>
                                  <a:pt x="629424" y="292610"/>
                                </a:lnTo>
                              </a:path>
                            </a:pathLst>
                          </a:custGeom>
                          <a:ln w="6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01" y="335075"/>
                            <a:ext cx="409578" cy="130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011DEC" id="Group 1" o:spid="_x0000_s1026" style="position:absolute;margin-left:237.15pt;margin-top:13.9pt;width:121.65pt;height:36.7pt;z-index:-15728640;mso-wrap-distance-left:0;mso-wrap-distance-right:0;mso-position-horizontal-relative:page" coordsize="15449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">
                <v:shape id="Graphic 2" o:spid="_x0000_s1027" style="position:absolute;left:27;top:27;width:11646;height:4515;visibility:visible;mso-wrap-style:square;v-text-anchor:top" coordsize="116459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" path="m60959,l,,,196595r30479,6096l82295,216407r42672,13716l185927,246887r71628,25908l303275,291083r39624,19812l365759,327659r22860,15240l408431,355091r70104,22860l576071,405383r57912,13716l676655,434339r24384,9144l728471,451103r33528,-1524l786383,441959r7620,-7620l818387,440435r42672,-3048l896111,431291r27432,-7620l957071,425195r21336,-1524l1004315,416051r19812,-7620l1051559,397763r10668,l1072895,399287r9144,-1524l1097279,394715r6096,-3048l1107947,387095r6096,-4572l1132331,377951r16764,-6096l1159763,364235r4572,-7620l1164335,338327r-53340,-64008l1019555,217931,880871,172211r-18288,-7620l845819,158495r-15240,l806195,161543r-15240,1524l775715,161543r-28956,-1524l720851,155447r-19812,-1524l678179,156971r-28956,7620l621791,170687r-24384,6096l562355,178307r-38100,l486155,176783r-16764,l438911,164591r-13716,-6096l408431,152399r-18288,-4572l373379,143255r-24384,-3048l326135,134111r-21336,-6096l283463,120395r-22860,-7620l239267,105155,216407,96011,195071,85343,172211,70103,140207,50291,97535,22859,80771,10667,60959,xe" fillcolor="#ffbfbf" stroked="f">
                  <v:path arrowok="t"/>
                </v:shape>
                <v:shape id="Graphic 3" o:spid="_x0000_s1028" style="position:absolute;left:27;top:27;width:11646;height:4515;visibility:visible;mso-wrap-style:square;v-text-anchor:top" coordsize="116459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" path="m,l,196595r30482,6089l82309,216403r42667,13719l185942,246886r71617,25906l303293,291078r39622,19818l365772,327659r22857,15242l408439,355088r70105,22862l576084,405378r57899,13720l676671,434339r24370,9143l728477,451102r33529,-1522l786397,441960r7605,-7621l818392,440427r42668,-3044l896122,431284r27437,-7620l957088,425196r21323,-1532l1004315,416053r19830,-7620l1051562,397757r10672,l1072906,399279r9139,-1522l1089670,396235r7626,-1522l1103388,391669r4560,-4576l1114060,382516r18278,-4566l1149102,371851r10672,-7621l1164334,356610r,-9143l1164334,338324r-53340,-64010l1019566,217925,880871,172211r-18278,-7621l845829,158492r-15232,l806207,161536r-15251,1532l775725,161536r-28950,-1522l720852,155448r-19811,-1533l678184,156970r-28950,7620l621798,170689r-24390,6088l562366,178299r-38108,l486169,176777r-16764,l454153,170689r-15231,-6099l425204,158492r-16765,-6099l390162,147827r-16765,-4577l349007,140206r-22857,-6099l304806,128009r-21324,-7621l260605,112767r-21324,-7610l216424,96004,195081,85339,172224,70098,140208,50290,118884,36571,97540,22851,80776,10664,60965,,,xe" filled="f" strokeweight=".129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6601;top:3400;width:4104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">
                  <v:imagedata r:id="rId7" o:title=""/>
                </v:shape>
                <v:shape id="Graphic 5" o:spid="_x0000_s1030" style="position:absolute;left:5498;top:149;width:9925;height:3308;visibility:visible;mso-wrap-style:square;v-text-anchor:top" coordsize="99250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" path="m992123,l838199,,807719,16763,742187,54863,678179,86867r-32004,15240l597407,120395r-45720,16764l521207,141731r-18288,l489203,149351r-18288,7620l460247,158495r-19812,1524l411479,160019r-24384,-4572l358139,155447r-27432,4572l304799,167639r-27432,3048l257555,172211r-54864,l170687,173735r-21336,9144l129539,188975r-21336,6096l85343,199643r-21336,4572l51815,210311r-12192,7620l24383,237743,7619,259079,,272795r6095,6096l13715,283463r10668,3048l42671,289559r18288,-1524l83819,286511r18288,-6096l117347,272795r13716,-7620l141731,252983r6096,-6096l184403,248411r16764,1524l220979,245363r16764,-4572l249935,239267r27432,6096l318515,256031r22860,3048l384047,269747r47244,22860l445007,303275r15240,9144l475487,318515r16764,6096l510539,329183r16764,1524l544067,330707r22860,-3048l585215,321563r18288,-7620l618743,298703r16764,-10668l650747,280415r18288,-6096l722375,252983r70104,-25908l858011,205739r73152,-22860l992123,164591,992123,xe" fillcolor="#ff9f9f" stroked="f">
                  <v:path arrowok="t"/>
                </v:shape>
                <v:shape id="Graphic 6" o:spid="_x0000_s1031" style="position:absolute;left:5498;top:149;width:9925;height:3308;visibility:visible;mso-wrap-style:square;v-text-anchor:top" coordsize="99250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" path="m992130,l838203,,807720,16763,742196,54867,678184,86872r-31996,15241l597408,120399r-45714,16763l521211,141728r-18277,l489215,149349r-18297,7621l460266,158502r-19831,1522l411486,160024r-24390,-4576l358146,155448r-27436,4576l304806,167645r-27436,3044l257559,172211r-19811,l202706,172211r-32016,1522l149367,182887r-19811,6088l108212,195073r-22857,4577l64011,204216r-12185,6099l39641,217936,24390,237743,7625,259083,,272792r6112,6099l13718,283468r10672,3044l42687,289566r18278,-1532l83822,286512r18297,-6099l117351,272792r13718,-7610l141741,252985r6092,-6099l184409,248418r16764,1523l220984,245364r16764,-4566l249953,239265r27417,6099l318524,256029r22857,3054l384049,269748r47247,22862l445015,303275r15251,9143l475497,318517r16765,6098l510539,329181r16765,1533l544068,330714r22877,-3055l585223,321561r18297,-7611l618752,298709r16764,-10675l650748,280413r18297,-6088l722385,252985r70104,-25907l858014,205738r73150,-22851l992130,164590,992130,xem388629,269748r28949,-1522l435876,260605em627891,259083r4579,18286l629424,292610e" filled="f" strokeweight=".16797mm">
                  <v:path arrowok="t"/>
                </v:shape>
                <v:shape id="Image 7" o:spid="_x0000_s1032" type="#_x0000_t75" style="position:absolute;left:3046;top:3350;width:4095;height:1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648047FD" w14:textId="77777777" w:rsidR="00E41805" w:rsidRDefault="00B4339B">
      <w:pPr>
        <w:spacing w:before="5"/>
        <w:ind w:left="472"/>
        <w:rPr>
          <w:b/>
          <w:sz w:val="28"/>
        </w:rPr>
      </w:pPr>
      <w:r>
        <w:rPr>
          <w:b/>
          <w:sz w:val="28"/>
        </w:rPr>
        <w:t>таком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возрасте,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контакт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алкоголем,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табаком.</w:t>
      </w:r>
    </w:p>
    <w:p w14:paraId="28569D49" w14:textId="77777777" w:rsidR="00E41805" w:rsidRDefault="00E41805">
      <w:pPr>
        <w:pStyle w:val="a3"/>
        <w:spacing w:before="321"/>
        <w:rPr>
          <w:b/>
        </w:rPr>
      </w:pPr>
    </w:p>
    <w:p w14:paraId="1DDCD456" w14:textId="77777777" w:rsidR="00E41805" w:rsidRDefault="00B4339B">
      <w:pPr>
        <w:pStyle w:val="a5"/>
        <w:numPr>
          <w:ilvl w:val="0"/>
          <w:numId w:val="2"/>
        </w:numPr>
        <w:tabs>
          <w:tab w:val="left" w:pos="472"/>
          <w:tab w:val="left" w:pos="4257"/>
        </w:tabs>
        <w:ind w:right="113"/>
        <w:rPr>
          <w:rFonts w:ascii="Wingdings" w:hAnsi="Wingdings"/>
          <w:sz w:val="28"/>
        </w:rPr>
      </w:pPr>
      <w:r>
        <w:rPr>
          <w:b/>
          <w:sz w:val="28"/>
        </w:rPr>
        <w:t>Умейте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слушать.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Поймите,</w:t>
      </w:r>
      <w:r>
        <w:rPr>
          <w:sz w:val="28"/>
        </w:rPr>
        <w:tab/>
      </w:r>
      <w:r>
        <w:rPr>
          <w:b/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живет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Ваш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ребенок,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каковы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мысли,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чувства.</w:t>
      </w:r>
    </w:p>
    <w:p w14:paraId="3BCAA06A" w14:textId="77777777" w:rsidR="00E41805" w:rsidRDefault="00E41805">
      <w:pPr>
        <w:pStyle w:val="a3"/>
        <w:rPr>
          <w:b/>
        </w:rPr>
      </w:pPr>
    </w:p>
    <w:p w14:paraId="6778CCAF" w14:textId="77777777" w:rsidR="00E41805" w:rsidRDefault="00E41805">
      <w:pPr>
        <w:pStyle w:val="a3"/>
        <w:spacing w:before="1"/>
        <w:rPr>
          <w:b/>
        </w:rPr>
      </w:pPr>
    </w:p>
    <w:p w14:paraId="20514F09" w14:textId="77777777" w:rsidR="00E41805" w:rsidRDefault="00B4339B">
      <w:pPr>
        <w:pStyle w:val="a5"/>
        <w:numPr>
          <w:ilvl w:val="0"/>
          <w:numId w:val="2"/>
        </w:numPr>
        <w:tabs>
          <w:tab w:val="left" w:pos="471"/>
        </w:tabs>
        <w:ind w:left="471" w:hanging="359"/>
        <w:rPr>
          <w:rFonts w:ascii="Wingdings" w:hAnsi="Wingdings"/>
          <w:sz w:val="28"/>
        </w:rPr>
      </w:pPr>
      <w:r>
        <w:rPr>
          <w:b/>
          <w:sz w:val="28"/>
        </w:rPr>
        <w:t>Говорите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легче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себе.</w:t>
      </w:r>
    </w:p>
    <w:p w14:paraId="6A51D09A" w14:textId="77777777" w:rsidR="00E41805" w:rsidRDefault="00E41805">
      <w:pPr>
        <w:rPr>
          <w:rFonts w:ascii="Wingdings" w:hAnsi="Wingdings"/>
          <w:sz w:val="28"/>
        </w:rPr>
        <w:sectPr w:rsidR="00E41805">
          <w:pgSz w:w="11900" w:h="16840"/>
          <w:pgMar w:top="660" w:right="600" w:bottom="280" w:left="1020" w:header="720" w:footer="720" w:gutter="0"/>
          <w:cols w:space="720"/>
        </w:sectPr>
      </w:pPr>
    </w:p>
    <w:p w14:paraId="5FBC96F5" w14:textId="77777777" w:rsidR="00E41805" w:rsidRDefault="00B4339B">
      <w:pPr>
        <w:pStyle w:val="a5"/>
        <w:numPr>
          <w:ilvl w:val="0"/>
          <w:numId w:val="2"/>
        </w:numPr>
        <w:tabs>
          <w:tab w:val="left" w:pos="472"/>
        </w:tabs>
        <w:spacing w:before="80"/>
        <w:ind w:right="111"/>
        <w:jc w:val="both"/>
        <w:rPr>
          <w:rFonts w:ascii="Wingdings" w:hAnsi="Wingdings"/>
          <w:sz w:val="28"/>
        </w:rPr>
      </w:pPr>
      <w:r>
        <w:rPr>
          <w:b/>
          <w:sz w:val="28"/>
        </w:rPr>
        <w:lastRenderedPageBreak/>
        <w:t>Не</w:t>
      </w:r>
      <w:r>
        <w:rPr>
          <w:sz w:val="28"/>
        </w:rPr>
        <w:t xml:space="preserve"> </w:t>
      </w:r>
      <w:r>
        <w:rPr>
          <w:b/>
          <w:sz w:val="28"/>
        </w:rPr>
        <w:t>запрещайте</w:t>
      </w:r>
      <w:r>
        <w:rPr>
          <w:sz w:val="28"/>
        </w:rPr>
        <w:t xml:space="preserve"> </w:t>
      </w:r>
      <w:r>
        <w:rPr>
          <w:b/>
          <w:sz w:val="28"/>
        </w:rPr>
        <w:t>безапелляционно.</w:t>
      </w:r>
      <w:r>
        <w:rPr>
          <w:sz w:val="28"/>
        </w:rPr>
        <w:t xml:space="preserve"> </w:t>
      </w:r>
      <w:r>
        <w:rPr>
          <w:b/>
          <w:sz w:val="28"/>
        </w:rPr>
        <w:t>Задавайте</w:t>
      </w:r>
      <w:r>
        <w:rPr>
          <w:sz w:val="28"/>
        </w:rPr>
        <w:t xml:space="preserve"> </w:t>
      </w:r>
      <w:r>
        <w:rPr>
          <w:b/>
          <w:sz w:val="28"/>
        </w:rPr>
        <w:t>вопросы.</w:t>
      </w:r>
      <w:r>
        <w:rPr>
          <w:sz w:val="28"/>
        </w:rPr>
        <w:t xml:space="preserve"> </w:t>
      </w:r>
      <w:r>
        <w:rPr>
          <w:b/>
          <w:sz w:val="28"/>
        </w:rPr>
        <w:t>Выражайте</w:t>
      </w:r>
      <w:r>
        <w:rPr>
          <w:sz w:val="28"/>
        </w:rPr>
        <w:t xml:space="preserve"> </w:t>
      </w:r>
      <w:r>
        <w:rPr>
          <w:b/>
          <w:sz w:val="28"/>
        </w:rPr>
        <w:t>свое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мнение.</w:t>
      </w:r>
    </w:p>
    <w:p w14:paraId="60F82E3C" w14:textId="77777777" w:rsidR="00E41805" w:rsidRDefault="00E41805">
      <w:pPr>
        <w:pStyle w:val="a3"/>
        <w:rPr>
          <w:b/>
        </w:rPr>
      </w:pPr>
    </w:p>
    <w:p w14:paraId="2C12AFF4" w14:textId="77777777" w:rsidR="00E41805" w:rsidRDefault="00E41805">
      <w:pPr>
        <w:pStyle w:val="a3"/>
        <w:spacing w:before="1"/>
        <w:rPr>
          <w:b/>
        </w:rPr>
      </w:pPr>
    </w:p>
    <w:p w14:paraId="63F4FCA7" w14:textId="77777777" w:rsidR="00E41805" w:rsidRDefault="00B4339B">
      <w:pPr>
        <w:pStyle w:val="a5"/>
        <w:numPr>
          <w:ilvl w:val="0"/>
          <w:numId w:val="2"/>
        </w:numPr>
        <w:tabs>
          <w:tab w:val="left" w:pos="472"/>
        </w:tabs>
        <w:ind w:right="111"/>
        <w:jc w:val="both"/>
        <w:rPr>
          <w:rFonts w:ascii="Wingdings" w:hAnsi="Wingdings"/>
          <w:sz w:val="28"/>
        </w:rPr>
      </w:pPr>
      <w:r>
        <w:rPr>
          <w:b/>
          <w:sz w:val="28"/>
        </w:rPr>
        <w:t>Научите</w:t>
      </w:r>
      <w:r>
        <w:rPr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</w:rPr>
        <w:t xml:space="preserve"> </w:t>
      </w:r>
      <w:r>
        <w:rPr>
          <w:b/>
          <w:sz w:val="28"/>
        </w:rPr>
        <w:t>говорить</w:t>
      </w:r>
      <w:r>
        <w:rPr>
          <w:sz w:val="28"/>
        </w:rPr>
        <w:t xml:space="preserve"> </w:t>
      </w:r>
      <w:r>
        <w:rPr>
          <w:b/>
          <w:sz w:val="28"/>
        </w:rPr>
        <w:t>«нет».</w:t>
      </w:r>
      <w:r>
        <w:rPr>
          <w:sz w:val="28"/>
        </w:rPr>
        <w:t xml:space="preserve"> </w:t>
      </w:r>
      <w:r>
        <w:rPr>
          <w:b/>
          <w:sz w:val="28"/>
        </w:rPr>
        <w:t>Важно,</w:t>
      </w:r>
      <w:r>
        <w:rPr>
          <w:sz w:val="28"/>
        </w:rPr>
        <w:t xml:space="preserve"> </w:t>
      </w:r>
      <w:r>
        <w:rPr>
          <w:b/>
          <w:sz w:val="28"/>
        </w:rPr>
        <w:t>чтобы</w:t>
      </w:r>
      <w:r>
        <w:rPr>
          <w:sz w:val="28"/>
        </w:rPr>
        <w:t xml:space="preserve"> </w:t>
      </w:r>
      <w:r>
        <w:rPr>
          <w:b/>
          <w:sz w:val="28"/>
        </w:rPr>
        <w:t>он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семье</w:t>
      </w:r>
      <w:r>
        <w:rPr>
          <w:sz w:val="28"/>
        </w:rPr>
        <w:t xml:space="preserve"> </w:t>
      </w:r>
      <w:r>
        <w:rPr>
          <w:b/>
          <w:sz w:val="28"/>
        </w:rPr>
        <w:t>имел</w:t>
      </w:r>
      <w:r>
        <w:rPr>
          <w:sz w:val="28"/>
        </w:rPr>
        <w:t xml:space="preserve"> </w:t>
      </w:r>
      <w:r>
        <w:rPr>
          <w:b/>
          <w:sz w:val="28"/>
        </w:rPr>
        <w:t>это</w:t>
      </w:r>
      <w:r>
        <w:rPr>
          <w:sz w:val="28"/>
        </w:rPr>
        <w:t xml:space="preserve"> </w:t>
      </w:r>
      <w:r>
        <w:rPr>
          <w:b/>
          <w:sz w:val="28"/>
        </w:rPr>
        <w:t>право.</w:t>
      </w:r>
      <w:r>
        <w:rPr>
          <w:sz w:val="28"/>
        </w:rPr>
        <w:t xml:space="preserve"> </w:t>
      </w:r>
      <w:r>
        <w:rPr>
          <w:b/>
          <w:sz w:val="28"/>
        </w:rPr>
        <w:t>Тогда</w:t>
      </w:r>
      <w:r>
        <w:rPr>
          <w:sz w:val="28"/>
        </w:rPr>
        <w:t xml:space="preserve"> </w:t>
      </w:r>
      <w:r>
        <w:rPr>
          <w:b/>
          <w:sz w:val="28"/>
        </w:rPr>
        <w:t>ему</w:t>
      </w:r>
      <w:r>
        <w:rPr>
          <w:sz w:val="28"/>
        </w:rPr>
        <w:t xml:space="preserve"> </w:t>
      </w:r>
      <w:r>
        <w:rPr>
          <w:b/>
          <w:sz w:val="28"/>
        </w:rPr>
        <w:t>будет</w:t>
      </w:r>
      <w:r>
        <w:rPr>
          <w:sz w:val="28"/>
        </w:rPr>
        <w:t xml:space="preserve"> </w:t>
      </w:r>
      <w:r>
        <w:rPr>
          <w:b/>
          <w:sz w:val="28"/>
        </w:rPr>
        <w:t>легче</w:t>
      </w:r>
      <w:r>
        <w:rPr>
          <w:sz w:val="28"/>
        </w:rPr>
        <w:t xml:space="preserve"> </w:t>
      </w:r>
      <w:r>
        <w:rPr>
          <w:b/>
          <w:sz w:val="28"/>
        </w:rPr>
        <w:t>сопротивляться</w:t>
      </w:r>
      <w:r>
        <w:rPr>
          <w:sz w:val="28"/>
        </w:rPr>
        <w:t xml:space="preserve"> </w:t>
      </w:r>
      <w:r>
        <w:rPr>
          <w:b/>
          <w:sz w:val="28"/>
        </w:rPr>
        <w:t>давлению</w:t>
      </w:r>
      <w:r>
        <w:rPr>
          <w:sz w:val="28"/>
        </w:rPr>
        <w:t xml:space="preserve"> </w:t>
      </w:r>
      <w:r>
        <w:rPr>
          <w:b/>
          <w:sz w:val="28"/>
        </w:rPr>
        <w:t>сверстников,</w:t>
      </w:r>
      <w:r>
        <w:rPr>
          <w:sz w:val="28"/>
        </w:rPr>
        <w:t xml:space="preserve"> </w:t>
      </w:r>
      <w:r>
        <w:rPr>
          <w:b/>
          <w:sz w:val="28"/>
        </w:rPr>
        <w:t>предлагающих</w:t>
      </w:r>
      <w:r>
        <w:rPr>
          <w:sz w:val="28"/>
        </w:rPr>
        <w:t xml:space="preserve"> </w:t>
      </w:r>
      <w:r>
        <w:rPr>
          <w:b/>
          <w:sz w:val="28"/>
        </w:rPr>
        <w:t>наркотики.</w:t>
      </w:r>
    </w:p>
    <w:p w14:paraId="488D8AC7" w14:textId="77777777" w:rsidR="00E41805" w:rsidRDefault="00E41805">
      <w:pPr>
        <w:pStyle w:val="a3"/>
        <w:spacing w:before="320"/>
        <w:rPr>
          <w:b/>
        </w:rPr>
      </w:pPr>
    </w:p>
    <w:p w14:paraId="7911D4A6" w14:textId="77777777" w:rsidR="00E41805" w:rsidRDefault="00B4339B">
      <w:pPr>
        <w:pStyle w:val="a5"/>
        <w:numPr>
          <w:ilvl w:val="0"/>
          <w:numId w:val="2"/>
        </w:numPr>
        <w:tabs>
          <w:tab w:val="left" w:pos="471"/>
        </w:tabs>
        <w:ind w:left="471" w:hanging="359"/>
        <w:rPr>
          <w:rFonts w:ascii="Wingdings" w:hAnsi="Wingdings"/>
          <w:sz w:val="28"/>
        </w:rPr>
      </w:pPr>
      <w:r>
        <w:rPr>
          <w:b/>
          <w:sz w:val="28"/>
        </w:rPr>
        <w:t>Разделяйте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оказывайте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поддержку</w:t>
      </w:r>
      <w:r>
        <w:rPr>
          <w:spacing w:val="-2"/>
          <w:sz w:val="28"/>
        </w:rPr>
        <w:t>.</w:t>
      </w:r>
    </w:p>
    <w:p w14:paraId="3C17D4C6" w14:textId="77777777" w:rsidR="00E41805" w:rsidRDefault="00E41805">
      <w:pPr>
        <w:pStyle w:val="a3"/>
      </w:pPr>
    </w:p>
    <w:p w14:paraId="794A7C21" w14:textId="77777777" w:rsidR="00E41805" w:rsidRDefault="00E41805">
      <w:pPr>
        <w:pStyle w:val="a3"/>
        <w:spacing w:before="1"/>
      </w:pPr>
    </w:p>
    <w:p w14:paraId="3988F3C7" w14:textId="77777777" w:rsidR="00E41805" w:rsidRDefault="00B4339B">
      <w:pPr>
        <w:pStyle w:val="a5"/>
        <w:numPr>
          <w:ilvl w:val="0"/>
          <w:numId w:val="2"/>
        </w:numPr>
        <w:tabs>
          <w:tab w:val="left" w:pos="472"/>
        </w:tabs>
        <w:ind w:right="111"/>
        <w:jc w:val="both"/>
        <w:rPr>
          <w:rFonts w:ascii="Wingdings" w:hAnsi="Wingdings"/>
          <w:sz w:val="28"/>
        </w:rPr>
      </w:pPr>
      <w:r>
        <w:rPr>
          <w:b/>
          <w:sz w:val="28"/>
        </w:rPr>
        <w:t>Учите</w:t>
      </w:r>
      <w:r>
        <w:rPr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</w:rPr>
        <w:t xml:space="preserve"> </w:t>
      </w:r>
      <w:r>
        <w:rPr>
          <w:b/>
          <w:sz w:val="28"/>
        </w:rPr>
        <w:t>решать</w:t>
      </w:r>
      <w:r>
        <w:rPr>
          <w:sz w:val="28"/>
        </w:rPr>
        <w:t xml:space="preserve"> </w:t>
      </w:r>
      <w:r>
        <w:rPr>
          <w:b/>
          <w:sz w:val="28"/>
        </w:rPr>
        <w:t>проблемы,</w:t>
      </w:r>
      <w:r>
        <w:rPr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 xml:space="preserve"> </w:t>
      </w:r>
      <w:r>
        <w:rPr>
          <w:b/>
          <w:sz w:val="28"/>
        </w:rPr>
        <w:t>не</w:t>
      </w:r>
      <w:r>
        <w:rPr>
          <w:sz w:val="28"/>
        </w:rPr>
        <w:t xml:space="preserve"> </w:t>
      </w:r>
      <w:r>
        <w:rPr>
          <w:b/>
          <w:sz w:val="28"/>
        </w:rPr>
        <w:t>избегать</w:t>
      </w:r>
      <w:r>
        <w:rPr>
          <w:sz w:val="28"/>
        </w:rPr>
        <w:t xml:space="preserve"> </w:t>
      </w:r>
      <w:r>
        <w:rPr>
          <w:b/>
          <w:sz w:val="28"/>
        </w:rPr>
        <w:t>их.</w:t>
      </w:r>
      <w:r>
        <w:rPr>
          <w:sz w:val="28"/>
        </w:rPr>
        <w:t xml:space="preserve"> </w:t>
      </w:r>
      <w:r>
        <w:rPr>
          <w:b/>
          <w:sz w:val="28"/>
        </w:rPr>
        <w:t>Если</w:t>
      </w:r>
      <w:r>
        <w:rPr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 xml:space="preserve"> </w:t>
      </w:r>
      <w:r>
        <w:rPr>
          <w:b/>
          <w:sz w:val="28"/>
        </w:rPr>
        <w:t>него</w:t>
      </w:r>
      <w:r>
        <w:rPr>
          <w:sz w:val="28"/>
        </w:rPr>
        <w:t xml:space="preserve"> </w:t>
      </w:r>
      <w:r>
        <w:rPr>
          <w:b/>
          <w:sz w:val="28"/>
        </w:rPr>
        <w:t>не</w:t>
      </w:r>
      <w:r>
        <w:rPr>
          <w:sz w:val="28"/>
        </w:rPr>
        <w:t xml:space="preserve"> </w:t>
      </w:r>
      <w:r>
        <w:rPr>
          <w:b/>
          <w:sz w:val="28"/>
        </w:rPr>
        <w:t>получается</w:t>
      </w:r>
      <w:r>
        <w:rPr>
          <w:sz w:val="28"/>
        </w:rPr>
        <w:t xml:space="preserve"> </w:t>
      </w:r>
      <w:r>
        <w:rPr>
          <w:b/>
          <w:sz w:val="28"/>
        </w:rPr>
        <w:t>самостоятельно,</w:t>
      </w:r>
      <w:r>
        <w:rPr>
          <w:sz w:val="28"/>
        </w:rPr>
        <w:t xml:space="preserve"> </w:t>
      </w:r>
      <w:r>
        <w:rPr>
          <w:b/>
          <w:sz w:val="28"/>
        </w:rPr>
        <w:t>пройдит</w:t>
      </w:r>
      <w:r>
        <w:rPr>
          <w:b/>
          <w:sz w:val="28"/>
        </w:rPr>
        <w:t>е</w:t>
      </w:r>
      <w:r>
        <w:rPr>
          <w:sz w:val="28"/>
        </w:rPr>
        <w:t xml:space="preserve"> </w:t>
      </w:r>
      <w:r>
        <w:rPr>
          <w:b/>
          <w:sz w:val="28"/>
        </w:rPr>
        <w:t>весь</w:t>
      </w:r>
      <w:r>
        <w:rPr>
          <w:sz w:val="28"/>
        </w:rPr>
        <w:t xml:space="preserve"> </w:t>
      </w:r>
      <w:r>
        <w:rPr>
          <w:b/>
          <w:sz w:val="28"/>
        </w:rPr>
        <w:t>путь</w:t>
      </w:r>
      <w:r>
        <w:rPr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ним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вместе.</w:t>
      </w:r>
    </w:p>
    <w:p w14:paraId="55FCE173" w14:textId="77777777" w:rsidR="00E41805" w:rsidRDefault="00E41805">
      <w:pPr>
        <w:pStyle w:val="a3"/>
        <w:rPr>
          <w:b/>
        </w:rPr>
      </w:pPr>
    </w:p>
    <w:p w14:paraId="6161CF8B" w14:textId="77777777" w:rsidR="00E41805" w:rsidRDefault="00E41805">
      <w:pPr>
        <w:pStyle w:val="a3"/>
        <w:spacing w:before="1"/>
        <w:rPr>
          <w:b/>
        </w:rPr>
      </w:pPr>
    </w:p>
    <w:p w14:paraId="29F09A9F" w14:textId="71F28235" w:rsidR="00E41805" w:rsidRPr="00B4339B" w:rsidRDefault="00E41805" w:rsidP="00B4339B">
      <w:pPr>
        <w:tabs>
          <w:tab w:val="left" w:pos="472"/>
        </w:tabs>
        <w:spacing w:line="276" w:lineRule="auto"/>
        <w:ind w:right="111"/>
        <w:rPr>
          <w:sz w:val="28"/>
        </w:rPr>
      </w:pPr>
      <w:bookmarkStart w:id="0" w:name="_GoBack"/>
      <w:bookmarkEnd w:id="0"/>
    </w:p>
    <w:sectPr w:rsidR="00E41805" w:rsidRPr="00B4339B">
      <w:pgSz w:w="11900" w:h="16840"/>
      <w:pgMar w:top="6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5BE7"/>
    <w:multiLevelType w:val="hybridMultilevel"/>
    <w:tmpl w:val="DB084A1C"/>
    <w:lvl w:ilvl="0" w:tplc="708C257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B6788CFA">
      <w:numFmt w:val="bullet"/>
      <w:lvlText w:val=""/>
      <w:lvlJc w:val="left"/>
      <w:pPr>
        <w:ind w:left="29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2" w:tplc="F4AC08A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B2420BC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4" w:tplc="2FA4165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725C972A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952E712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5B682D08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F1A0494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E87991"/>
    <w:multiLevelType w:val="hybridMultilevel"/>
    <w:tmpl w:val="E9AE45B8"/>
    <w:lvl w:ilvl="0" w:tplc="FBCC7704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18D9F8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91028B7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3" w:tplc="42CE673C">
      <w:numFmt w:val="bullet"/>
      <w:lvlText w:val="•"/>
      <w:lvlJc w:val="left"/>
      <w:pPr>
        <w:ind w:left="3168" w:hanging="708"/>
      </w:pPr>
      <w:rPr>
        <w:rFonts w:hint="default"/>
        <w:lang w:val="ru-RU" w:eastAsia="en-US" w:bidi="ar-SA"/>
      </w:rPr>
    </w:lvl>
    <w:lvl w:ilvl="4" w:tplc="C06ECB00">
      <w:numFmt w:val="bullet"/>
      <w:lvlText w:val="•"/>
      <w:lvlJc w:val="left"/>
      <w:pPr>
        <w:ind w:left="4184" w:hanging="708"/>
      </w:pPr>
      <w:rPr>
        <w:rFonts w:hint="default"/>
        <w:lang w:val="ru-RU" w:eastAsia="en-US" w:bidi="ar-SA"/>
      </w:rPr>
    </w:lvl>
    <w:lvl w:ilvl="5" w:tplc="7C845D5C">
      <w:numFmt w:val="bullet"/>
      <w:lvlText w:val="•"/>
      <w:lvlJc w:val="left"/>
      <w:pPr>
        <w:ind w:left="5200" w:hanging="708"/>
      </w:pPr>
      <w:rPr>
        <w:rFonts w:hint="default"/>
        <w:lang w:val="ru-RU" w:eastAsia="en-US" w:bidi="ar-SA"/>
      </w:rPr>
    </w:lvl>
    <w:lvl w:ilvl="6" w:tplc="1068D22C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7" w:tplc="6F0EC5DA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 w:tplc="DE201C38">
      <w:numFmt w:val="bullet"/>
      <w:lvlText w:val="•"/>
      <w:lvlJc w:val="left"/>
      <w:pPr>
        <w:ind w:left="824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71A380F"/>
    <w:multiLevelType w:val="hybridMultilevel"/>
    <w:tmpl w:val="C4742B32"/>
    <w:lvl w:ilvl="0" w:tplc="AACCCEF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1C9D2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BC58ED8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8EB8C3B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2520BFB0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69600EF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15B4DA8E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F20C4F46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9938829C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805"/>
    <w:rsid w:val="00B4339B"/>
    <w:rsid w:val="00E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F9C6"/>
  <w15:docId w15:val="{DADC5322-11E4-418E-94DD-8404DE1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851" w:right="1853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47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2</cp:revision>
  <dcterms:created xsi:type="dcterms:W3CDTF">2024-09-11T02:52:00Z</dcterms:created>
  <dcterms:modified xsi:type="dcterms:W3CDTF">2024-09-11T02:56:00Z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2024-09-11T00:00:00Z</vt:filetime>
  </property>
  <property fmtid="{D5CDD505-2E9C-101B-9397-08002B2CF9AE}" pid="5" name="Producer">
    <vt:lpwstr>GPL Ghostscript 9.53.3</vt:lpwstr>
  </property>
</Properties>
</file>