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0A4CE" w14:textId="4EDB587D" w:rsidR="00B9525C" w:rsidRPr="00933707" w:rsidRDefault="00C144FD" w:rsidP="00C144FD">
      <w:pPr>
        <w:ind w:left="-1418" w:right="-568"/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inline distT="0" distB="0" distL="0" distR="0" wp14:anchorId="35A85F08" wp14:editId="2C406A51">
            <wp:extent cx="6816436" cy="10058400"/>
            <wp:effectExtent l="0" t="0" r="0" b="0"/>
            <wp:docPr id="1" name="Рисунок 1" descr="C:\Users\админ\Downloads\WhatsApp Image 2023-09-05 at 14.05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WhatsApp Image 2023-09-05 at 14.05.1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606" cy="1006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F3F4662" w14:textId="77777777" w:rsidR="00B9525C" w:rsidRPr="00933707" w:rsidRDefault="00B9525C" w:rsidP="00B9525C">
      <w:pPr>
        <w:jc w:val="center"/>
        <w:rPr>
          <w:sz w:val="24"/>
          <w:szCs w:val="24"/>
        </w:rPr>
      </w:pPr>
    </w:p>
    <w:tbl>
      <w:tblPr>
        <w:tblStyle w:val="TableNormal"/>
        <w:tblW w:w="938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7"/>
        <w:gridCol w:w="82"/>
        <w:gridCol w:w="1555"/>
        <w:gridCol w:w="63"/>
        <w:gridCol w:w="2952"/>
      </w:tblGrid>
      <w:tr w:rsidR="00AF16BE" w:rsidRPr="005A0D4A" w14:paraId="5DE62E56" w14:textId="77777777" w:rsidTr="00FD51D9">
        <w:trPr>
          <w:trHeight w:val="1291"/>
        </w:trPr>
        <w:tc>
          <w:tcPr>
            <w:tcW w:w="4819" w:type="dxa"/>
            <w:gridSpan w:val="2"/>
          </w:tcPr>
          <w:p w14:paraId="5FDFA425" w14:textId="77777777" w:rsidR="00AF16BE" w:rsidRPr="005A0D4A" w:rsidRDefault="00AF16BE" w:rsidP="00BC435C">
            <w:pPr>
              <w:pStyle w:val="TableParagraph"/>
              <w:spacing w:line="322" w:lineRule="exact"/>
              <w:ind w:right="600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Разработка календарного плана спортивно-массовых и физкультурно-оздоровительных мероприятий</w:t>
            </w:r>
          </w:p>
        </w:tc>
        <w:tc>
          <w:tcPr>
            <w:tcW w:w="1555" w:type="dxa"/>
          </w:tcPr>
          <w:p w14:paraId="21A90DE3" w14:textId="77777777" w:rsidR="00AF16BE" w:rsidRPr="005A0D4A" w:rsidRDefault="00AF16BE" w:rsidP="00BC435C">
            <w:pPr>
              <w:pStyle w:val="TableParagraph"/>
              <w:ind w:left="104" w:right="247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>В</w:t>
            </w:r>
            <w:r w:rsidRPr="005A0D4A">
              <w:rPr>
                <w:color w:val="000000" w:themeColor="text1"/>
                <w:spacing w:val="-18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течение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3015" w:type="dxa"/>
            <w:gridSpan w:val="2"/>
          </w:tcPr>
          <w:p w14:paraId="6D868D43" w14:textId="77777777" w:rsidR="00AF16BE" w:rsidRPr="005A0D4A" w:rsidRDefault="00AF16BE" w:rsidP="002A26E7">
            <w:pPr>
              <w:pStyle w:val="TableParagraph"/>
              <w:ind w:left="108" w:right="527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Совет</w:t>
            </w: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</w:p>
        </w:tc>
      </w:tr>
      <w:tr w:rsidR="00AF16BE" w:rsidRPr="005A0D4A" w14:paraId="0F909A2B" w14:textId="77777777" w:rsidTr="00FD51D9">
        <w:trPr>
          <w:trHeight w:val="1291"/>
        </w:trPr>
        <w:tc>
          <w:tcPr>
            <w:tcW w:w="4819" w:type="dxa"/>
            <w:gridSpan w:val="2"/>
          </w:tcPr>
          <w:p w14:paraId="628C81C4" w14:textId="77777777" w:rsidR="00AF16BE" w:rsidRPr="005A0D4A" w:rsidRDefault="00AF16BE" w:rsidP="00BC435C">
            <w:pPr>
              <w:pStyle w:val="TableParagraph"/>
              <w:spacing w:line="322" w:lineRule="exact"/>
              <w:ind w:right="600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Обеспечение врачебно-медицинского осмотра школьников, занимающихся в спортивных командах и секциях спортивного клуба.</w:t>
            </w:r>
          </w:p>
        </w:tc>
        <w:tc>
          <w:tcPr>
            <w:tcW w:w="1555" w:type="dxa"/>
          </w:tcPr>
          <w:p w14:paraId="435B24F4" w14:textId="77777777" w:rsidR="00AF16BE" w:rsidRPr="005A0D4A" w:rsidRDefault="00AF16BE" w:rsidP="00BC435C">
            <w:pPr>
              <w:pStyle w:val="TableParagraph"/>
              <w:ind w:left="104" w:right="24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015" w:type="dxa"/>
            <w:gridSpan w:val="2"/>
          </w:tcPr>
          <w:p w14:paraId="1AA57BEF" w14:textId="77777777" w:rsidR="00AF16BE" w:rsidRDefault="00AF16BE" w:rsidP="00BC435C">
            <w:pPr>
              <w:pStyle w:val="TableParagraph"/>
              <w:ind w:left="108" w:right="527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59904AC0" w14:textId="77777777" w:rsidR="00AF16BE" w:rsidRPr="005A0D4A" w:rsidRDefault="002A26E7" w:rsidP="00BC435C">
            <w:pPr>
              <w:pStyle w:val="TableParagraph"/>
              <w:ind w:left="108" w:right="527"/>
              <w:rPr>
                <w:color w:val="000000" w:themeColor="text1"/>
                <w:spacing w:val="-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Медсестра МБОУ СОШ</w:t>
            </w:r>
          </w:p>
        </w:tc>
      </w:tr>
      <w:tr w:rsidR="00AF16BE" w:rsidRPr="005A0D4A" w14:paraId="1DE5CD02" w14:textId="77777777" w:rsidTr="00FD51D9">
        <w:trPr>
          <w:trHeight w:val="1291"/>
        </w:trPr>
        <w:tc>
          <w:tcPr>
            <w:tcW w:w="4819" w:type="dxa"/>
            <w:gridSpan w:val="2"/>
          </w:tcPr>
          <w:p w14:paraId="3977251C" w14:textId="77777777" w:rsidR="00AF16BE" w:rsidRPr="005A0D4A" w:rsidRDefault="00AF16BE" w:rsidP="002A26E7">
            <w:pPr>
              <w:pStyle w:val="TableParagraph"/>
              <w:spacing w:line="322" w:lineRule="exact"/>
              <w:ind w:right="600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Организация учебы общественного актива (по физической культуре и спорту</w:t>
            </w:r>
            <w:r w:rsidR="002A26E7">
              <w:rPr>
                <w:sz w:val="28"/>
                <w:szCs w:val="28"/>
              </w:rPr>
              <w:t>)</w:t>
            </w:r>
            <w:r w:rsidRPr="005A0D4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5" w:type="dxa"/>
          </w:tcPr>
          <w:p w14:paraId="2AD77392" w14:textId="77777777" w:rsidR="00AF16BE" w:rsidRPr="005A0D4A" w:rsidRDefault="00AF16BE" w:rsidP="00BC435C">
            <w:pPr>
              <w:pStyle w:val="TableParagraph"/>
              <w:ind w:left="104" w:right="24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015" w:type="dxa"/>
            <w:gridSpan w:val="2"/>
          </w:tcPr>
          <w:p w14:paraId="26797E0F" w14:textId="77777777" w:rsidR="00AF16BE" w:rsidRPr="005A0D4A" w:rsidRDefault="00AF16BE" w:rsidP="002A26E7">
            <w:pPr>
              <w:pStyle w:val="TableParagraph"/>
              <w:ind w:left="108" w:right="527"/>
              <w:rPr>
                <w:color w:val="000000" w:themeColor="text1"/>
                <w:spacing w:val="-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</w:p>
        </w:tc>
      </w:tr>
      <w:tr w:rsidR="00AF16BE" w:rsidRPr="005A0D4A" w14:paraId="5F5DF692" w14:textId="77777777" w:rsidTr="00FD51D9">
        <w:trPr>
          <w:trHeight w:val="321"/>
        </w:trPr>
        <w:tc>
          <w:tcPr>
            <w:tcW w:w="9389" w:type="dxa"/>
            <w:gridSpan w:val="5"/>
          </w:tcPr>
          <w:p w14:paraId="13F68B1D" w14:textId="77777777" w:rsidR="00AF16BE" w:rsidRDefault="00AF16BE" w:rsidP="00BC435C">
            <w:pPr>
              <w:pStyle w:val="TableParagraph"/>
              <w:spacing w:line="301" w:lineRule="exact"/>
              <w:ind w:left="1318" w:right="132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5A0D4A">
              <w:rPr>
                <w:b/>
                <w:i/>
                <w:color w:val="000000" w:themeColor="text1"/>
                <w:sz w:val="28"/>
                <w:szCs w:val="28"/>
              </w:rPr>
              <w:t>Воспитательная и социальная работа</w:t>
            </w:r>
          </w:p>
          <w:p w14:paraId="744392A7" w14:textId="77777777" w:rsidR="00AF16BE" w:rsidRPr="005A0D4A" w:rsidRDefault="00AF16BE" w:rsidP="00BC435C">
            <w:pPr>
              <w:pStyle w:val="TableParagraph"/>
              <w:spacing w:line="301" w:lineRule="exact"/>
              <w:ind w:left="1318" w:right="132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AF16BE" w:rsidRPr="005A0D4A" w14:paraId="0E319B4C" w14:textId="77777777" w:rsidTr="00FD51D9">
        <w:trPr>
          <w:trHeight w:val="965"/>
        </w:trPr>
        <w:tc>
          <w:tcPr>
            <w:tcW w:w="4819" w:type="dxa"/>
            <w:gridSpan w:val="2"/>
          </w:tcPr>
          <w:p w14:paraId="32C91A14" w14:textId="77777777" w:rsidR="00AF16BE" w:rsidRPr="005A0D4A" w:rsidRDefault="00AF16BE" w:rsidP="00BC435C">
            <w:pPr>
              <w:pStyle w:val="TableParagraph"/>
              <w:ind w:right="164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Обеспечение участия членов спортивного клуба в подготовке необходимого спортивного оборудования и инвентаря для проведения спортивных мероприятий и праздников.</w:t>
            </w:r>
          </w:p>
        </w:tc>
        <w:tc>
          <w:tcPr>
            <w:tcW w:w="1618" w:type="dxa"/>
            <w:gridSpan w:val="2"/>
          </w:tcPr>
          <w:p w14:paraId="67FA3F57" w14:textId="77777777" w:rsidR="00AF16BE" w:rsidRPr="005A0D4A" w:rsidRDefault="00AF16BE" w:rsidP="00BC435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z w:val="28"/>
                <w:szCs w:val="28"/>
              </w:rPr>
              <w:t>По необходимости</w:t>
            </w:r>
          </w:p>
        </w:tc>
        <w:tc>
          <w:tcPr>
            <w:tcW w:w="2952" w:type="dxa"/>
          </w:tcPr>
          <w:p w14:paraId="065CD0CA" w14:textId="77777777" w:rsidR="00DA2E7C" w:rsidRDefault="00AF16BE" w:rsidP="002A26E7">
            <w:pPr>
              <w:pStyle w:val="TableParagraph"/>
              <w:spacing w:line="315" w:lineRule="exact"/>
              <w:ind w:left="108"/>
              <w:rPr>
                <w:color w:val="000000" w:themeColor="text1"/>
                <w:spacing w:val="-67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</w:p>
          <w:p w14:paraId="31C2833D" w14:textId="77777777" w:rsidR="00AF16BE" w:rsidRPr="005A0D4A" w:rsidRDefault="00DA2E7C" w:rsidP="002A26E7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Члены ШСК</w:t>
            </w:r>
          </w:p>
        </w:tc>
      </w:tr>
      <w:tr w:rsidR="00AF16BE" w:rsidRPr="005A0D4A" w14:paraId="723CDA25" w14:textId="77777777" w:rsidTr="00FD51D9">
        <w:trPr>
          <w:trHeight w:val="965"/>
        </w:trPr>
        <w:tc>
          <w:tcPr>
            <w:tcW w:w="4819" w:type="dxa"/>
            <w:gridSpan w:val="2"/>
          </w:tcPr>
          <w:p w14:paraId="201F67D0" w14:textId="77777777" w:rsidR="00AF16BE" w:rsidRPr="005A0D4A" w:rsidRDefault="00AF16BE" w:rsidP="00BC435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Посещение, встреча с детьми и их родителями, проведение собраний по вопросам физической культуры и спорта, воспитания и социализации</w:t>
            </w:r>
          </w:p>
        </w:tc>
        <w:tc>
          <w:tcPr>
            <w:tcW w:w="1618" w:type="dxa"/>
            <w:gridSpan w:val="2"/>
          </w:tcPr>
          <w:p w14:paraId="6FDE48B0" w14:textId="77777777" w:rsidR="00AF16BE" w:rsidRPr="005A0D4A" w:rsidRDefault="00AF16BE" w:rsidP="00BC435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952" w:type="dxa"/>
          </w:tcPr>
          <w:p w14:paraId="3D9775A2" w14:textId="77777777" w:rsidR="00AF16BE" w:rsidRDefault="00AF16BE" w:rsidP="002A26E7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76889EB1" w14:textId="77777777" w:rsidR="00DA2E7C" w:rsidRPr="005A0D4A" w:rsidRDefault="00DA2E7C" w:rsidP="002A26E7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учителя</w:t>
            </w:r>
          </w:p>
        </w:tc>
      </w:tr>
      <w:tr w:rsidR="00AF16BE" w:rsidRPr="005A0D4A" w14:paraId="24D55B09" w14:textId="77777777" w:rsidTr="00FD51D9">
        <w:trPr>
          <w:trHeight w:val="965"/>
        </w:trPr>
        <w:tc>
          <w:tcPr>
            <w:tcW w:w="4819" w:type="dxa"/>
            <w:gridSpan w:val="2"/>
          </w:tcPr>
          <w:p w14:paraId="2389A25F" w14:textId="77777777" w:rsidR="00AF16BE" w:rsidRPr="005A0D4A" w:rsidRDefault="00AF16BE" w:rsidP="00BC435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Организация контроля за физической подготовкой и физическим развитием школьников в течение учебного года.</w:t>
            </w:r>
          </w:p>
        </w:tc>
        <w:tc>
          <w:tcPr>
            <w:tcW w:w="1618" w:type="dxa"/>
            <w:gridSpan w:val="2"/>
          </w:tcPr>
          <w:p w14:paraId="7226E3C3" w14:textId="77777777" w:rsidR="00AF16BE" w:rsidRPr="005A0D4A" w:rsidRDefault="00AF16BE" w:rsidP="00BC435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952" w:type="dxa"/>
          </w:tcPr>
          <w:p w14:paraId="58FC9418" w14:textId="77777777" w:rsidR="00AF16BE" w:rsidRDefault="00AF16BE" w:rsidP="002A26E7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6CCA380E" w14:textId="77777777" w:rsidR="00DA2E7C" w:rsidRPr="005A0D4A" w:rsidRDefault="00DA2E7C" w:rsidP="002A26E7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Учителя физической культуры</w:t>
            </w:r>
          </w:p>
        </w:tc>
      </w:tr>
      <w:tr w:rsidR="00AF16BE" w:rsidRPr="005A0D4A" w14:paraId="0F123E0A" w14:textId="77777777" w:rsidTr="00FD51D9">
        <w:trPr>
          <w:trHeight w:val="965"/>
        </w:trPr>
        <w:tc>
          <w:tcPr>
            <w:tcW w:w="4819" w:type="dxa"/>
            <w:gridSpan w:val="2"/>
          </w:tcPr>
          <w:p w14:paraId="28123C1E" w14:textId="77777777" w:rsidR="00AF16BE" w:rsidRPr="005A0D4A" w:rsidRDefault="00AF16BE" w:rsidP="00BC435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Организация культурно-массовых мероприятий (экскурсии, посещение спортивных соревнований, просмотр художественных фильмов по спортивной тематике).</w:t>
            </w:r>
          </w:p>
        </w:tc>
        <w:tc>
          <w:tcPr>
            <w:tcW w:w="1618" w:type="dxa"/>
            <w:gridSpan w:val="2"/>
          </w:tcPr>
          <w:p w14:paraId="5E990830" w14:textId="77777777" w:rsidR="00AF16BE" w:rsidRPr="005A0D4A" w:rsidRDefault="00AF16BE" w:rsidP="00BC435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952" w:type="dxa"/>
          </w:tcPr>
          <w:p w14:paraId="2FDC099B" w14:textId="77777777" w:rsidR="00AF16BE" w:rsidRDefault="00AF16BE" w:rsidP="00BC435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276955ED" w14:textId="77777777" w:rsidR="00AF16BE" w:rsidRPr="005A0D4A" w:rsidRDefault="00AF16BE" w:rsidP="00BC435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Председатель ШСК</w:t>
            </w:r>
          </w:p>
        </w:tc>
      </w:tr>
      <w:tr w:rsidR="00AF16BE" w:rsidRPr="005A0D4A" w14:paraId="4C022835" w14:textId="77777777" w:rsidTr="00FD51D9">
        <w:trPr>
          <w:trHeight w:val="965"/>
        </w:trPr>
        <w:tc>
          <w:tcPr>
            <w:tcW w:w="4819" w:type="dxa"/>
            <w:gridSpan w:val="2"/>
          </w:tcPr>
          <w:p w14:paraId="49E2D069" w14:textId="77777777" w:rsidR="00AF16BE" w:rsidRPr="005A0D4A" w:rsidRDefault="00AF16BE" w:rsidP="00BC435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Встреча с интересными людьми, знамени</w:t>
            </w:r>
            <w:r>
              <w:rPr>
                <w:sz w:val="28"/>
                <w:szCs w:val="28"/>
              </w:rPr>
              <w:t>тыми спортсменами города</w:t>
            </w:r>
            <w:r w:rsidRPr="005A0D4A">
              <w:rPr>
                <w:sz w:val="28"/>
                <w:szCs w:val="28"/>
              </w:rPr>
              <w:t>.</w:t>
            </w:r>
          </w:p>
        </w:tc>
        <w:tc>
          <w:tcPr>
            <w:tcW w:w="1618" w:type="dxa"/>
            <w:gridSpan w:val="2"/>
          </w:tcPr>
          <w:p w14:paraId="1D6230A0" w14:textId="77777777" w:rsidR="00AF16BE" w:rsidRPr="005A0D4A" w:rsidRDefault="00AF16BE" w:rsidP="00BC435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952" w:type="dxa"/>
          </w:tcPr>
          <w:p w14:paraId="5AF033DA" w14:textId="77777777" w:rsidR="00AF16BE" w:rsidRPr="005A0D4A" w:rsidRDefault="00AF16BE" w:rsidP="002A26E7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F16BE" w:rsidRPr="005A0D4A" w14:paraId="25752BD5" w14:textId="77777777" w:rsidTr="00A97CC8">
        <w:trPr>
          <w:trHeight w:val="300"/>
        </w:trPr>
        <w:tc>
          <w:tcPr>
            <w:tcW w:w="9389" w:type="dxa"/>
            <w:gridSpan w:val="5"/>
          </w:tcPr>
          <w:p w14:paraId="09CD5652" w14:textId="77777777" w:rsidR="00AF16BE" w:rsidRPr="005A0D4A" w:rsidRDefault="00AF16BE" w:rsidP="00BC435C">
            <w:pPr>
              <w:pStyle w:val="TableParagraph"/>
              <w:spacing w:line="315" w:lineRule="exact"/>
              <w:ind w:left="108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5A0D4A">
              <w:rPr>
                <w:b/>
                <w:i/>
                <w:color w:val="000000" w:themeColor="text1"/>
                <w:sz w:val="28"/>
                <w:szCs w:val="28"/>
              </w:rPr>
              <w:t>Физкультурно</w:t>
            </w:r>
            <w:proofErr w:type="spellEnd"/>
            <w:r w:rsidR="002A26E7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5A0D4A">
              <w:rPr>
                <w:b/>
                <w:i/>
                <w:color w:val="000000" w:themeColor="text1"/>
                <w:sz w:val="28"/>
                <w:szCs w:val="28"/>
              </w:rPr>
              <w:t>- оздоровительная работа</w:t>
            </w:r>
          </w:p>
        </w:tc>
      </w:tr>
      <w:tr w:rsidR="00AF16BE" w:rsidRPr="005A0D4A" w14:paraId="74F4BF33" w14:textId="77777777" w:rsidTr="00FD51D9">
        <w:trPr>
          <w:trHeight w:val="965"/>
        </w:trPr>
        <w:tc>
          <w:tcPr>
            <w:tcW w:w="4819" w:type="dxa"/>
            <w:gridSpan w:val="2"/>
          </w:tcPr>
          <w:p w14:paraId="1B1F4C05" w14:textId="77777777" w:rsidR="00AF16BE" w:rsidRPr="005A0D4A" w:rsidRDefault="00AF16BE" w:rsidP="002A26E7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Участие в соревнованиях организованных муниципальными и р</w:t>
            </w:r>
            <w:r w:rsidR="002A26E7">
              <w:rPr>
                <w:sz w:val="28"/>
                <w:szCs w:val="28"/>
              </w:rPr>
              <w:t>айонными</w:t>
            </w:r>
            <w:r w:rsidRPr="005A0D4A">
              <w:rPr>
                <w:sz w:val="28"/>
                <w:szCs w:val="28"/>
              </w:rPr>
              <w:t xml:space="preserve"> органами власти</w:t>
            </w:r>
          </w:p>
        </w:tc>
        <w:tc>
          <w:tcPr>
            <w:tcW w:w="1618" w:type="dxa"/>
            <w:gridSpan w:val="2"/>
          </w:tcPr>
          <w:p w14:paraId="1AB413CA" w14:textId="77777777" w:rsidR="00AF16BE" w:rsidRPr="005A0D4A" w:rsidRDefault="00AF16BE" w:rsidP="00BC435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952" w:type="dxa"/>
          </w:tcPr>
          <w:p w14:paraId="0967FA29" w14:textId="77777777" w:rsidR="00AF16BE" w:rsidRPr="005A0D4A" w:rsidRDefault="00AF16BE" w:rsidP="002A26E7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F16BE" w:rsidRPr="005A0D4A" w14:paraId="22AC5FB6" w14:textId="77777777" w:rsidTr="00FD51D9">
        <w:trPr>
          <w:trHeight w:val="965"/>
        </w:trPr>
        <w:tc>
          <w:tcPr>
            <w:tcW w:w="4819" w:type="dxa"/>
            <w:gridSpan w:val="2"/>
          </w:tcPr>
          <w:p w14:paraId="6C57EC3B" w14:textId="77777777" w:rsidR="00AF16BE" w:rsidRPr="005A0D4A" w:rsidRDefault="00AF16BE" w:rsidP="002A26E7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Проведение массовых подвижных игр, соревнований в течение дня на переменах</w:t>
            </w:r>
            <w:r w:rsidR="002A26E7">
              <w:rPr>
                <w:sz w:val="28"/>
                <w:szCs w:val="28"/>
              </w:rPr>
              <w:t>.</w:t>
            </w:r>
            <w:r w:rsidRPr="005A0D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gridSpan w:val="2"/>
          </w:tcPr>
          <w:p w14:paraId="040E7212" w14:textId="77777777" w:rsidR="00AF16BE" w:rsidRPr="005A0D4A" w:rsidRDefault="00AF16BE" w:rsidP="00BC435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952" w:type="dxa"/>
          </w:tcPr>
          <w:p w14:paraId="393ADFE6" w14:textId="77777777" w:rsidR="00AF16BE" w:rsidRPr="005A0D4A" w:rsidRDefault="00AF16BE" w:rsidP="00BC435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Совет ШСК</w:t>
            </w:r>
          </w:p>
        </w:tc>
      </w:tr>
      <w:tr w:rsidR="00AF16BE" w:rsidRPr="005A0D4A" w14:paraId="00EFAD70" w14:textId="77777777" w:rsidTr="00FD51D9">
        <w:trPr>
          <w:trHeight w:val="965"/>
        </w:trPr>
        <w:tc>
          <w:tcPr>
            <w:tcW w:w="4819" w:type="dxa"/>
            <w:gridSpan w:val="2"/>
          </w:tcPr>
          <w:p w14:paraId="49E084D6" w14:textId="77777777" w:rsidR="00AF16BE" w:rsidRPr="005A0D4A" w:rsidRDefault="00AF16BE" w:rsidP="00BC435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Организация подготовки детей к успешному выполнению норм ВФСК ГТО.</w:t>
            </w:r>
          </w:p>
        </w:tc>
        <w:tc>
          <w:tcPr>
            <w:tcW w:w="1618" w:type="dxa"/>
            <w:gridSpan w:val="2"/>
          </w:tcPr>
          <w:p w14:paraId="4554D6AA" w14:textId="77777777" w:rsidR="00AF16BE" w:rsidRPr="005A0D4A" w:rsidRDefault="00AF16BE" w:rsidP="00BC435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52" w:type="dxa"/>
          </w:tcPr>
          <w:p w14:paraId="62BC1830" w14:textId="77777777" w:rsidR="002E096E" w:rsidRDefault="00AF16BE" w:rsidP="00A97CC8">
            <w:pPr>
              <w:pStyle w:val="TableParagraph"/>
              <w:spacing w:line="315" w:lineRule="exact"/>
              <w:ind w:left="0"/>
              <w:jc w:val="both"/>
              <w:rPr>
                <w:color w:val="000000" w:themeColor="text1"/>
                <w:spacing w:val="-67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</w:p>
          <w:p w14:paraId="64F8E0DF" w14:textId="0B18E9BF" w:rsidR="00AF16BE" w:rsidRPr="002E096E" w:rsidRDefault="002E096E" w:rsidP="00A97CC8">
            <w:pPr>
              <w:pStyle w:val="TableParagraph"/>
              <w:spacing w:line="315" w:lineRule="exact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2E096E">
              <w:rPr>
                <w:sz w:val="28"/>
                <w:szCs w:val="28"/>
              </w:rPr>
              <w:t>Руководитель центра тестирования</w:t>
            </w:r>
          </w:p>
          <w:p w14:paraId="3AD7B962" w14:textId="77777777" w:rsidR="002A26E7" w:rsidRPr="005A0D4A" w:rsidRDefault="002A26E7" w:rsidP="00A97CC8">
            <w:pPr>
              <w:pStyle w:val="TableParagraph"/>
              <w:spacing w:line="315" w:lineRule="exact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Учителя физической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культуры</w:t>
            </w:r>
          </w:p>
        </w:tc>
      </w:tr>
      <w:tr w:rsidR="00AF16BE" w:rsidRPr="005A0D4A" w14:paraId="529F318A" w14:textId="77777777" w:rsidTr="00FD51D9">
        <w:trPr>
          <w:trHeight w:val="965"/>
        </w:trPr>
        <w:tc>
          <w:tcPr>
            <w:tcW w:w="4819" w:type="dxa"/>
            <w:gridSpan w:val="2"/>
          </w:tcPr>
          <w:p w14:paraId="05DD4415" w14:textId="77777777" w:rsidR="00AF16BE" w:rsidRPr="005A0D4A" w:rsidRDefault="00AF16BE" w:rsidP="00BC435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lastRenderedPageBreak/>
              <w:t>Организация физкультурно-оздоровительных мероприятий и праздников.</w:t>
            </w:r>
          </w:p>
        </w:tc>
        <w:tc>
          <w:tcPr>
            <w:tcW w:w="1618" w:type="dxa"/>
            <w:gridSpan w:val="2"/>
          </w:tcPr>
          <w:p w14:paraId="14899B6C" w14:textId="77777777" w:rsidR="00AF16BE" w:rsidRPr="005A0D4A" w:rsidRDefault="00AF16BE" w:rsidP="00BC435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952" w:type="dxa"/>
          </w:tcPr>
          <w:p w14:paraId="7E1C2946" w14:textId="77777777" w:rsidR="00AF16BE" w:rsidRDefault="00AF16BE" w:rsidP="00BC435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1968555B" w14:textId="77777777" w:rsidR="00AF16BE" w:rsidRPr="005A0D4A" w:rsidRDefault="00AF16BE" w:rsidP="00BC435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Совет ШСК</w:t>
            </w:r>
          </w:p>
        </w:tc>
      </w:tr>
      <w:tr w:rsidR="00AF16BE" w:rsidRPr="005A0D4A" w14:paraId="2FB41253" w14:textId="77777777" w:rsidTr="00FD51D9">
        <w:trPr>
          <w:trHeight w:val="965"/>
        </w:trPr>
        <w:tc>
          <w:tcPr>
            <w:tcW w:w="4819" w:type="dxa"/>
            <w:gridSpan w:val="2"/>
          </w:tcPr>
          <w:p w14:paraId="403C5ECA" w14:textId="77777777" w:rsidR="00AF16BE" w:rsidRPr="005A0D4A" w:rsidRDefault="00AF16BE" w:rsidP="00BC435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Организация туристических походов, походов выходного дня с участием учителей и родителей.</w:t>
            </w:r>
          </w:p>
        </w:tc>
        <w:tc>
          <w:tcPr>
            <w:tcW w:w="1618" w:type="dxa"/>
            <w:gridSpan w:val="2"/>
          </w:tcPr>
          <w:p w14:paraId="670D352F" w14:textId="77777777" w:rsidR="00AF16BE" w:rsidRPr="005A0D4A" w:rsidRDefault="00AF16BE" w:rsidP="00BC435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952" w:type="dxa"/>
          </w:tcPr>
          <w:p w14:paraId="00BE490F" w14:textId="77777777" w:rsidR="00AF16BE" w:rsidRDefault="00AF16BE" w:rsidP="00BC435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0CF66AB4" w14:textId="4CA4C367" w:rsidR="00AF16BE" w:rsidRDefault="00AF16BE" w:rsidP="00BC435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Совет ШСК</w:t>
            </w:r>
          </w:p>
          <w:p w14:paraId="1F057707" w14:textId="4C3FF4F2" w:rsidR="00A97CC8" w:rsidRPr="005A0D4A" w:rsidRDefault="00A97CC8" w:rsidP="00BC435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AF16BE" w:rsidRPr="005A0D4A" w14:paraId="057634F3" w14:textId="77777777" w:rsidTr="00A97CC8">
        <w:trPr>
          <w:trHeight w:val="287"/>
        </w:trPr>
        <w:tc>
          <w:tcPr>
            <w:tcW w:w="9389" w:type="dxa"/>
            <w:gridSpan w:val="5"/>
          </w:tcPr>
          <w:p w14:paraId="2A2FC3C5" w14:textId="77777777" w:rsidR="00AF16BE" w:rsidRPr="005A0D4A" w:rsidRDefault="00AF16BE" w:rsidP="00BC435C">
            <w:pPr>
              <w:pStyle w:val="TableParagraph"/>
              <w:spacing w:line="315" w:lineRule="exact"/>
              <w:ind w:left="108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5A0D4A">
              <w:rPr>
                <w:b/>
                <w:i/>
                <w:color w:val="000000" w:themeColor="text1"/>
                <w:sz w:val="28"/>
                <w:szCs w:val="28"/>
              </w:rPr>
              <w:t>Информационно</w:t>
            </w:r>
            <w:r w:rsidR="002A26E7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5A0D4A">
              <w:rPr>
                <w:b/>
                <w:i/>
                <w:color w:val="000000" w:themeColor="text1"/>
                <w:sz w:val="28"/>
                <w:szCs w:val="28"/>
              </w:rPr>
              <w:t>- пропагандистская работа</w:t>
            </w:r>
          </w:p>
        </w:tc>
      </w:tr>
      <w:tr w:rsidR="00AF16BE" w:rsidRPr="005A0D4A" w14:paraId="1AA69A9D" w14:textId="77777777" w:rsidTr="00FD51D9">
        <w:trPr>
          <w:trHeight w:val="965"/>
        </w:trPr>
        <w:tc>
          <w:tcPr>
            <w:tcW w:w="4737" w:type="dxa"/>
          </w:tcPr>
          <w:p w14:paraId="22D9F7FA" w14:textId="77777777" w:rsidR="00AF16BE" w:rsidRPr="005A0D4A" w:rsidRDefault="00AF16BE" w:rsidP="00BC435C">
            <w:pPr>
              <w:pStyle w:val="TableParagraph"/>
              <w:ind w:right="164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Освещение мероприятий на сайте ОУ страницы, ВК отражающей деятельность школьного спортивного клуба</w:t>
            </w:r>
          </w:p>
        </w:tc>
        <w:tc>
          <w:tcPr>
            <w:tcW w:w="1637" w:type="dxa"/>
            <w:gridSpan w:val="2"/>
          </w:tcPr>
          <w:p w14:paraId="1F0AFBAA" w14:textId="77777777" w:rsidR="00AF16BE" w:rsidRPr="005A0D4A" w:rsidRDefault="00AF16BE" w:rsidP="00BC435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3015" w:type="dxa"/>
            <w:gridSpan w:val="2"/>
          </w:tcPr>
          <w:p w14:paraId="03656FAE" w14:textId="77777777" w:rsidR="00AF16BE" w:rsidRDefault="002A26E7" w:rsidP="002A26E7">
            <w:pPr>
              <w:pStyle w:val="TableParagraph"/>
              <w:spacing w:line="315" w:lineRule="exact"/>
              <w:ind w:left="108"/>
              <w:rPr>
                <w:color w:val="000000" w:themeColor="text1"/>
                <w:spacing w:val="-1"/>
                <w:sz w:val="28"/>
                <w:szCs w:val="28"/>
              </w:rPr>
            </w:pPr>
            <w:r>
              <w:rPr>
                <w:color w:val="000000" w:themeColor="text1"/>
                <w:spacing w:val="-1"/>
                <w:sz w:val="28"/>
                <w:szCs w:val="28"/>
              </w:rPr>
              <w:t>Председатель ШСК</w:t>
            </w:r>
          </w:p>
          <w:p w14:paraId="657A29E8" w14:textId="77777777" w:rsidR="002A26E7" w:rsidRPr="005A0D4A" w:rsidRDefault="002A26E7" w:rsidP="002A26E7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-1"/>
                <w:sz w:val="28"/>
                <w:szCs w:val="28"/>
              </w:rPr>
              <w:t>Совет ШСК</w:t>
            </w:r>
          </w:p>
        </w:tc>
      </w:tr>
      <w:tr w:rsidR="00AF16BE" w:rsidRPr="005A0D4A" w14:paraId="41D95805" w14:textId="77777777" w:rsidTr="00FD51D9">
        <w:trPr>
          <w:trHeight w:val="965"/>
        </w:trPr>
        <w:tc>
          <w:tcPr>
            <w:tcW w:w="4737" w:type="dxa"/>
          </w:tcPr>
          <w:p w14:paraId="0486356E" w14:textId="77777777" w:rsidR="00AF16BE" w:rsidRPr="005A0D4A" w:rsidRDefault="00AF16BE" w:rsidP="002A26E7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Обновление стенда «</w:t>
            </w:r>
            <w:r w:rsidR="002A26E7">
              <w:rPr>
                <w:sz w:val="28"/>
                <w:szCs w:val="28"/>
              </w:rPr>
              <w:t>Спортивные достижения</w:t>
            </w:r>
            <w:r w:rsidRPr="005A0D4A">
              <w:rPr>
                <w:sz w:val="28"/>
                <w:szCs w:val="28"/>
              </w:rPr>
              <w:t>», зн</w:t>
            </w:r>
            <w:r>
              <w:rPr>
                <w:sz w:val="28"/>
                <w:szCs w:val="28"/>
              </w:rPr>
              <w:t>аки ВФСК ГТО</w:t>
            </w:r>
            <w:r w:rsidRPr="005A0D4A">
              <w:rPr>
                <w:sz w:val="28"/>
                <w:szCs w:val="28"/>
              </w:rPr>
              <w:t>. Оформление текущей документации (таблицы соревнований, поздравления,</w:t>
            </w:r>
            <w:r>
              <w:rPr>
                <w:sz w:val="28"/>
                <w:szCs w:val="28"/>
              </w:rPr>
              <w:t xml:space="preserve"> </w:t>
            </w:r>
            <w:r w:rsidRPr="005A0D4A">
              <w:rPr>
                <w:sz w:val="28"/>
                <w:szCs w:val="28"/>
              </w:rPr>
              <w:t>объявления)</w:t>
            </w:r>
          </w:p>
        </w:tc>
        <w:tc>
          <w:tcPr>
            <w:tcW w:w="1637" w:type="dxa"/>
            <w:gridSpan w:val="2"/>
          </w:tcPr>
          <w:p w14:paraId="2BBC7FE0" w14:textId="77777777" w:rsidR="00AF16BE" w:rsidRPr="005A0D4A" w:rsidRDefault="00AF16BE" w:rsidP="00BC435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3015" w:type="dxa"/>
            <w:gridSpan w:val="2"/>
          </w:tcPr>
          <w:p w14:paraId="79826FB7" w14:textId="77777777" w:rsidR="00AF16BE" w:rsidRDefault="00AF16BE" w:rsidP="00BC435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1C04BA4A" w14:textId="77777777" w:rsidR="00AF16BE" w:rsidRDefault="00DA2E7C" w:rsidP="00BC435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С</w:t>
            </w:r>
            <w:r w:rsidR="00AF16BE">
              <w:rPr>
                <w:color w:val="000000" w:themeColor="text1"/>
                <w:sz w:val="28"/>
                <w:szCs w:val="28"/>
              </w:rPr>
              <w:t>овет ШСК</w:t>
            </w:r>
          </w:p>
          <w:p w14:paraId="7C6B77A1" w14:textId="77777777" w:rsidR="00AF16BE" w:rsidRPr="005A0D4A" w:rsidRDefault="00AF16BE" w:rsidP="00BC435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AF16BE" w:rsidRPr="005A0D4A" w14:paraId="65558AD9" w14:textId="77777777" w:rsidTr="00FD51D9">
        <w:trPr>
          <w:trHeight w:val="965"/>
        </w:trPr>
        <w:tc>
          <w:tcPr>
            <w:tcW w:w="4737" w:type="dxa"/>
          </w:tcPr>
          <w:p w14:paraId="4A128D76" w14:textId="77777777" w:rsidR="00AF16BE" w:rsidRPr="005A0D4A" w:rsidRDefault="00AF16BE" w:rsidP="00BC435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Привлечение известных спортсменов, тренеров, ветеранов спорта к деятельности ШСК, физкультурно-массовой работе, участии в протокольны</w:t>
            </w:r>
            <w:r>
              <w:rPr>
                <w:sz w:val="28"/>
                <w:szCs w:val="28"/>
              </w:rPr>
              <w:t xml:space="preserve">х церемониях, мастер-классах, </w:t>
            </w:r>
            <w:r w:rsidRPr="005A0D4A">
              <w:rPr>
                <w:sz w:val="28"/>
                <w:szCs w:val="28"/>
              </w:rPr>
              <w:t>фото-сессиях и встречах с юными болельщиками</w:t>
            </w:r>
          </w:p>
        </w:tc>
        <w:tc>
          <w:tcPr>
            <w:tcW w:w="1637" w:type="dxa"/>
            <w:gridSpan w:val="2"/>
          </w:tcPr>
          <w:p w14:paraId="44C9B2F2" w14:textId="77777777" w:rsidR="00AF16BE" w:rsidRPr="005A0D4A" w:rsidRDefault="00AF16BE" w:rsidP="00A97CC8">
            <w:pPr>
              <w:pStyle w:val="TableParagraph"/>
              <w:spacing w:line="315" w:lineRule="exact"/>
              <w:ind w:left="0" w:right="3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015" w:type="dxa"/>
            <w:gridSpan w:val="2"/>
          </w:tcPr>
          <w:p w14:paraId="08E2C7E8" w14:textId="77777777" w:rsidR="00AF16BE" w:rsidRDefault="00AF16BE" w:rsidP="00BC435C">
            <w:pPr>
              <w:pStyle w:val="TableParagraph"/>
              <w:spacing w:line="315" w:lineRule="exact"/>
              <w:ind w:left="108"/>
              <w:rPr>
                <w:color w:val="000000" w:themeColor="text1"/>
                <w:spacing w:val="-67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>
              <w:rPr>
                <w:color w:val="000000" w:themeColor="text1"/>
                <w:spacing w:val="-67"/>
                <w:sz w:val="28"/>
                <w:szCs w:val="28"/>
              </w:rPr>
              <w:t xml:space="preserve">  </w:t>
            </w:r>
          </w:p>
          <w:p w14:paraId="7F1BC886" w14:textId="77777777" w:rsidR="00AF16BE" w:rsidRDefault="00AF16BE" w:rsidP="00BC435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  <w:p w14:paraId="67E8B430" w14:textId="77777777" w:rsidR="00AF16BE" w:rsidRPr="005A0D4A" w:rsidRDefault="00AF16BE" w:rsidP="00BC435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AF16BE" w:rsidRPr="005A0D4A" w14:paraId="3F8AD4D4" w14:textId="77777777" w:rsidTr="00A97CC8">
        <w:trPr>
          <w:trHeight w:val="416"/>
        </w:trPr>
        <w:tc>
          <w:tcPr>
            <w:tcW w:w="4737" w:type="dxa"/>
          </w:tcPr>
          <w:p w14:paraId="4D4BCF2B" w14:textId="77777777" w:rsidR="00AF16BE" w:rsidRPr="005A0D4A" w:rsidRDefault="00AF16BE" w:rsidP="00BC435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Съемки сюжетов о жизни обучающихся школьного спортивного клуба (занятия, физкультурно-спортивные и досуговые мероприятия, мастер-классы)</w:t>
            </w:r>
          </w:p>
        </w:tc>
        <w:tc>
          <w:tcPr>
            <w:tcW w:w="1637" w:type="dxa"/>
            <w:gridSpan w:val="2"/>
          </w:tcPr>
          <w:p w14:paraId="70578AAC" w14:textId="77777777" w:rsidR="00AF16BE" w:rsidRPr="005A0D4A" w:rsidRDefault="00AF16BE" w:rsidP="00BC435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3015" w:type="dxa"/>
            <w:gridSpan w:val="2"/>
          </w:tcPr>
          <w:p w14:paraId="696FD175" w14:textId="77777777" w:rsidR="00AF16BE" w:rsidRDefault="00AF16BE" w:rsidP="00BC435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2A26E7">
              <w:rPr>
                <w:color w:val="000000" w:themeColor="text1"/>
                <w:sz w:val="28"/>
                <w:szCs w:val="28"/>
              </w:rPr>
              <w:t>С</w:t>
            </w:r>
            <w:r>
              <w:rPr>
                <w:color w:val="000000" w:themeColor="text1"/>
                <w:sz w:val="28"/>
                <w:szCs w:val="28"/>
              </w:rPr>
              <w:t>овет ШСК</w:t>
            </w:r>
          </w:p>
          <w:p w14:paraId="01C361C8" w14:textId="77777777" w:rsidR="00AF16BE" w:rsidRPr="005A0D4A" w:rsidRDefault="00AF16BE" w:rsidP="00BC435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AF16BE" w:rsidRPr="005A0D4A" w14:paraId="3A248B0D" w14:textId="77777777" w:rsidTr="00FD51D9">
        <w:trPr>
          <w:trHeight w:val="965"/>
        </w:trPr>
        <w:tc>
          <w:tcPr>
            <w:tcW w:w="4737" w:type="dxa"/>
          </w:tcPr>
          <w:p w14:paraId="1C6448FE" w14:textId="77777777" w:rsidR="00AF16BE" w:rsidRPr="005A0D4A" w:rsidRDefault="00AF16BE" w:rsidP="00BC435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Привлечение в школьный спортивный клуб новых членов</w:t>
            </w:r>
          </w:p>
        </w:tc>
        <w:tc>
          <w:tcPr>
            <w:tcW w:w="1637" w:type="dxa"/>
            <w:gridSpan w:val="2"/>
          </w:tcPr>
          <w:p w14:paraId="4E50F950" w14:textId="77777777" w:rsidR="00AF16BE" w:rsidRPr="005A0D4A" w:rsidRDefault="00AF16BE" w:rsidP="00BC435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3015" w:type="dxa"/>
            <w:gridSpan w:val="2"/>
          </w:tcPr>
          <w:p w14:paraId="13793F04" w14:textId="77777777" w:rsidR="00AF16BE" w:rsidRDefault="00AF16BE" w:rsidP="00BC435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2D7344D6" w14:textId="77777777" w:rsidR="00AF16BE" w:rsidRPr="005A0D4A" w:rsidRDefault="00AF16BE" w:rsidP="00BC435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Члены ШСК</w:t>
            </w:r>
          </w:p>
        </w:tc>
      </w:tr>
      <w:tr w:rsidR="00AF16BE" w:rsidRPr="005A0D4A" w14:paraId="783483D1" w14:textId="77777777" w:rsidTr="00A97CC8">
        <w:trPr>
          <w:trHeight w:val="291"/>
        </w:trPr>
        <w:tc>
          <w:tcPr>
            <w:tcW w:w="9389" w:type="dxa"/>
            <w:gridSpan w:val="5"/>
          </w:tcPr>
          <w:p w14:paraId="26F74C3D" w14:textId="77777777" w:rsidR="00AF16BE" w:rsidRPr="005A0D4A" w:rsidRDefault="00AF16BE" w:rsidP="00BC435C">
            <w:pPr>
              <w:pStyle w:val="TableParagraph"/>
              <w:spacing w:line="315" w:lineRule="exact"/>
              <w:ind w:left="108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5A0D4A">
              <w:rPr>
                <w:b/>
                <w:i/>
                <w:color w:val="000000" w:themeColor="text1"/>
                <w:sz w:val="28"/>
                <w:szCs w:val="28"/>
              </w:rPr>
              <w:t>Спортивно</w:t>
            </w:r>
            <w:r w:rsidR="002A26E7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5A0D4A">
              <w:rPr>
                <w:b/>
                <w:i/>
                <w:color w:val="000000" w:themeColor="text1"/>
                <w:sz w:val="28"/>
                <w:szCs w:val="28"/>
              </w:rPr>
              <w:t>- массовая работа</w:t>
            </w:r>
          </w:p>
        </w:tc>
      </w:tr>
      <w:tr w:rsidR="00AF16BE" w:rsidRPr="005A0D4A" w14:paraId="43878AD8" w14:textId="77777777" w:rsidTr="00FD51D9">
        <w:trPr>
          <w:trHeight w:val="965"/>
        </w:trPr>
        <w:tc>
          <w:tcPr>
            <w:tcW w:w="4819" w:type="dxa"/>
            <w:gridSpan w:val="2"/>
          </w:tcPr>
          <w:p w14:paraId="11B1E9F5" w14:textId="77777777" w:rsidR="00AF16BE" w:rsidRPr="005A0D4A" w:rsidRDefault="00AF16BE" w:rsidP="002A26E7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Набор и комплектова</w:t>
            </w:r>
            <w:r>
              <w:rPr>
                <w:sz w:val="28"/>
                <w:szCs w:val="28"/>
              </w:rPr>
              <w:t>ние спортивных секций</w:t>
            </w:r>
            <w:r w:rsidR="00FD51D9">
              <w:rPr>
                <w:sz w:val="28"/>
                <w:szCs w:val="28"/>
              </w:rPr>
              <w:t>.</w:t>
            </w:r>
          </w:p>
        </w:tc>
        <w:tc>
          <w:tcPr>
            <w:tcW w:w="1618" w:type="dxa"/>
            <w:gridSpan w:val="2"/>
          </w:tcPr>
          <w:p w14:paraId="71690762" w14:textId="77777777" w:rsidR="00AF16BE" w:rsidRPr="005A0D4A" w:rsidRDefault="00AF16BE" w:rsidP="00BC435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952" w:type="dxa"/>
          </w:tcPr>
          <w:p w14:paraId="654D4152" w14:textId="77777777" w:rsidR="00AF16BE" w:rsidRDefault="00AF16BE" w:rsidP="00BC435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5FCFD768" w14:textId="77777777" w:rsidR="00AF16BE" w:rsidRPr="005A0D4A" w:rsidRDefault="00AF16BE" w:rsidP="00BC435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AF16BE" w:rsidRPr="005A0D4A" w14:paraId="6A04F99C" w14:textId="77777777" w:rsidTr="00FD51D9">
        <w:trPr>
          <w:trHeight w:val="965"/>
        </w:trPr>
        <w:tc>
          <w:tcPr>
            <w:tcW w:w="4819" w:type="dxa"/>
            <w:gridSpan w:val="2"/>
          </w:tcPr>
          <w:p w14:paraId="41E6670C" w14:textId="77777777" w:rsidR="00AF16BE" w:rsidRPr="005A0D4A" w:rsidRDefault="00AF16BE" w:rsidP="00FD51D9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 xml:space="preserve">Выборы в классах </w:t>
            </w:r>
            <w:r w:rsidR="00FD51D9">
              <w:rPr>
                <w:sz w:val="28"/>
                <w:szCs w:val="28"/>
              </w:rPr>
              <w:t>членов спортивного сект</w:t>
            </w:r>
            <w:r w:rsidR="00DA2E7C">
              <w:rPr>
                <w:sz w:val="28"/>
                <w:szCs w:val="28"/>
              </w:rPr>
              <w:t>о</w:t>
            </w:r>
            <w:r w:rsidR="00FD51D9">
              <w:rPr>
                <w:sz w:val="28"/>
                <w:szCs w:val="28"/>
              </w:rPr>
              <w:t>ра</w:t>
            </w:r>
          </w:p>
        </w:tc>
        <w:tc>
          <w:tcPr>
            <w:tcW w:w="1618" w:type="dxa"/>
            <w:gridSpan w:val="2"/>
          </w:tcPr>
          <w:p w14:paraId="3F0C0463" w14:textId="77777777" w:rsidR="00AF16BE" w:rsidRPr="005A0D4A" w:rsidRDefault="00AF16BE" w:rsidP="00BC435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952" w:type="dxa"/>
          </w:tcPr>
          <w:p w14:paraId="4B111950" w14:textId="77777777" w:rsidR="00AF16BE" w:rsidRPr="005A0D4A" w:rsidRDefault="00AF16BE" w:rsidP="00BC435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Совет ШСК</w:t>
            </w:r>
          </w:p>
        </w:tc>
      </w:tr>
      <w:tr w:rsidR="00AF16BE" w:rsidRPr="005A0D4A" w14:paraId="6043D1BD" w14:textId="77777777" w:rsidTr="00FD51D9">
        <w:trPr>
          <w:trHeight w:val="965"/>
        </w:trPr>
        <w:tc>
          <w:tcPr>
            <w:tcW w:w="4819" w:type="dxa"/>
            <w:gridSpan w:val="2"/>
          </w:tcPr>
          <w:p w14:paraId="5BE8D6EC" w14:textId="77777777" w:rsidR="00AF16BE" w:rsidRPr="005A0D4A" w:rsidRDefault="00AF16BE" w:rsidP="00BC435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Организация систематической тренировочной работы спортивных секций и команд (расписание занятий на год)</w:t>
            </w:r>
          </w:p>
        </w:tc>
        <w:tc>
          <w:tcPr>
            <w:tcW w:w="1618" w:type="dxa"/>
            <w:gridSpan w:val="2"/>
          </w:tcPr>
          <w:p w14:paraId="0E8A023D" w14:textId="77777777" w:rsidR="00AF16BE" w:rsidRPr="005A0D4A" w:rsidRDefault="00AF16BE" w:rsidP="00BC435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952" w:type="dxa"/>
          </w:tcPr>
          <w:p w14:paraId="5F84A437" w14:textId="77777777" w:rsidR="00AF16BE" w:rsidRDefault="00AF16BE" w:rsidP="00BC435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7E9CCBCF" w14:textId="77777777" w:rsidR="00AF16BE" w:rsidRPr="005A0D4A" w:rsidRDefault="00AF16BE" w:rsidP="00BC435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AF16BE" w:rsidRPr="005A0D4A" w14:paraId="1C5BC4B5" w14:textId="77777777" w:rsidTr="00FD51D9">
        <w:trPr>
          <w:trHeight w:val="965"/>
        </w:trPr>
        <w:tc>
          <w:tcPr>
            <w:tcW w:w="4819" w:type="dxa"/>
            <w:gridSpan w:val="2"/>
          </w:tcPr>
          <w:p w14:paraId="24D21E26" w14:textId="77777777" w:rsidR="00AF16BE" w:rsidRPr="005A0D4A" w:rsidRDefault="00AF16BE" w:rsidP="00BC435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lastRenderedPageBreak/>
              <w:t>Организация и проведение внутриклубных (внутришкольных) соревнований между классами</w:t>
            </w:r>
          </w:p>
        </w:tc>
        <w:tc>
          <w:tcPr>
            <w:tcW w:w="1618" w:type="dxa"/>
            <w:gridSpan w:val="2"/>
          </w:tcPr>
          <w:p w14:paraId="2BDB4D28" w14:textId="77777777" w:rsidR="00AF16BE" w:rsidRPr="005A0D4A" w:rsidRDefault="00AF16BE" w:rsidP="00A97CC8">
            <w:pPr>
              <w:pStyle w:val="TableParagraph"/>
              <w:spacing w:line="315" w:lineRule="exact"/>
              <w:ind w:left="0" w:right="3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952" w:type="dxa"/>
          </w:tcPr>
          <w:p w14:paraId="172BB799" w14:textId="77777777" w:rsidR="00AF16BE" w:rsidRDefault="00AF16BE" w:rsidP="00BC435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032F27AD" w14:textId="77777777" w:rsidR="00AF16BE" w:rsidRDefault="00AF16BE" w:rsidP="00BC435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Совет ШСК</w:t>
            </w:r>
          </w:p>
          <w:p w14:paraId="4311C913" w14:textId="77777777" w:rsidR="00AF16BE" w:rsidRPr="005A0D4A" w:rsidRDefault="00AF16BE" w:rsidP="00BC435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AF16BE" w:rsidRPr="005A0D4A" w14:paraId="7A5614FF" w14:textId="77777777" w:rsidTr="00FD51D9">
        <w:trPr>
          <w:trHeight w:val="965"/>
        </w:trPr>
        <w:tc>
          <w:tcPr>
            <w:tcW w:w="4819" w:type="dxa"/>
            <w:gridSpan w:val="2"/>
          </w:tcPr>
          <w:p w14:paraId="07962654" w14:textId="6A002F9C" w:rsidR="00AF16BE" w:rsidRPr="005A0D4A" w:rsidRDefault="00AF16BE" w:rsidP="00BC435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Участие в соревнованиях, конкурсах разных уровней (согласно календарю спортивных соревновани</w:t>
            </w:r>
            <w:r w:rsidR="00A97CC8">
              <w:rPr>
                <w:sz w:val="28"/>
                <w:szCs w:val="28"/>
              </w:rPr>
              <w:t>й района</w:t>
            </w:r>
            <w:r w:rsidRPr="005A0D4A">
              <w:rPr>
                <w:sz w:val="28"/>
                <w:szCs w:val="28"/>
              </w:rPr>
              <w:t>)</w:t>
            </w:r>
          </w:p>
        </w:tc>
        <w:tc>
          <w:tcPr>
            <w:tcW w:w="1618" w:type="dxa"/>
            <w:gridSpan w:val="2"/>
          </w:tcPr>
          <w:p w14:paraId="26491E70" w14:textId="77777777" w:rsidR="00AF16BE" w:rsidRPr="005A0D4A" w:rsidRDefault="00AF16BE" w:rsidP="00BC435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952" w:type="dxa"/>
          </w:tcPr>
          <w:p w14:paraId="5E2171D2" w14:textId="77777777" w:rsidR="00AF16BE" w:rsidRDefault="00AF16BE" w:rsidP="00BC435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44187BE7" w14:textId="77777777" w:rsidR="00AF16BE" w:rsidRPr="005A0D4A" w:rsidRDefault="00AF16BE" w:rsidP="00BC435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AF16BE" w:rsidRPr="005A0D4A" w14:paraId="1BA42D2F" w14:textId="77777777" w:rsidTr="00A97CC8">
        <w:trPr>
          <w:trHeight w:val="300"/>
        </w:trPr>
        <w:tc>
          <w:tcPr>
            <w:tcW w:w="9389" w:type="dxa"/>
            <w:gridSpan w:val="5"/>
          </w:tcPr>
          <w:p w14:paraId="537070CC" w14:textId="77777777" w:rsidR="00AF16BE" w:rsidRPr="005A0D4A" w:rsidRDefault="00AF16BE" w:rsidP="00BC435C">
            <w:pPr>
              <w:pStyle w:val="TableParagraph"/>
              <w:spacing w:line="315" w:lineRule="exact"/>
              <w:ind w:left="108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5A0D4A">
              <w:rPr>
                <w:b/>
                <w:i/>
                <w:color w:val="000000" w:themeColor="text1"/>
                <w:sz w:val="28"/>
                <w:szCs w:val="28"/>
              </w:rPr>
              <w:t>Контроль и руководство</w:t>
            </w:r>
          </w:p>
        </w:tc>
      </w:tr>
      <w:tr w:rsidR="00AF16BE" w:rsidRPr="005A0D4A" w14:paraId="36DA6587" w14:textId="77777777" w:rsidTr="00FD51D9">
        <w:trPr>
          <w:trHeight w:val="965"/>
        </w:trPr>
        <w:tc>
          <w:tcPr>
            <w:tcW w:w="4819" w:type="dxa"/>
            <w:gridSpan w:val="2"/>
          </w:tcPr>
          <w:p w14:paraId="04662D35" w14:textId="77777777" w:rsidR="00AF16BE" w:rsidRPr="005A0D4A" w:rsidRDefault="00AF16BE" w:rsidP="00BC435C">
            <w:pPr>
              <w:pStyle w:val="TableParagraph"/>
              <w:ind w:right="164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Анализ хода выполнения поставленных задач и проведения спортивно-массовых мероприятий</w:t>
            </w:r>
          </w:p>
        </w:tc>
        <w:tc>
          <w:tcPr>
            <w:tcW w:w="1555" w:type="dxa"/>
          </w:tcPr>
          <w:p w14:paraId="5EE10885" w14:textId="77777777" w:rsidR="00AF16BE" w:rsidRPr="005A0D4A" w:rsidRDefault="00AF16BE" w:rsidP="00A97CC8">
            <w:pPr>
              <w:pStyle w:val="TableParagraph"/>
              <w:spacing w:line="315" w:lineRule="exact"/>
              <w:ind w:left="0" w:right="3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3015" w:type="dxa"/>
            <w:gridSpan w:val="2"/>
          </w:tcPr>
          <w:p w14:paraId="7A10ADFB" w14:textId="77777777" w:rsidR="00AF16BE" w:rsidRDefault="00AF16BE" w:rsidP="00BC435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6CEF63F3" w14:textId="77777777" w:rsidR="00AF16BE" w:rsidRPr="005A0D4A" w:rsidRDefault="00AF16BE" w:rsidP="00BC435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AF16BE" w:rsidRPr="005A0D4A" w14:paraId="4DEB7C31" w14:textId="77777777" w:rsidTr="00FD51D9">
        <w:trPr>
          <w:trHeight w:val="965"/>
        </w:trPr>
        <w:tc>
          <w:tcPr>
            <w:tcW w:w="4819" w:type="dxa"/>
            <w:gridSpan w:val="2"/>
          </w:tcPr>
          <w:p w14:paraId="7375B672" w14:textId="77777777" w:rsidR="00AF16BE" w:rsidRPr="005A0D4A" w:rsidRDefault="00AF16BE" w:rsidP="00BC435C">
            <w:pPr>
              <w:pStyle w:val="TableParagraph"/>
              <w:ind w:right="164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Корректировка работы клуба</w:t>
            </w:r>
          </w:p>
        </w:tc>
        <w:tc>
          <w:tcPr>
            <w:tcW w:w="1555" w:type="dxa"/>
          </w:tcPr>
          <w:p w14:paraId="05E51B6B" w14:textId="77777777" w:rsidR="00AF16BE" w:rsidRPr="005A0D4A" w:rsidRDefault="00AF16BE" w:rsidP="00A97CC8">
            <w:pPr>
              <w:pStyle w:val="TableParagraph"/>
              <w:spacing w:line="315" w:lineRule="exact"/>
              <w:ind w:left="0" w:right="3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3015" w:type="dxa"/>
            <w:gridSpan w:val="2"/>
          </w:tcPr>
          <w:p w14:paraId="41598FD8" w14:textId="77777777" w:rsidR="00AF16BE" w:rsidRDefault="00AF16BE" w:rsidP="00BC435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23F01F3F" w14:textId="77777777" w:rsidR="00AF16BE" w:rsidRPr="005A0D4A" w:rsidRDefault="00AF16BE" w:rsidP="00BC435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AF16BE" w:rsidRPr="005A0D4A" w14:paraId="5D7B59D5" w14:textId="77777777" w:rsidTr="00FD51D9">
        <w:trPr>
          <w:trHeight w:val="965"/>
        </w:trPr>
        <w:tc>
          <w:tcPr>
            <w:tcW w:w="4819" w:type="dxa"/>
            <w:gridSpan w:val="2"/>
          </w:tcPr>
          <w:p w14:paraId="5E084881" w14:textId="77777777" w:rsidR="00AF16BE" w:rsidRPr="005A0D4A" w:rsidRDefault="00AF16BE" w:rsidP="00BC435C">
            <w:pPr>
              <w:pStyle w:val="TableParagraph"/>
              <w:ind w:right="164"/>
              <w:rPr>
                <w:sz w:val="28"/>
                <w:szCs w:val="28"/>
              </w:rPr>
            </w:pPr>
            <w:r w:rsidRPr="005A0D4A">
              <w:rPr>
                <w:sz w:val="28"/>
                <w:szCs w:val="28"/>
              </w:rPr>
              <w:t>Утверждение календарно-тематических планов тренировочных занятий на учебный год</w:t>
            </w:r>
          </w:p>
        </w:tc>
        <w:tc>
          <w:tcPr>
            <w:tcW w:w="1555" w:type="dxa"/>
          </w:tcPr>
          <w:p w14:paraId="7ED25B7F" w14:textId="77777777" w:rsidR="00AF16BE" w:rsidRPr="005A0D4A" w:rsidRDefault="00AF16BE" w:rsidP="00BC435C">
            <w:pPr>
              <w:pStyle w:val="TableParagraph"/>
              <w:spacing w:line="315" w:lineRule="exact"/>
              <w:ind w:left="0" w:right="32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015" w:type="dxa"/>
            <w:gridSpan w:val="2"/>
          </w:tcPr>
          <w:p w14:paraId="670D00C9" w14:textId="7421E215" w:rsidR="00AF16BE" w:rsidRDefault="00A97CC8" w:rsidP="00BC435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-1"/>
                <w:sz w:val="28"/>
                <w:szCs w:val="28"/>
              </w:rPr>
              <w:t>Директор школы, заместитель директора по ВР</w:t>
            </w:r>
          </w:p>
          <w:p w14:paraId="78E3FD5A" w14:textId="77777777" w:rsidR="00AF16BE" w:rsidRPr="005A0D4A" w:rsidRDefault="00AF16BE" w:rsidP="00BC435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</w:p>
        </w:tc>
      </w:tr>
      <w:tr w:rsidR="00AF16BE" w:rsidRPr="00F71DEB" w14:paraId="004983CF" w14:textId="77777777" w:rsidTr="00A97CC8">
        <w:trPr>
          <w:trHeight w:val="294"/>
        </w:trPr>
        <w:tc>
          <w:tcPr>
            <w:tcW w:w="9389" w:type="dxa"/>
            <w:gridSpan w:val="5"/>
          </w:tcPr>
          <w:p w14:paraId="60322F32" w14:textId="77777777" w:rsidR="00AF16BE" w:rsidRPr="00F71DEB" w:rsidRDefault="00AF16BE" w:rsidP="00BC435C">
            <w:pPr>
              <w:pStyle w:val="TableParagraph"/>
              <w:ind w:left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71DEB">
              <w:rPr>
                <w:b/>
                <w:i/>
                <w:color w:val="000000" w:themeColor="text1"/>
                <w:sz w:val="28"/>
                <w:szCs w:val="28"/>
              </w:rPr>
              <w:t>Методическая работа</w:t>
            </w:r>
          </w:p>
        </w:tc>
      </w:tr>
      <w:tr w:rsidR="00AF16BE" w:rsidRPr="00492871" w14:paraId="589EADF8" w14:textId="77777777" w:rsidTr="00FD51D9">
        <w:trPr>
          <w:trHeight w:val="965"/>
        </w:trPr>
        <w:tc>
          <w:tcPr>
            <w:tcW w:w="4819" w:type="dxa"/>
            <w:gridSpan w:val="2"/>
          </w:tcPr>
          <w:p w14:paraId="1F524C3B" w14:textId="77777777" w:rsidR="00AF16BE" w:rsidRPr="00492871" w:rsidRDefault="00AF16BE" w:rsidP="00BC435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Посещение семинаров, участие в вебинарах, конференциях для руководителей ШСК</w:t>
            </w:r>
          </w:p>
        </w:tc>
        <w:tc>
          <w:tcPr>
            <w:tcW w:w="1555" w:type="dxa"/>
          </w:tcPr>
          <w:p w14:paraId="33433779" w14:textId="77777777" w:rsidR="00AF16BE" w:rsidRPr="00492871" w:rsidRDefault="00AF16BE" w:rsidP="00BC435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В течении года</w:t>
            </w:r>
          </w:p>
        </w:tc>
        <w:tc>
          <w:tcPr>
            <w:tcW w:w="3015" w:type="dxa"/>
            <w:gridSpan w:val="2"/>
          </w:tcPr>
          <w:p w14:paraId="34B3DC1F" w14:textId="77777777" w:rsidR="00AF16BE" w:rsidRDefault="00AF16BE" w:rsidP="00BC435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73106FD2" w14:textId="77777777" w:rsidR="00AF16BE" w:rsidRPr="00492871" w:rsidRDefault="00AF16BE" w:rsidP="00BC435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AF16BE" w:rsidRPr="00492871" w14:paraId="6CB0BEE2" w14:textId="77777777" w:rsidTr="00FD51D9">
        <w:trPr>
          <w:trHeight w:val="965"/>
        </w:trPr>
        <w:tc>
          <w:tcPr>
            <w:tcW w:w="4819" w:type="dxa"/>
            <w:gridSpan w:val="2"/>
          </w:tcPr>
          <w:p w14:paraId="5A84E579" w14:textId="77777777" w:rsidR="00AF16BE" w:rsidRDefault="00AF16BE" w:rsidP="00BC435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Изучение нормативной документации, регламентирующей деятельность ШСК</w:t>
            </w:r>
          </w:p>
        </w:tc>
        <w:tc>
          <w:tcPr>
            <w:tcW w:w="1555" w:type="dxa"/>
          </w:tcPr>
          <w:p w14:paraId="37643FC1" w14:textId="77777777" w:rsidR="00AF16BE" w:rsidRPr="00492871" w:rsidRDefault="00AF16BE" w:rsidP="00BC435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3015" w:type="dxa"/>
            <w:gridSpan w:val="2"/>
          </w:tcPr>
          <w:p w14:paraId="1BEE9F10" w14:textId="77777777" w:rsidR="00AF16BE" w:rsidRDefault="00AF16BE" w:rsidP="00BC435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2C58FB63" w14:textId="77777777" w:rsidR="00AF16BE" w:rsidRPr="00492871" w:rsidRDefault="00AF16BE" w:rsidP="00BC435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AF16BE" w:rsidRPr="00492871" w14:paraId="1A10E0DD" w14:textId="77777777" w:rsidTr="00FD51D9">
        <w:trPr>
          <w:trHeight w:val="965"/>
        </w:trPr>
        <w:tc>
          <w:tcPr>
            <w:tcW w:w="4819" w:type="dxa"/>
            <w:gridSpan w:val="2"/>
          </w:tcPr>
          <w:p w14:paraId="5397CD9A" w14:textId="77777777" w:rsidR="00AF16BE" w:rsidRDefault="00AF16BE" w:rsidP="00BC435C">
            <w:pPr>
              <w:pStyle w:val="TableParagraph"/>
              <w:ind w:left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1DEB">
              <w:rPr>
                <w:color w:val="000000" w:themeColor="text1"/>
                <w:sz w:val="28"/>
                <w:szCs w:val="28"/>
                <w:shd w:val="clear" w:color="auto" w:fill="FFFFFF"/>
              </w:rPr>
              <w:t>Проведение методических мероприятий с целью обмена опытом</w:t>
            </w:r>
          </w:p>
          <w:p w14:paraId="01B75D33" w14:textId="77777777" w:rsidR="00AF16BE" w:rsidRPr="00F71DEB" w:rsidRDefault="00AF16BE" w:rsidP="00BC435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5" w:type="dxa"/>
          </w:tcPr>
          <w:p w14:paraId="727F0F3E" w14:textId="77777777" w:rsidR="00AF16BE" w:rsidRPr="00492871" w:rsidRDefault="00AF16BE" w:rsidP="00BC435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3015" w:type="dxa"/>
            <w:gridSpan w:val="2"/>
          </w:tcPr>
          <w:p w14:paraId="0F78B3B1" w14:textId="77777777" w:rsidR="00AF16BE" w:rsidRDefault="00AF16BE" w:rsidP="00BC435C">
            <w:pPr>
              <w:pStyle w:val="TableParagraph"/>
              <w:spacing w:line="315" w:lineRule="exact"/>
              <w:ind w:left="108"/>
              <w:rPr>
                <w:color w:val="000000" w:themeColor="text1"/>
                <w:sz w:val="28"/>
                <w:szCs w:val="28"/>
              </w:rPr>
            </w:pPr>
            <w:r w:rsidRPr="005A0D4A">
              <w:rPr>
                <w:color w:val="000000" w:themeColor="text1"/>
                <w:spacing w:val="-1"/>
                <w:sz w:val="28"/>
                <w:szCs w:val="28"/>
              </w:rPr>
              <w:t xml:space="preserve">Руководитель </w:t>
            </w:r>
            <w:r w:rsidRPr="005A0D4A">
              <w:rPr>
                <w:color w:val="000000" w:themeColor="text1"/>
                <w:sz w:val="28"/>
                <w:szCs w:val="28"/>
              </w:rPr>
              <w:t>ШСК</w:t>
            </w:r>
            <w:r w:rsidRPr="005A0D4A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24924294" w14:textId="77777777" w:rsidR="00AF16BE" w:rsidRPr="00492871" w:rsidRDefault="00AF16BE" w:rsidP="00BC435C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3B94D499" w14:textId="77777777" w:rsidR="00B9525C" w:rsidRPr="00933707" w:rsidRDefault="00B9525C" w:rsidP="00B952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B9525C" w:rsidRPr="00933707" w:rsidSect="00C144FD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25C"/>
    <w:rsid w:val="00113D17"/>
    <w:rsid w:val="002A26E7"/>
    <w:rsid w:val="002A6826"/>
    <w:rsid w:val="002E096E"/>
    <w:rsid w:val="00307985"/>
    <w:rsid w:val="00556FDA"/>
    <w:rsid w:val="00567108"/>
    <w:rsid w:val="00933707"/>
    <w:rsid w:val="00A97CC8"/>
    <w:rsid w:val="00AF16BE"/>
    <w:rsid w:val="00B9525C"/>
    <w:rsid w:val="00C144FD"/>
    <w:rsid w:val="00DA2E7C"/>
    <w:rsid w:val="00DA4070"/>
    <w:rsid w:val="00DA6E09"/>
    <w:rsid w:val="00FD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6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52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9525C"/>
  </w:style>
  <w:style w:type="paragraph" w:styleId="a4">
    <w:name w:val="No Spacing"/>
    <w:link w:val="a3"/>
    <w:uiPriority w:val="1"/>
    <w:qFormat/>
    <w:rsid w:val="00B9525C"/>
    <w:pPr>
      <w:spacing w:after="0" w:line="240" w:lineRule="auto"/>
    </w:pPr>
  </w:style>
  <w:style w:type="table" w:styleId="a5">
    <w:name w:val="Table Grid"/>
    <w:basedOn w:val="a1"/>
    <w:uiPriority w:val="59"/>
    <w:rsid w:val="00B9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AF16BE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AF16BE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qFormat/>
    <w:rsid w:val="00AF16BE"/>
    <w:pPr>
      <w:spacing w:after="0"/>
    </w:pPr>
    <w:rPr>
      <w:rFonts w:ascii="Arial" w:eastAsia="Arial" w:hAnsi="Arial" w:cs="Arial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F16BE"/>
    <w:pPr>
      <w:ind w:left="105"/>
    </w:pPr>
  </w:style>
  <w:style w:type="paragraph" w:styleId="a8">
    <w:name w:val="Balloon Text"/>
    <w:basedOn w:val="a"/>
    <w:link w:val="a9"/>
    <w:uiPriority w:val="99"/>
    <w:semiHidden/>
    <w:unhideWhenUsed/>
    <w:rsid w:val="00A97C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7CC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15</cp:revision>
  <cp:lastPrinted>2023-08-15T02:24:00Z</cp:lastPrinted>
  <dcterms:created xsi:type="dcterms:W3CDTF">2023-08-03T03:30:00Z</dcterms:created>
  <dcterms:modified xsi:type="dcterms:W3CDTF">2023-09-05T12:21:00Z</dcterms:modified>
</cp:coreProperties>
</file>