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56" w:rsidRPr="00AF5785" w:rsidRDefault="00134256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85">
        <w:rPr>
          <w:rFonts w:ascii="Times New Roman" w:hAnsi="Times New Roman" w:cs="Times New Roman"/>
          <w:sz w:val="26"/>
          <w:szCs w:val="26"/>
        </w:rPr>
        <w:tab/>
      </w:r>
      <w:r w:rsidR="00182D9D" w:rsidRPr="00AF57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256" w:rsidRPr="00AF5785" w:rsidRDefault="00134256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24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F09A0" w:rsidRPr="00AF5785" w:rsidTr="00CD6681">
        <w:tc>
          <w:tcPr>
            <w:tcW w:w="5245" w:type="dxa"/>
          </w:tcPr>
          <w:p w:rsidR="000F09A0" w:rsidRDefault="000F09A0">
            <w:r w:rsidRPr="005C2C1C">
              <w:rPr>
                <w:noProof/>
                <w:lang w:eastAsia="ru-RU"/>
              </w:rPr>
              <w:drawing>
                <wp:inline distT="0" distB="0" distL="0" distR="0" wp14:anchorId="5475AB4F" wp14:editId="4139C892">
                  <wp:extent cx="3075305" cy="1333500"/>
                  <wp:effectExtent l="0" t="0" r="0" b="0"/>
                  <wp:docPr id="1" name="Рисунок 1" descr="C:\Users\админ\Downloads\WhatsApp Image 2023-09-05 at 15.51.2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\Downloads\WhatsApp Image 2023-09-05 at 15.51.2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0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546" w:rsidRDefault="00430546" w:rsidP="00FF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56" w:rsidRDefault="00134256" w:rsidP="00FF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4256" w:rsidRDefault="00134256" w:rsidP="0018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F18" w:rsidRDefault="00DC7F18" w:rsidP="0040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72" w:rsidRDefault="00FF5879" w:rsidP="00CD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5785">
        <w:rPr>
          <w:rFonts w:ascii="Times New Roman" w:hAnsi="Times New Roman" w:cs="Times New Roman"/>
          <w:b/>
          <w:sz w:val="28"/>
          <w:szCs w:val="24"/>
        </w:rPr>
        <w:t>План работы</w:t>
      </w:r>
      <w:r w:rsidR="00AF57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1372">
        <w:rPr>
          <w:rFonts w:ascii="Times New Roman" w:hAnsi="Times New Roman" w:cs="Times New Roman"/>
          <w:b/>
          <w:sz w:val="28"/>
          <w:szCs w:val="24"/>
        </w:rPr>
        <w:t xml:space="preserve">МБОУ СОШ № 3 п. Смидович </w:t>
      </w:r>
      <w:r w:rsidRPr="00AF5785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CD6681">
        <w:rPr>
          <w:rFonts w:ascii="Times New Roman" w:hAnsi="Times New Roman" w:cs="Times New Roman"/>
          <w:b/>
          <w:sz w:val="28"/>
          <w:szCs w:val="24"/>
        </w:rPr>
        <w:t>предупреждению</w:t>
      </w:r>
      <w:r w:rsidRPr="00AF57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D6681">
        <w:rPr>
          <w:rFonts w:ascii="Times New Roman" w:hAnsi="Times New Roman" w:cs="Times New Roman"/>
          <w:b/>
          <w:sz w:val="28"/>
          <w:szCs w:val="24"/>
        </w:rPr>
        <w:t xml:space="preserve">правонарушений, безнадзорности, бродяжничества, наркомании, </w:t>
      </w:r>
    </w:p>
    <w:p w:rsidR="00CD6681" w:rsidRPr="00CD6681" w:rsidRDefault="00CD6681" w:rsidP="002A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</w:t>
      </w:r>
      <w:r w:rsidR="002A1372">
        <w:rPr>
          <w:rFonts w:ascii="Times New Roman" w:hAnsi="Times New Roman" w:cs="Times New Roman"/>
          <w:b/>
          <w:sz w:val="28"/>
          <w:szCs w:val="24"/>
        </w:rPr>
        <w:t xml:space="preserve">гативных привычек </w:t>
      </w:r>
      <w:r w:rsidR="00FF5879" w:rsidRPr="00AF5785">
        <w:rPr>
          <w:rFonts w:ascii="Times New Roman" w:hAnsi="Times New Roman" w:cs="Times New Roman"/>
          <w:b/>
          <w:sz w:val="28"/>
          <w:szCs w:val="24"/>
        </w:rPr>
        <w:t>учащихся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5879" w:rsidRPr="00AF5785">
        <w:rPr>
          <w:rFonts w:ascii="Times New Roman" w:hAnsi="Times New Roman" w:cs="Times New Roman"/>
          <w:b/>
          <w:sz w:val="28"/>
          <w:szCs w:val="24"/>
        </w:rPr>
        <w:t>на 202</w:t>
      </w:r>
      <w:r w:rsidR="00182D9D" w:rsidRPr="00AF5785">
        <w:rPr>
          <w:rFonts w:ascii="Times New Roman" w:hAnsi="Times New Roman" w:cs="Times New Roman"/>
          <w:b/>
          <w:sz w:val="28"/>
          <w:szCs w:val="24"/>
        </w:rPr>
        <w:t>3</w:t>
      </w:r>
      <w:r w:rsidR="00FF5879" w:rsidRPr="00AF5785">
        <w:rPr>
          <w:rFonts w:ascii="Times New Roman" w:hAnsi="Times New Roman" w:cs="Times New Roman"/>
          <w:b/>
          <w:sz w:val="28"/>
          <w:szCs w:val="24"/>
        </w:rPr>
        <w:t>-202</w:t>
      </w:r>
      <w:r w:rsidR="00182D9D" w:rsidRPr="00AF5785">
        <w:rPr>
          <w:rFonts w:ascii="Times New Roman" w:hAnsi="Times New Roman" w:cs="Times New Roman"/>
          <w:b/>
          <w:sz w:val="28"/>
          <w:szCs w:val="24"/>
        </w:rPr>
        <w:t>4</w:t>
      </w:r>
      <w:r w:rsidR="00FF5879" w:rsidRPr="00AF5785">
        <w:rPr>
          <w:rFonts w:ascii="Times New Roman" w:hAnsi="Times New Roman" w:cs="Times New Roman"/>
          <w:b/>
          <w:sz w:val="28"/>
          <w:szCs w:val="24"/>
        </w:rPr>
        <w:t xml:space="preserve"> уч. год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4515"/>
        <w:gridCol w:w="2180"/>
        <w:gridCol w:w="2438"/>
      </w:tblGrid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2A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66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66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2A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2A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2A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Сверка списка обучающихся, неблагополучных семей, состоящих на  ВШУ, ПДН, КДН и 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Планирование и информационное обеспечение деятельности  педагогов по профилактике правонарушений и безнадзорности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детях и семьях, состоящих на разных формах учета, формирование банка данных.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личных дел 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CD6681" w:rsidRPr="00CD6681" w:rsidTr="00266199">
        <w:trPr>
          <w:trHeight w:val="13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proofErr w:type="gramStart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</w:tc>
      </w:tr>
      <w:tr w:rsidR="00CD6681" w:rsidRPr="00CD6681" w:rsidTr="00266199">
        <w:trPr>
          <w:trHeight w:val="9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детей  в дополнительном образовании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Сентябрь-октябрь, ап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softHyphen/>
              <w:t>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обучающихся в кружках и секциях учреждений дополнительного образования (особо состоящих 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Сентябрь-октябрь, январь-февраль.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зам. директора по ВР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щихся, состоящих на разных формах учета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Зам. директора по ВР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учащихся г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руппы риска.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Классные руководители,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возникновения, 1 раз в 3 месяца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CD6681" w:rsidRPr="00CD6681" w:rsidTr="00266199">
        <w:trPr>
          <w:trHeight w:val="11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программе всеобуча: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занятий;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рейдах по району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Классные руководители.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диагностической  работы.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</w:t>
            </w:r>
            <w:proofErr w:type="gramStart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совещание 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 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профилактических классных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Организация системы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 (в соответствии с планом спортивных  массовых мероприятий школы и района)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 w:rsidR="00CD6681" w:rsidRPr="00CD66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Выполнение ФЗ РФ «Об образовании»,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контроль над посе</w:t>
            </w:r>
            <w:r w:rsidRPr="00CD6681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щением и успеваемостью.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proofErr w:type="spellStart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 детей из неблагополучных семей, не посещающих ОУ по неуважительным причинам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CD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деятельности, направленной на профилактику самовольных уходов из дома несовершеннолетних: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-стимулирование подростков на участие в соревнованиях, походах, играх и т.п.;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-развитие лидерских качеств, уверенности в себе;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-тренинг  в постановке целей и задач и путей их достижения;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-тренинг эффективных моделей противостояния негативному влиянию и независимому поведению в сложных социальных ситуациях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FA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45B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педагог-психолог</w:t>
            </w:r>
          </w:p>
        </w:tc>
      </w:tr>
      <w:tr w:rsidR="00CD6681" w:rsidRPr="00CD6681" w:rsidTr="002661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681" w:rsidRPr="00CD6681" w:rsidRDefault="00FA45BE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профилактике  самовольных уходов из дома: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-беседы, направленные на избежание ненужных конфликтов и разъяснение правил  поведения родителей  с подростками;</w:t>
            </w:r>
          </w:p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-психологическая помощь родителям по предупреждению ситуации уходов и побегов подростков из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CD6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81" w:rsidRPr="00CD6681" w:rsidRDefault="00CD6681" w:rsidP="00FA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FA45B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CD6681" w:rsidRPr="00077084" w:rsidRDefault="00CD6681" w:rsidP="00CD6681">
      <w:pPr>
        <w:rPr>
          <w:sz w:val="24"/>
          <w:szCs w:val="24"/>
        </w:rPr>
      </w:pPr>
    </w:p>
    <w:p w:rsidR="00FF5879" w:rsidRPr="00430546" w:rsidRDefault="00FF5879" w:rsidP="00430546">
      <w:pPr>
        <w:rPr>
          <w:rFonts w:ascii="Times New Roman" w:hAnsi="Times New Roman" w:cs="Times New Roman"/>
          <w:sz w:val="24"/>
          <w:szCs w:val="24"/>
        </w:rPr>
      </w:pPr>
    </w:p>
    <w:sectPr w:rsidR="00FF5879" w:rsidRPr="00430546" w:rsidSect="00CD66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8C5"/>
    <w:multiLevelType w:val="hybridMultilevel"/>
    <w:tmpl w:val="4B36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4F5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6600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9"/>
    <w:rsid w:val="00050D46"/>
    <w:rsid w:val="00065C2F"/>
    <w:rsid w:val="00070029"/>
    <w:rsid w:val="000F09A0"/>
    <w:rsid w:val="00134256"/>
    <w:rsid w:val="0017371C"/>
    <w:rsid w:val="001809D0"/>
    <w:rsid w:val="00182D9D"/>
    <w:rsid w:val="00207976"/>
    <w:rsid w:val="0022484D"/>
    <w:rsid w:val="00262882"/>
    <w:rsid w:val="00276EE5"/>
    <w:rsid w:val="002A1372"/>
    <w:rsid w:val="002D5696"/>
    <w:rsid w:val="002D6C59"/>
    <w:rsid w:val="003B386C"/>
    <w:rsid w:val="00404604"/>
    <w:rsid w:val="00430546"/>
    <w:rsid w:val="00442C40"/>
    <w:rsid w:val="00460604"/>
    <w:rsid w:val="00485657"/>
    <w:rsid w:val="004B3D00"/>
    <w:rsid w:val="004F4262"/>
    <w:rsid w:val="00590CF0"/>
    <w:rsid w:val="005C1559"/>
    <w:rsid w:val="00685CD4"/>
    <w:rsid w:val="006874AA"/>
    <w:rsid w:val="006C7AEC"/>
    <w:rsid w:val="006E038E"/>
    <w:rsid w:val="006E40D3"/>
    <w:rsid w:val="00816948"/>
    <w:rsid w:val="00826BF6"/>
    <w:rsid w:val="0084074F"/>
    <w:rsid w:val="008802A9"/>
    <w:rsid w:val="00894DBE"/>
    <w:rsid w:val="008B1EAB"/>
    <w:rsid w:val="008E0AE3"/>
    <w:rsid w:val="00933D3C"/>
    <w:rsid w:val="00941D92"/>
    <w:rsid w:val="009561A7"/>
    <w:rsid w:val="00966328"/>
    <w:rsid w:val="00991E07"/>
    <w:rsid w:val="009D3C32"/>
    <w:rsid w:val="009E34B9"/>
    <w:rsid w:val="009F0600"/>
    <w:rsid w:val="00A3124D"/>
    <w:rsid w:val="00A43F63"/>
    <w:rsid w:val="00AE2FEB"/>
    <w:rsid w:val="00AE7AC5"/>
    <w:rsid w:val="00AF5785"/>
    <w:rsid w:val="00B37335"/>
    <w:rsid w:val="00B7101F"/>
    <w:rsid w:val="00B871E7"/>
    <w:rsid w:val="00BE15C5"/>
    <w:rsid w:val="00C71ADD"/>
    <w:rsid w:val="00CD2DF3"/>
    <w:rsid w:val="00CD6681"/>
    <w:rsid w:val="00D01991"/>
    <w:rsid w:val="00D64BC5"/>
    <w:rsid w:val="00D70A5F"/>
    <w:rsid w:val="00DB51E2"/>
    <w:rsid w:val="00DC6A72"/>
    <w:rsid w:val="00DC7F18"/>
    <w:rsid w:val="00DE02AC"/>
    <w:rsid w:val="00E75B6D"/>
    <w:rsid w:val="00F56650"/>
    <w:rsid w:val="00F714D9"/>
    <w:rsid w:val="00F9576E"/>
    <w:rsid w:val="00FA45BE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B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3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3425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342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B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3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3425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342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2023-08-28T12:53:00Z</cp:lastPrinted>
  <dcterms:created xsi:type="dcterms:W3CDTF">2023-08-03T08:21:00Z</dcterms:created>
  <dcterms:modified xsi:type="dcterms:W3CDTF">2023-09-05T13:01:00Z</dcterms:modified>
</cp:coreProperties>
</file>