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672"/>
        <w:gridCol w:w="311"/>
        <w:gridCol w:w="2694"/>
      </w:tblGrid>
      <w:tr w:rsidR="00A877BB" w14:paraId="60B6ADFE" w14:textId="77777777" w:rsidTr="00A877B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3CB349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A877BB" w14:paraId="6BC09DB6" w14:textId="77777777" w:rsidTr="00965B27">
        <w:trPr>
          <w:trHeight w:val="680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522" w14:textId="2FCEBFB2" w:rsidR="00A877BB" w:rsidRDefault="00A877BB" w:rsidP="00965B2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</w:t>
            </w:r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2018-2027 </w:t>
            </w:r>
            <w:proofErr w:type="spellStart"/>
            <w:r w:rsidR="00AF5F64"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 w:rsidR="00AF5F64"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A877BB" w14:paraId="64C428A4" w14:textId="77777777" w:rsidTr="00A877B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52B1" w14:textId="77777777" w:rsidR="00A877BB" w:rsidRDefault="00A877BB" w:rsidP="00965B2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A877BB" w14:paraId="56642E34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7FB56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1F153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3EA4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E5EB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A877BB" w14:paraId="1675CBA2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D62AC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3BE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9B11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C4EBE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37BB190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BC06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7188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4F7E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6C18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15473CF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7A067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1670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99E8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382F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9229F" w14:paraId="1C496A3B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D1A94" w14:textId="34C8472E" w:rsidR="00D9229F" w:rsidRDefault="00D922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87EA" w14:textId="7041C628" w:rsidR="00D922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80847" w14:textId="40D7005D" w:rsidR="00D9229F" w:rsidRPr="00EE027D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277C3" w14:textId="2133EB04" w:rsidR="00D9229F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6E47C85F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8E84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14:paraId="5AC707E9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6B0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2EA2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B9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  <w:p w14:paraId="3FD1F3A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747CAEB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49389E5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EC458" w14:textId="7455F942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  <w:r w:rsidR="0058259F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профориентационных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F4A1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A6AA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BD7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58259F" w14:paraId="428EF862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A22D" w14:textId="0D061165" w:rsidR="0058259F" w:rsidRDefault="005825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3A97" w14:textId="2D2093E6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C8D13" w14:textId="1DC2FAE0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D0B2" w14:textId="42E2079C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E518274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E0636" w14:textId="2F00B0A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</w:t>
            </w:r>
            <w:r w:rsidR="00EE02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10E4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E5AC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DE7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D616C8A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68C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F069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DB13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37DE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4EC1127E" w14:textId="77777777" w:rsidTr="00965B27">
        <w:trPr>
          <w:trHeight w:val="56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DECBC" w14:textId="77777777" w:rsidR="00A877BB" w:rsidRDefault="00A877BB" w:rsidP="00965B2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FB2D9" w14:textId="77777777" w:rsidR="00A877BB" w:rsidRDefault="00A877BB" w:rsidP="00965B2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D24C6" w14:textId="77777777" w:rsidR="00A877BB" w:rsidRDefault="00A877BB" w:rsidP="00965B2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86FA9" w14:textId="77777777" w:rsidR="00A877BB" w:rsidRDefault="00A877BB" w:rsidP="00965B2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37A074EC" w14:textId="77777777" w:rsidR="00A877BB" w:rsidRDefault="00A877BB" w:rsidP="00965B2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21B24300" w14:textId="77777777" w:rsidR="00A877BB" w:rsidRDefault="00A877BB" w:rsidP="00965B2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57116E2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F4E2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1AF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545A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F6D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B239BAA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7C873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муниципальный, региональный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1B04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47F1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C736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1957018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7CEE2" w14:textId="1368AAF4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конкурсы, викторины , олимпиады (образовательные </w:t>
            </w:r>
            <w:r w:rsidR="00965B27">
              <w:rPr>
                <w:rFonts w:ascii="Times New Roman" w:eastAsia="Times New Roman" w:hAnsi="Times New Roman" w:cs="Times New Roman"/>
                <w:sz w:val="24"/>
              </w:rPr>
              <w:t>платформы)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86CF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9612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7FEC3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83A3DBA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9FD1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5A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770F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5BAC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A877BB" w14:paraId="0A9FF003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EEAA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CD998" w14:textId="28DD6F1C" w:rsidR="00A877BB" w:rsidRDefault="00965B2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="00A877B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456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F25F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35F37CA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57A" w14:textId="5F780B0B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6ED21" w14:textId="2EFD94EC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3F398" w14:textId="22FCC94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136" w14:textId="36AA0E9C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65787866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5086" w14:textId="10A4F14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CDD0" w14:textId="3430ED2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F9A0E" w14:textId="44265D2B" w:rsidR="00A877BB" w:rsidRDefault="00965B2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A877BB" w:rsidRPr="00A877BB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5B75E" w14:textId="0FCFD0E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28798EE8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4437" w14:textId="3986C573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EC6A" w14:textId="2F6BB075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70B4" w14:textId="38616899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48D32" w14:textId="6FBE3A7D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0C7A059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A2CD" w14:textId="17B5F36F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F4B7E" w14:textId="6E2D9832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00362" w14:textId="2D3CD35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E7B94" w14:textId="048CD06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D439D71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374A" w14:textId="426FD651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5DF95" w14:textId="3EF94033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3ED4" w14:textId="32E7E8C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A33D7" w14:textId="2756945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77BB" w14:paraId="32C26C91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483" w14:textId="0EE9F45B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8504" w14:textId="4823BAC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B29C" w14:textId="2124F37B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E170" w14:textId="42C856A0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3CFB0DA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9DA3A" w14:textId="197D19E4" w:rsidR="00A877BB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9F4" w14:textId="427F0CCD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5C909" w14:textId="47126F7E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E3E7A" w14:textId="6922C7C9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787E53" w14:paraId="2D3F64FF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6422F" w14:textId="05892245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BDCC" w14:textId="12662619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F01D7" w14:textId="50982F7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97EF" w14:textId="742C254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6760C49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E1F2" w14:textId="4F00329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AC98" w14:textId="532D11F5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03F73" w14:textId="464CB8F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FEE9" w14:textId="2E9AD81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E13E5F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DD96" w14:textId="0AE0416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150 лет со дня рождения В.Я. </w:t>
            </w: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Брюсова, русского поэта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FA053" w14:textId="001E0977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261" w14:textId="4B528AB9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A613E" w14:textId="28B611E2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55F12E0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B729" w14:textId="17CCFD07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25E9C" w14:textId="1F558C22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61C9" w14:textId="7993CE7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83111" w14:textId="4D5046FE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4C0926B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9932E" w14:textId="32A1E27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02C98" w14:textId="0246430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B97BE" w14:textId="5701BA6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9034D" w14:textId="28F025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6961D7FA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C9B4" w14:textId="429FD914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5B2FD" w14:textId="4F59E7FB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8162" w14:textId="3E9C757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4E8B" w14:textId="0AF3BB88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87E53" w14:paraId="175CF3CB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1B89" w14:textId="6241448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2091F" w14:textId="3FBF07B8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4C67F" w14:textId="3BF8BC2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E6FA" w14:textId="7C229A7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87E53" w14:paraId="726E7AC7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E727" w14:textId="38F0866C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9A22D" w14:textId="150E44DC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F7E79" w14:textId="6CAB0A46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D7E7" w14:textId="1B19260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0A74EF1F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48F4" w14:textId="2F2FF81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87A81" w14:textId="476F549F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73BE" w14:textId="7BD517FF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0170" w14:textId="2E9DA2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348F0FB9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6C79" w14:textId="761DDBE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4AAD" w14:textId="5A4A068D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BE43" w14:textId="7C1CF6D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9145C" w14:textId="77820CA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153CCD8B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95F0B" w14:textId="22F440F0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01018" w14:textId="5669252A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6687" w14:textId="5D4BB020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FBA0" w14:textId="33637F4E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163674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EE0C1" w14:textId="5AD1CD38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D3B" w14:textId="46F658F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53DFE" w14:textId="5411A5B8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7FD88" w14:textId="3814E5C7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48F1764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530E9" w14:textId="3B1AC33F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252AD" w14:textId="7451BB90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B6C1" w14:textId="43EA041C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BFFC" w14:textId="57CB76F5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2E19F50B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0B24" w14:textId="02E8C70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D5FDD" w14:textId="6EC4EEAC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35775" w14:textId="24303BF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F09DB" w14:textId="6CC04E46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57D8E" w14:paraId="0BE935DA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29FA2" w14:textId="0006FC8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EBC9" w14:textId="6164B01B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C4114" w14:textId="126002E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8BE9" w14:textId="0FA7A1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3120293C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5B14" w14:textId="414B6E81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01655" w14:textId="5D60B09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B5B0" w14:textId="4A57FEAD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7EF9C" w14:textId="15F030E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569FA795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B5EA9" w14:textId="5820F53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 w:rsidRPr="00A877BB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8330" w14:textId="27B369B5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4A3C6" w14:textId="50CB3C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CCE1" w14:textId="110F00BE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424E0FDB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4F4" w14:textId="39E31FE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78FE7" w14:textId="44F936AD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73E7" w14:textId="4C959288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165F" w14:textId="7F57B99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302DC819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35F0" w14:textId="663F8EAC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1BC5" w14:textId="5735434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31767" w14:textId="7A62E54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A528" w14:textId="279422A5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B2B7E38" w14:textId="77777777" w:rsidTr="00A877B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7490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A877BB" w14:paraId="058DCBE4" w14:textId="77777777" w:rsidTr="00965B2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6163D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01194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0F3880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76941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AF5F64" w14:paraId="1E4DB322" w14:textId="77777777" w:rsidTr="00AF5F64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6AEC" w14:textId="41222C25" w:rsidR="00AF5F64" w:rsidRDefault="00AF5F64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A877BB" w14:paraId="46EE357C" w14:textId="77777777" w:rsidTr="00965B27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3113A3" w14:textId="76F2062C" w:rsidR="00AF5F64" w:rsidRDefault="00A877BB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Разговоры о важном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B2391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032DD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4C232D" w14:textId="738C44F0" w:rsidR="00A877BB" w:rsidRDefault="00965B27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AF5F64" w14:paraId="6699E617" w14:textId="77777777" w:rsidTr="00AF5F64">
        <w:trPr>
          <w:trHeight w:val="335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A1F" w14:textId="4A8E9A2C" w:rsidR="00AF5F64" w:rsidRDefault="00AF5F64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</w:tr>
      <w:tr w:rsidR="00A877BB" w14:paraId="3BDF4910" w14:textId="77777777" w:rsidTr="00A877B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C278" w14:textId="299CD580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5F64" w14:paraId="210CD7C2" w14:textId="77777777" w:rsidTr="00965B27">
        <w:trPr>
          <w:trHeight w:val="16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4CBAE7" w14:textId="41A606F1" w:rsidR="00AF5F64" w:rsidRDefault="00965B27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Читательская грамотность</w:t>
            </w:r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C0A" w14:textId="0DC685BF" w:rsidR="00AF5F64" w:rsidRDefault="00965B27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A02" w14:textId="373E2907" w:rsidR="00AF5F64" w:rsidRDefault="00965B27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215F89AC" w14:textId="3C4FFAFD" w:rsidR="00AF5F64" w:rsidRDefault="003058F6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13D62" w14:textId="77A4CF0C" w:rsidR="00AF5F64" w:rsidRDefault="00AF5F64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5F64" w14:paraId="05C6D165" w14:textId="77777777" w:rsidTr="00965B27">
        <w:trPr>
          <w:trHeight w:val="53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2E358" w14:textId="58B013AC" w:rsidR="00AF5F64" w:rsidRDefault="00965B27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Математическая грамотность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8927F" w14:textId="0F8EA1C1" w:rsidR="00AF5F64" w:rsidRDefault="003058F6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8B86E" w14:textId="6B72A9E8" w:rsidR="00AF5F64" w:rsidRDefault="003058F6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80079" w14:textId="08A7E437" w:rsidR="00AF5F64" w:rsidRDefault="00AF5F64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58F6" w14:paraId="62C714E2" w14:textId="77777777" w:rsidTr="00EE027D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51B" w14:textId="4EC1871A" w:rsidR="003058F6" w:rsidRDefault="003058F6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AF5F64" w14:paraId="77F00DB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ACFB" w14:textId="765847A9" w:rsidR="00AF5F64" w:rsidRDefault="003058F6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Билет в будущее (для всех профилей)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10BC0" w14:textId="4AF6E994" w:rsidR="00AF5F64" w:rsidRDefault="003058F6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C942C" w14:textId="33C211EF" w:rsidR="00AF5F64" w:rsidRDefault="003058F6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D4A80" w14:textId="3D482833" w:rsidR="00AF5F64" w:rsidRDefault="003058F6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62251D" w14:paraId="63FA068F" w14:textId="77777777" w:rsidTr="00EE027D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BC7" w14:textId="341BC85E" w:rsidR="0062251D" w:rsidRDefault="0062251D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 по учебным предметам</w:t>
            </w:r>
          </w:p>
        </w:tc>
      </w:tr>
      <w:tr w:rsidR="00A877BB" w14:paraId="6DFE7FD7" w14:textId="77777777" w:rsidTr="001F3353">
        <w:trPr>
          <w:trHeight w:val="7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02D1FE" w14:textId="4D8C332F" w:rsidR="00A877BB" w:rsidRDefault="00965B27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 по обществознанию и истории</w:t>
            </w:r>
            <w:r w:rsidR="001F335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553" w14:textId="48B08AFF" w:rsidR="00A877BB" w:rsidRDefault="00965B27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E9A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BEDF8A" w14:textId="78B2A7BE" w:rsidR="00D9229F" w:rsidRDefault="00D9229F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925CCA" w14:textId="78BDC0A1" w:rsidR="00A877BB" w:rsidRDefault="00D9229F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  <w:r w:rsidR="00965B27"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1F3353" w14:paraId="280E9EF5" w14:textId="77777777" w:rsidTr="001F3353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DAF942" w14:textId="5FFAE170" w:rsidR="001F3353" w:rsidRDefault="00965B27" w:rsidP="00831710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НВП</w:t>
            </w:r>
            <w:r w:rsidR="001F335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D9C" w14:textId="34BFB72A" w:rsidR="001F3353" w:rsidRDefault="00D9229F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AF9" w14:textId="58AAFBE5" w:rsidR="001F3353" w:rsidRDefault="00D9229F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C5039" w14:textId="2A741C47" w:rsidR="001F3353" w:rsidRDefault="00965B27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831710" w14:paraId="21B41E55" w14:textId="77777777" w:rsidTr="001F3353">
        <w:trPr>
          <w:trHeight w:val="513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404B7" w14:textId="5C5D08B8" w:rsidR="00831710" w:rsidRDefault="00831710" w:rsidP="00831710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5A2A5" w14:textId="4D457E34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D5655" w14:textId="328E5F20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5BA2D" w14:textId="1136D473" w:rsidR="00831710" w:rsidRDefault="00831710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77333"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831710" w14:paraId="672C02D1" w14:textId="77777777" w:rsidTr="00831710">
        <w:trPr>
          <w:trHeight w:val="54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099F" w14:textId="5DC7436A" w:rsidR="00831710" w:rsidRDefault="00831710" w:rsidP="00831710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E7CE" w14:textId="77777777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D5CCFE" w14:textId="6B457AD6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D392" w14:textId="77777777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</w:p>
          <w:p w14:paraId="4725D08A" w14:textId="536F12BE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E14AE" w14:textId="7F80FF76" w:rsidR="00831710" w:rsidRDefault="00831710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77333"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831710" w14:paraId="43749EC8" w14:textId="77777777" w:rsidTr="001F3353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AB8153" w14:textId="35CC0BA1" w:rsidR="00831710" w:rsidRDefault="00831710" w:rsidP="00831710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(профильная)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66B" w14:textId="693418E9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E15" w14:textId="0A776BFF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F852B" w14:textId="12D56135" w:rsidR="00831710" w:rsidRDefault="00831710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77333"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831710" w14:paraId="7F3D91EE" w14:textId="77777777" w:rsidTr="001F3353">
        <w:trPr>
          <w:trHeight w:val="18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248D09" w14:textId="349C5E59" w:rsidR="00831710" w:rsidRDefault="00831710" w:rsidP="00831710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обществознание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06D" w14:textId="4F60EE6D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B3E" w14:textId="2276D4F4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1DF49B" w14:textId="1EFEF42A" w:rsidR="00831710" w:rsidRDefault="00831710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77333"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831710" w14:paraId="1E8DEE47" w14:textId="77777777" w:rsidTr="001F3353">
        <w:trPr>
          <w:trHeight w:val="186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D4C00" w14:textId="7BD44497" w:rsidR="00831710" w:rsidRDefault="00831710" w:rsidP="00831710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Проектная деятельность по технологии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861" w14:textId="24BB22D7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F29" w14:textId="43D45AC6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F77D47" w14:textId="35E9B4CB" w:rsidR="00831710" w:rsidRDefault="00831710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77333"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831710" w14:paraId="13CC61D7" w14:textId="77777777" w:rsidTr="001F3353">
        <w:trPr>
          <w:trHeight w:val="66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19A46" w14:textId="71BA5B54" w:rsidR="00831710" w:rsidRDefault="00831710" w:rsidP="00831710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81FE8" w14:textId="3554DC76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CF51F" w14:textId="44AB385E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4B18E" w14:textId="61C998CD" w:rsidR="00831710" w:rsidRDefault="00831710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77333"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831710" w14:paraId="42A21DE9" w14:textId="77777777" w:rsidTr="001F3353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A6883" w14:textId="056EF380" w:rsidR="00831710" w:rsidRDefault="00831710" w:rsidP="00831710">
            <w:pPr>
              <w:spacing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олимпиаде по ОБЖ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21F" w14:textId="0C801C04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283" w14:textId="56A25385" w:rsidR="00831710" w:rsidRDefault="00831710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B2277F" w14:textId="0DF7CE23" w:rsidR="00831710" w:rsidRDefault="00831710" w:rsidP="008317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77333">
              <w:rPr>
                <w:rFonts w:ascii="Times New Roman" w:eastAsia="Times New Roman" w:hAnsi="Times New Roman" w:cs="Times New Roman"/>
                <w:sz w:val="24"/>
              </w:rPr>
              <w:t>Учитель предметник</w:t>
            </w:r>
          </w:p>
        </w:tc>
      </w:tr>
      <w:tr w:rsidR="00A877BB" w14:paraId="264E8AB6" w14:textId="77777777" w:rsidTr="00A877B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AD05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A877BB" w14:paraId="4E9C3F6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F31" w14:textId="77777777" w:rsidR="00A877BB" w:rsidRDefault="00A877BB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61A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Классы,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49F8" w14:textId="77777777" w:rsidR="00A877BB" w:rsidRDefault="00A877BB" w:rsidP="00831710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8F61" w14:textId="77777777" w:rsidR="00A877BB" w:rsidRDefault="00A877BB" w:rsidP="00831710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Организаторы/ ответственные</w:t>
            </w:r>
          </w:p>
        </w:tc>
      </w:tr>
      <w:tr w:rsidR="00A877BB" w14:paraId="57DD24D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61F" w14:textId="77777777" w:rsidR="00A877BB" w:rsidRDefault="00A877BB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91B6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9C8D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B839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2913C2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166" w14:textId="77777777" w:rsidR="00A877BB" w:rsidRDefault="00A877BB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работе методического объединения классных руководителей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D58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A43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865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6542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0593" w14:textId="77777777" w:rsidR="00A877BB" w:rsidRDefault="00A877BB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2D6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E16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F3BC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374015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5B3B" w14:textId="77777777" w:rsidR="00A877BB" w:rsidRDefault="00A877BB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F72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94D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445A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CEC0CA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6E3" w14:textId="4884DBA4" w:rsidR="00A877BB" w:rsidRDefault="00A877BB" w:rsidP="00831710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F56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D2A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2C5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490BD9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479B" w14:textId="77777777" w:rsidR="00A877BB" w:rsidRDefault="00A877BB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CFB7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611F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3C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2F440F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8B5" w14:textId="77777777" w:rsidR="00A877BB" w:rsidRDefault="00A877BB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ИПР с учащимися группы риска,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9C76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1323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0F5D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877BB" w14:paraId="1C148C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04B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442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9968F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291D89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27BF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1C81B0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20B" w14:textId="132076EB" w:rsidR="00074D56" w:rsidRDefault="00074D56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5" w14:textId="5BD09EAA" w:rsidR="00074D56" w:rsidRDefault="00074D56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5D3" w14:textId="05FFB4E1" w:rsidR="00074D56" w:rsidRDefault="00074D56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DC" w14:textId="6AFDF13E" w:rsidR="00074D56" w:rsidRDefault="00074D56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5C3BCD2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EFE" w14:textId="7BF3FA54" w:rsidR="00074D56" w:rsidRDefault="00074D56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E37" w14:textId="0CDA3E2B" w:rsidR="00074D56" w:rsidRDefault="00074D56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58" w14:textId="580D9000" w:rsidR="00074D56" w:rsidRDefault="00074D56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77" w14:textId="28751D66" w:rsidR="00074D56" w:rsidRDefault="00074D56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266081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79E" w14:textId="632FB189" w:rsidR="00074D56" w:rsidRDefault="00074D56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A01" w14:textId="0A28516A" w:rsidR="00074D56" w:rsidRDefault="00074D56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547" w14:textId="509A3E41" w:rsidR="00074D56" w:rsidRDefault="00074D56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7C" w14:textId="77580840" w:rsidR="00074D56" w:rsidRDefault="00074D56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3CC55C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9A" w14:textId="5C1A68D1" w:rsidR="00074D56" w:rsidRDefault="00074D56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08" w14:textId="71272F42" w:rsidR="00074D56" w:rsidRDefault="00074D56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8B" w14:textId="03749D03" w:rsidR="00074D56" w:rsidRDefault="00074D56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888" w14:textId="7B0CF10D" w:rsidR="00074D56" w:rsidRDefault="00074D56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C5ECF0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7639" w14:textId="77777777" w:rsidR="00A877BB" w:rsidRDefault="00A877BB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в классном коллективе благоприятного психологического климата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50E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ADB3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F4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710" w:rsidRPr="00831710" w14:paraId="49E39E6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ADD" w14:textId="6EF7DCC5" w:rsidR="00831710" w:rsidRPr="00831710" w:rsidRDefault="00831710" w:rsidP="008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Организация  и контроль получения «Пушкинской карты»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DE5C" w14:textId="35DD622F" w:rsidR="00831710" w:rsidRPr="00831710" w:rsidRDefault="00831710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539B" w14:textId="090C7F37" w:rsidR="00831710" w:rsidRPr="00831710" w:rsidRDefault="00831710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0F2A" w14:textId="3F79282A" w:rsidR="00831710" w:rsidRPr="00831710" w:rsidRDefault="00831710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6597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519F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2F0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44F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DF1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610880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FA8" w14:textId="259091E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посвященный Дню солидарности в борьбе с терроризмом.                  Акция «Капля жизни»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4CC0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511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DC6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37BF669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7BF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«Мы сбережём тебя, русская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8E0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5F2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F666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8C198C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B042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20D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B0E6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237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1F1365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5C88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E53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5B9" w14:textId="1377A429" w:rsidR="00A877BB" w:rsidRDefault="00831710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C6AA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539D4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905" w14:textId="7868EA8F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831710">
              <w:rPr>
                <w:rFonts w:ascii="Times New Roman" w:hAnsi="Times New Roman" w:cs="Times New Roman"/>
                <w:sz w:val="24"/>
                <w:szCs w:val="24"/>
              </w:rPr>
              <w:t>ческий урок «Твоя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737D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7FA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513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DFB9A7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F3E0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«Ответственное отцовство», приуроченный к Дню отца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BC7B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7F0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C015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1CDFA0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6EAA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классный час «В единстве наша сила. Правда за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3A3D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FEC4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F6B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544C1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CF8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DFFA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844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880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50EF3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0DAA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526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EE39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EC8D1E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41E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«Поговори о материнстве»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2CEF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A2D7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006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17DC4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294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Федерации: аукцион знаний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DDAC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42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6F8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BE020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3DA7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 участие в митинге, возложение цветов к мемориалу Вечный огонь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971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4940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03F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F56A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3C0D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AA78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F3A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18B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738DA4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DDB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РФ: Конституционный диктант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17B1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90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24D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ED2A7F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D7FC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FBA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9BB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9233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E205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940" w14:textId="77777777" w:rsidR="00A877BB" w:rsidRDefault="00A877BB" w:rsidP="00831710">
            <w:pPr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14:paraId="0403928B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02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9227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2D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0181E61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E29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B8B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8F0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D3CC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4BF11A2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36A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создание и размещение в соцсети                 В Контакте социального ролика об известных российских учёных «Россияне в науке»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102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46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A24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44D0E6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F4AE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A3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4604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E436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F415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193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51D8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A336" w14:textId="69802837" w:rsidR="00A877BB" w:rsidRDefault="00831710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1CFE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831710" w14:paraId="2356EB4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BA3E" w14:textId="588DDB41" w:rsidR="00831710" w:rsidRDefault="00831710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строя и песни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D7B6" w14:textId="51E0F7B3" w:rsidR="00831710" w:rsidRDefault="00831710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05E9" w14:textId="3E8B72E2" w:rsidR="00831710" w:rsidRDefault="00831710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763E" w14:textId="2E4E90C7" w:rsidR="00831710" w:rsidRDefault="00831710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руководитель</w:t>
            </w:r>
          </w:p>
        </w:tc>
      </w:tr>
      <w:tr w:rsidR="00A877BB" w14:paraId="117B34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878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EDD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1C2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8A2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58F31B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40C5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запуска СССР первого искусственного спутника Земли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6F1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911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FE2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4DE55A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9E8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5FDB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7F4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4A0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87CB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8E4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DA9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A42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6F2C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81F1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78D0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DCF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DEA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839D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A877BB" w14:paraId="467D59E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88E5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D0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650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13C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3163AF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C9A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422C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9734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A499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EA2BD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67E8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604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BCE9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F18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DCC27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B2EA" w14:textId="77777777" w:rsidR="00A877BB" w:rsidRDefault="00A877BB" w:rsidP="0083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8590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B4E4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E8E" w14:textId="77777777" w:rsidR="00A877BB" w:rsidRDefault="00A877BB" w:rsidP="0083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64DCCFD" w14:textId="77777777" w:rsidTr="00A877B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395" w14:textId="77777777" w:rsidR="00A877BB" w:rsidRDefault="00A877BB" w:rsidP="0083171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41BDC1EE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1259"/>
        <w:gridCol w:w="2033"/>
        <w:gridCol w:w="2643"/>
      </w:tblGrid>
      <w:tr w:rsidR="00A877BB" w14:paraId="60E15A23" w14:textId="77777777" w:rsidTr="000C71B0"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8DE5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767028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A877BB" w14:paraId="4430F0D6" w14:textId="77777777" w:rsidTr="000C71B0">
        <w:trPr>
          <w:trHeight w:val="59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BE9A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F659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914F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7248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14:paraId="39B54837" w14:textId="77777777" w:rsidTr="000C71B0">
        <w:trPr>
          <w:trHeight w:val="82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41883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D1A1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F405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4553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294E754" w14:textId="77777777" w:rsidTr="000C71B0">
        <w:trPr>
          <w:trHeight w:val="82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032EE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EC33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38DB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067A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5D7B61E5" w14:textId="77777777" w:rsidTr="000C71B0">
        <w:trPr>
          <w:trHeight w:val="82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E5EE2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C98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35B6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639F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710" w:rsidRPr="00831710" w14:paraId="2602084B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776DD" w14:textId="73E7418B" w:rsidR="00831710" w:rsidRPr="00831710" w:rsidRDefault="0083171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культуры, ОБЖ, ИЗО и музыки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7F2F8" w14:textId="43CB6ECD" w:rsidR="00831710" w:rsidRPr="00831710" w:rsidRDefault="0083171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10982" w14:textId="32BE5CB6" w:rsidR="00831710" w:rsidRPr="00831710" w:rsidRDefault="0083171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68BE8" w14:textId="4BF78596" w:rsidR="00831710" w:rsidRPr="00831710" w:rsidRDefault="0083171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предметники</w:t>
            </w:r>
          </w:p>
        </w:tc>
      </w:tr>
      <w:tr w:rsidR="00831710" w:rsidRPr="00831710" w14:paraId="36771897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B145B" w14:textId="71CCB2AA" w:rsidR="00831710" w:rsidRPr="00831710" w:rsidRDefault="0083171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8BE21" w14:textId="7227565C" w:rsidR="00831710" w:rsidRPr="00831710" w:rsidRDefault="0083171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2AE03" w14:textId="75F2BE26" w:rsidR="00831710" w:rsidRPr="00831710" w:rsidRDefault="0083171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A8181" w14:textId="7C75A259" w:rsidR="00831710" w:rsidRPr="00831710" w:rsidRDefault="0083171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предметники</w:t>
            </w:r>
          </w:p>
        </w:tc>
      </w:tr>
      <w:tr w:rsidR="00A877BB" w14:paraId="25B906B7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4E3E3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74F9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A5ECD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BAD6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56CB01D8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36555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3595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12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5E8A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056D11A3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1297A1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E55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EED8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A946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51DC6DC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A4D3E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«Капля жизни»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211B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FBE8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C26E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A120024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2B679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посвящённая Международному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грамотности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EFD8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1C98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D794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3730" w14:paraId="1F440CAC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97B8B" w14:textId="3D55FF48" w:rsidR="007E3730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посвященный годовщине гибели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56AD3" w14:textId="272F4FD7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FE6B5" w14:textId="5D16A70C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35D30" w14:textId="77777777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14:paraId="71E2A796" w14:textId="06EACE83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77BB" w14:paraId="24A21DD5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9C4821" w14:textId="6C23F24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</w:t>
            </w:r>
            <w:r w:rsidR="00831710">
              <w:rPr>
                <w:rFonts w:ascii="Times New Roman" w:hAnsi="Times New Roman" w:cs="Times New Roman"/>
                <w:sz w:val="24"/>
                <w:szCs w:val="24"/>
              </w:rPr>
              <w:t>десятиклассники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81F2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F530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C0770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3730" w14:paraId="6E0EEAB5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F3E41" w14:textId="45CB404B" w:rsidR="007E3730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44790" w14:textId="1E8BD5A3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A3434" w14:textId="1DB9F19D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1A761" w14:textId="45F03154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77BB" w14:paraId="7F4DB1D3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F23FB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пожилых людей. Поздравление ветеранов войны, педагогического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4225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6020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896C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6908E3F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BE1D0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2D3A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DDD5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D9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0B48A090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DF4D0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подготовка праздничного концерта «Учитель, перед именем твоим…», посвящённое Дню Учителя. </w:t>
            </w:r>
          </w:p>
          <w:p w14:paraId="66956E95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02B9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5FC9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78BB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288FC0E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4720D" w14:textId="091BB4D2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  <w:r w:rsidR="00831710">
              <w:rPr>
                <w:rFonts w:ascii="Times New Roman" w:hAnsi="Times New Roman" w:cs="Times New Roman"/>
                <w:sz w:val="24"/>
                <w:szCs w:val="24"/>
              </w:rPr>
              <w:t xml:space="preserve"> (уборка территории)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8505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ED79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0DE3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A3E3BB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A8179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ГИБДД. Беседа «Поговорим о ПДД или будущее в твоих руках»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5D76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43E3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4851F" w14:textId="6BDA7A10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E3730">
              <w:rPr>
                <w:rFonts w:ascii="Times New Roman" w:hAnsi="Times New Roman" w:cs="Times New Roman"/>
                <w:sz w:val="24"/>
                <w:szCs w:val="24"/>
              </w:rPr>
              <w:t>, сотрудники ОМВД (по согласованию)</w:t>
            </w:r>
          </w:p>
        </w:tc>
      </w:tr>
      <w:tr w:rsidR="00A877BB" w14:paraId="0D97F3B1" w14:textId="77777777" w:rsidTr="000C71B0">
        <w:trPr>
          <w:trHeight w:val="87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62341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33F6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3D22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2D52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E217E34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C7B89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BED0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09FC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E495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7E3730" w14:paraId="1E5734B9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F36FAD" w14:textId="5FA2771A" w:rsidR="007E3730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народов России (ко Дню народного единства)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101112" w14:textId="41726BD8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BB57C" w14:textId="5EA8A607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BC71CE" w14:textId="77777777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советник по воспитанию, </w:t>
            </w:r>
          </w:p>
          <w:p w14:paraId="751E16A2" w14:textId="0266A84F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77BB" w14:paraId="67EFE899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E5807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3CE9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8A29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13AF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481A905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31BC" w14:textId="710C8580" w:rsidR="00A877BB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толерантности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F8A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3D69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C6595" w14:textId="5C042506" w:rsidR="00A877BB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руковдители</w:t>
            </w:r>
            <w:proofErr w:type="spellEnd"/>
          </w:p>
        </w:tc>
      </w:tr>
      <w:tr w:rsidR="00A877BB" w14:paraId="2E4953F6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DFEE1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«Будем в армии служить»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7E45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EC47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3657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Учитель ОБЖ</w:t>
            </w:r>
          </w:p>
        </w:tc>
      </w:tr>
      <w:tr w:rsidR="00A877BB" w14:paraId="4762D222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6DF41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A71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AEFF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45D7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147B49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440C3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герба РФ: мероприятие «История государственной символики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54D9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E37A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ACCE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3730" w:rsidRPr="007E3730" w14:paraId="003BE0DA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06587" w14:textId="2A248BA4" w:rsidR="007E3730" w:rsidRPr="007E3730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0">
              <w:rPr>
                <w:rFonts w:ascii="Times New Roman" w:hAnsi="Times New Roman" w:cs="Times New Roman"/>
                <w:sz w:val="24"/>
              </w:rPr>
              <w:t>Всемирный день питомца «Помоги четвероногому другу»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3B121" w14:textId="570DE06D" w:rsidR="007E3730" w:rsidRP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0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F0499" w14:textId="4A67AB3C" w:rsidR="007E3730" w:rsidRP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0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0319A" w14:textId="0620FD62" w:rsidR="007E3730" w:rsidRP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730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7E3730">
              <w:rPr>
                <w:rFonts w:ascii="Times New Roman" w:hAnsi="Times New Roman" w:cs="Times New Roman"/>
                <w:sz w:val="24"/>
              </w:rPr>
              <w:t xml:space="preserve"> по ВР Классные руководители</w:t>
            </w:r>
          </w:p>
        </w:tc>
      </w:tr>
      <w:tr w:rsidR="00A877BB" w14:paraId="1C2DCC83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A7B88" w14:textId="21FFD916" w:rsidR="00A877BB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посвящённое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1EC5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C0F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A904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EE46063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B7377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«Дари добро» к Международному дню инвалида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966B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61CB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8BF6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7FCB3143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27ABF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BE7D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A505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8F1A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26E64DFC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DCDE1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«Культура и традиции народов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3FF20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3CBD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072F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338C899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A8C7E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CB6B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1E3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4E88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B4E862A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47BB5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ABEB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9AE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E9B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3730" w14:paraId="71A44BBB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E54FE" w14:textId="46FA37E0" w:rsidR="007E3730" w:rsidRDefault="007E3730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по мини-футболу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F5CF4" w14:textId="083E586E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DDDD2" w14:textId="5AD33572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3B1AF" w14:textId="3D2B16B5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A877BB" w14:paraId="22B8F40B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DE90D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Новогодний КВН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271D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6F27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0AEA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5D90A65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70664" w14:textId="4617A13B" w:rsidR="00A877BB" w:rsidRDefault="007E3730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по волейболу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CED3D" w14:textId="4213B756" w:rsidR="00A877BB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61EDE" w14:textId="096D3D41" w:rsidR="00A877BB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FF1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A877BB" w14:paraId="25D6FD55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93E5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                                                      День освобождения Красной армией крупнейшего «лагеря смерти» Аушвиц-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66B7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B12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E177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2ED151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17C32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хлеб».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66D9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73B7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1C0D1" w14:textId="47E8EE0E" w:rsidR="00A877BB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A877BB" w14:paraId="4725E77C" w14:textId="77777777" w:rsidTr="000C71B0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0DD87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F5A5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5ED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5AC76" w14:textId="5B404C9D" w:rsidR="00A877BB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A877BB" w14:paraId="033F4F10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E57DE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разгрома советскими войсками немецко-фашистских войск в Сталинградской битве. Тематический классный час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D8EA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58C0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ADF8F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A877BB" w14:paraId="56626C1D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8D1AF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российской науки: встреча с представителями высших учебных заведений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20FB3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3741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A0FF0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A877BB" w14:paraId="62FAD8FE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1EF91" w14:textId="2DA8652C" w:rsidR="00A877BB" w:rsidRDefault="007E3730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строя и песни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404CD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0B2AB" w14:textId="75DF3D05" w:rsidR="00A877BB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0671" w14:textId="330C8E8A" w:rsidR="00A877BB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9A14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1" w:name="_GoBack"/>
            <w:bookmarkEnd w:id="1"/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           </w:t>
            </w:r>
          </w:p>
        </w:tc>
      </w:tr>
      <w:tr w:rsidR="00A877BB" w14:paraId="2897AE6A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36E1A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3AF8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2D2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DEE9C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284540E7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AE6E2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845C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A407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89051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A877BB" w14:paraId="28914D66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7B0B8" w14:textId="35A5C1E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«Голубая </w:t>
            </w:r>
            <w:r w:rsidR="007E3730">
              <w:rPr>
                <w:rFonts w:ascii="Times New Roman" w:eastAsia="Times New Roman" w:hAnsi="Times New Roman" w:cs="Times New Roman"/>
                <w:sz w:val="24"/>
              </w:rPr>
              <w:t>лент</w:t>
            </w:r>
            <w:r w:rsidR="009A142D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в рамках Всемирного дня водных ресурсов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32B4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12C7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3EF54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7E3730" w14:paraId="54916FFF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31167" w14:textId="1219E550" w:rsidR="007E3730" w:rsidRDefault="007E3730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«Белая ромашка» к Всемирному дню борьбы с туберкулезом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F83F8" w14:textId="5D027AF5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69BFB" w14:textId="2D8B6E78" w:rsidR="007E3730" w:rsidRDefault="007E373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AD2B0" w14:textId="49C71F3A" w:rsidR="007E3730" w:rsidRDefault="007E3730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A877BB" w14:paraId="41E8C30A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176DE7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0121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371D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2613A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A877BB" w14:paraId="7C1326CA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F2FBA" w14:textId="389F8973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  <w:r w:rsidR="000C71B0">
              <w:rPr>
                <w:rFonts w:ascii="Times New Roman" w:eastAsia="Times New Roman" w:hAnsi="Times New Roman" w:cs="Times New Roman"/>
                <w:sz w:val="24"/>
              </w:rPr>
              <w:t>(уборка территории)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6A4E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1CDF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793F0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282DDB01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413F7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#Поехали! посвящённая Дню космонавтики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E928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7BD1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6E5E8B" w14:textId="5E530B31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 w:rsidR="000C71B0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A877BB" w14:paraId="0F2C6B98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01193A" w14:textId="77777777" w:rsidR="000C71B0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</w:t>
            </w:r>
            <w:r w:rsidR="000C71B0">
              <w:rPr>
                <w:rFonts w:ascii="Times New Roman" w:eastAsia="Times New Roman" w:hAnsi="Times New Roman" w:cs="Times New Roman"/>
                <w:sz w:val="24"/>
              </w:rPr>
              <w:t xml:space="preserve">нь Земли </w:t>
            </w:r>
          </w:p>
          <w:p w14:paraId="02378D68" w14:textId="4B31ABF9" w:rsidR="00A877BB" w:rsidRDefault="000C71B0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(согласно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92A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F735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839C0" w14:textId="4B9F4A7F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C71B0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A877BB" w14:paraId="1F10A79C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3F03A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3967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14D2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A4BF4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6F66F8E9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7C166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269334CE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D990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390D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90524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CDA597D" w14:textId="77777777" w:rsidTr="000C71B0">
        <w:trPr>
          <w:trHeight w:val="56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803BF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8F0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FD4D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FE2B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D8BE7B3" w14:textId="77777777" w:rsidTr="000C71B0">
        <w:trPr>
          <w:trHeight w:val="41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86826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«Последний звонок»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250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9C30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C26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0D8832D8" w14:textId="77777777" w:rsidTr="000C71B0">
        <w:trPr>
          <w:trHeight w:val="56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C3D29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3371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56E7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B571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9425E4F" w14:textId="77777777" w:rsidTr="00F8523F">
        <w:trPr>
          <w:trHeight w:val="134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522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A877BB" w14:paraId="1020B09A" w14:textId="77777777" w:rsidTr="00F8523F">
        <w:trPr>
          <w:trHeight w:val="40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8B784" w14:textId="77777777" w:rsidR="00A877BB" w:rsidRDefault="00A877BB" w:rsidP="000C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335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FA27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9885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71B0" w14:paraId="0E0B309C" w14:textId="77777777" w:rsidTr="00F8523F">
        <w:trPr>
          <w:trHeight w:val="28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3B792" w14:textId="1C9468B5" w:rsid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МБУК Музейно-выставочный  комплекс им.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Клипеля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том числе посещение экскурсии и мастер-классов по Пушкинской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карте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63BA5" w14:textId="7F492124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B2074" w14:textId="6F61F428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D11E" w14:textId="12A7C54B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1B0" w14:paraId="47D85D1A" w14:textId="77777777" w:rsidTr="00F8523F">
        <w:trPr>
          <w:trHeight w:val="54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499CD" w14:textId="7DF30462" w:rsid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D3219" w14:textId="3A861F24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7E71D" w14:textId="3C49D79F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8A0B18" w14:textId="285E75B6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1B0" w14:paraId="1D49A0CE" w14:textId="77777777" w:rsidTr="00F8523F">
        <w:trPr>
          <w:trHeight w:val="54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88FED" w14:textId="22D357C1" w:rsid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КДЦ «Железнодорожник»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65CFF" w14:textId="40B9F496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AA40A" w14:textId="6E61C1F3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3E1C9" w14:textId="24B38689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1B0" w14:paraId="1B6F70F8" w14:textId="77777777" w:rsidTr="00F8523F">
        <w:trPr>
          <w:trHeight w:val="56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AACEF0" w14:textId="3E6A5268" w:rsid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музеев г. Биробиджана и г. Хабаровска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D18755" w14:textId="5997A890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19FEC" w14:textId="730992E0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0E49F" w14:textId="31945FF8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1B0" w14:paraId="0EC20359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D9F54" w14:textId="422FE7D5" w:rsid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кинотеатров г. Биробиджана и г. Хабаровска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62D10" w14:textId="3B6517EF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B8698" w14:textId="536FE6FF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74F83" w14:textId="4D5621BB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1B0" w14:paraId="004D71A4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72DFF" w14:textId="773FF36D" w:rsid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C601C" w14:textId="2B539B8D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FEF28" w14:textId="08DBCDAA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6BB55" w14:textId="52B424C4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A877BB" w14:paraId="04CE2CB3" w14:textId="77777777" w:rsidTr="00F8523F">
        <w:trPr>
          <w:trHeight w:val="162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94E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A877BB" w14:paraId="4BBD3769" w14:textId="77777777" w:rsidTr="00F8523F">
        <w:trPr>
          <w:trHeight w:val="44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58D24" w14:textId="77777777" w:rsidR="00A877BB" w:rsidRDefault="00A877BB" w:rsidP="000C71B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48E2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EFDA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50CE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D2112B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39F25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2CC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B9C1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F26D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5805C7" w14:textId="77777777" w:rsidTr="00F8523F">
        <w:trPr>
          <w:trHeight w:val="46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9A39F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6CE1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E606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5A49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41F2DEE" w14:textId="77777777" w:rsidTr="00F8523F">
        <w:trPr>
          <w:trHeight w:val="33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283BA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47A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D4CF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DCF1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C85E81D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1C540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8EE2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5606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12505" w14:textId="40B8E29F" w:rsidR="00A877BB" w:rsidRDefault="00F8523F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</w:tc>
      </w:tr>
      <w:tr w:rsidR="00A877BB" w14:paraId="7FD4E4EA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67C54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C5A2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BBB4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C12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AB7BE0C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ED1BB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0BBF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8B69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DAD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A7F8A3C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2B3B1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4654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DC4F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AC4D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F7911F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6F6DD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58A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B96E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8DC49" w14:textId="2E39BD49" w:rsidR="00A877BB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</w:tc>
      </w:tr>
      <w:tr w:rsidR="00A877BB" w14:paraId="7A533FE3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195F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5137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7F6A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D20E1" w14:textId="56E333B8" w:rsidR="00A877BB" w:rsidRDefault="00F8523F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</w:tc>
      </w:tr>
      <w:tr w:rsidR="00A877BB" w14:paraId="02F9C66F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D3BC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5BF4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78A1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96DE5" w14:textId="7E29ECBD" w:rsidR="00A877BB" w:rsidRDefault="00F8523F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ХЧ классные руководители</w:t>
            </w:r>
          </w:p>
        </w:tc>
      </w:tr>
      <w:tr w:rsidR="00A877BB" w14:paraId="1B35A9DA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E3471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E9BA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66D3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9F55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F66339A" w14:textId="77777777" w:rsidTr="00F8523F">
        <w:trPr>
          <w:trHeight w:val="56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1E037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тематических фотозон к праздникам, событиям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39DE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CC35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EAB16" w14:textId="1B738339" w:rsidR="00A877BB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технологии, изо</w:t>
            </w:r>
          </w:p>
        </w:tc>
      </w:tr>
      <w:tr w:rsidR="00A877BB" w14:paraId="1DBED98E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8F98A" w14:textId="77777777" w:rsid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6DCA1240" w14:textId="77777777" w:rsid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</w:t>
            </w:r>
          </w:p>
          <w:p w14:paraId="19F1ED20" w14:textId="7C2B0966" w:rsidR="00A877BB" w:rsidRDefault="000C71B0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стены «Бессмертный полк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2B4D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1BD7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4E017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91B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D367" w14:textId="1EAB6DDE" w:rsidR="00A877BB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ХЧ отряд волонтёров</w:t>
            </w:r>
          </w:p>
        </w:tc>
      </w:tr>
      <w:tr w:rsidR="00A877BB" w14:paraId="2E0695D3" w14:textId="77777777" w:rsidTr="000C71B0">
        <w:trPr>
          <w:trHeight w:val="176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ECD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A877BB" w14:paraId="12309546" w14:textId="77777777" w:rsidTr="000C71B0">
        <w:trPr>
          <w:trHeight w:val="46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E8F73" w14:textId="77777777" w:rsidR="00A877BB" w:rsidRDefault="00A877BB" w:rsidP="000C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219C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3A97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8AFE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3B594075" w14:textId="77777777" w:rsidTr="000C71B0">
        <w:trPr>
          <w:trHeight w:val="45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B5101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F848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B2D7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D127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0A0D71A" w14:textId="77777777" w:rsidTr="000C71B0">
        <w:trPr>
          <w:trHeight w:val="46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AA650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34C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4E82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8BC21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5FD2ED8" w14:textId="77777777" w:rsidTr="000C71B0">
        <w:trPr>
          <w:trHeight w:val="47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8BA85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82B0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7738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8B10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8C498C0" w14:textId="77777777" w:rsidTr="000C71B0">
        <w:trPr>
          <w:trHeight w:val="48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641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A67E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0350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E0A0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B2D34A5" w14:textId="77777777" w:rsidTr="000C71B0">
        <w:trPr>
          <w:trHeight w:val="48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4B32C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A8C6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84693" w14:textId="6B5012DB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0C71B0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E82700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5CD0E5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96B59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7DAC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1970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DF3C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154F7C2F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45427" w14:textId="085A7F34" w:rsidR="0058259F" w:rsidRDefault="0058259F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материалами Всероссийских родительских собраний, размещённых на платформе «Билет в будущее»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D2B37" w14:textId="5302F276" w:rsidR="0058259F" w:rsidRDefault="0058259F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CF06" w14:textId="40D0FEDB" w:rsidR="0058259F" w:rsidRDefault="0058259F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5DE57" w14:textId="467B0150" w:rsidR="0058259F" w:rsidRDefault="0058259F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2BC0FDF6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458E" w14:textId="7A5EC4F7" w:rsidR="0058259F" w:rsidRDefault="0058259F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родителей </w:t>
            </w:r>
            <w:r w:rsidR="00074D56">
              <w:rPr>
                <w:rFonts w:ascii="Times New Roman" w:eastAsia="Times New Roman" w:hAnsi="Times New Roman" w:cs="Times New Roman"/>
                <w:sz w:val="24"/>
              </w:rPr>
              <w:t>по вопросу склонностей, способностей и иных индивидуальных особенностей детей, которые могут иметь значение в процессе выбора профессии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72BE7" w14:textId="56D185B8" w:rsidR="0058259F" w:rsidRDefault="00074D56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C86" w14:textId="5B40E7BB" w:rsidR="0058259F" w:rsidRDefault="00074D56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10A" w14:textId="78522708" w:rsidR="0058259F" w:rsidRDefault="00074D56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3BE1813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6C1B4" w14:textId="781F7454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1C81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51E6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D04CD" w14:textId="69BEC069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Администрация школы </w:t>
            </w:r>
          </w:p>
        </w:tc>
      </w:tr>
      <w:tr w:rsidR="00A877BB" w14:paraId="01F95DC5" w14:textId="77777777" w:rsidTr="000C71B0">
        <w:trPr>
          <w:trHeight w:val="46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E3E16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099C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81B37" w14:textId="50A14EE7" w:rsidR="00A877BB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9088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920F4B2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EF48E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8C8F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E93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BF19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0D61DB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EBD2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5A28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889E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9E541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04654C8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FE480" w14:textId="77777777" w:rsidR="00A877BB" w:rsidRDefault="00A877BB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DE97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1D0A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B0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A877BB" w14:paraId="175A9254" w14:textId="77777777" w:rsidTr="00F8523F">
        <w:trPr>
          <w:trHeight w:val="202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C4C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Самоуправление</w:t>
            </w:r>
          </w:p>
        </w:tc>
      </w:tr>
      <w:tr w:rsidR="00A877BB" w14:paraId="11179D69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C5784" w14:textId="77777777" w:rsidR="00A877BB" w:rsidRDefault="00A877BB" w:rsidP="000C71B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622D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4762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6091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E6B20A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E87C1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в Общероссийском общественно-государственном детско-молодёжном движении «Движение первых»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E35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F32A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617AA" w14:textId="6F7C8B08" w:rsidR="00A877BB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A877BB" w14:paraId="2787BA17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92F4F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89EF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795E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623A80" w14:textId="77777777" w:rsidR="000C71B0" w:rsidRDefault="000C71B0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1E6F1BBC" w14:textId="74161CF8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877BB" w14:paraId="5F37A12E" w14:textId="77777777" w:rsidTr="000C71B0">
        <w:trPr>
          <w:trHeight w:val="22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C013" w14:textId="466B0343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769D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3A41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AB11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B4FD5DE" w14:textId="77777777" w:rsidTr="000C71B0">
        <w:trPr>
          <w:trHeight w:val="8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50E7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9D0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84A7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EB70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4AD33D27" w14:textId="77777777" w:rsidTr="000C71B0">
        <w:trPr>
          <w:trHeight w:val="21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C6F15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E2C6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A58F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3D01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D2D98A6" w14:textId="77777777" w:rsidTr="000C71B0">
        <w:trPr>
          <w:trHeight w:val="419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47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A877BB" w14:paraId="34A6AD00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5FEF6" w14:textId="77777777" w:rsidR="00A877BB" w:rsidRDefault="00A877BB" w:rsidP="000C71B0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 с сотрудниками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ГИБДД,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МЧС,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МВД</w:t>
            </w:r>
          </w:p>
          <w:p w14:paraId="5D52D126" w14:textId="77777777" w:rsidR="00A877BB" w:rsidRDefault="00A877BB" w:rsidP="000C71B0">
            <w:pPr>
              <w:pStyle w:val="a9"/>
              <w:spacing w:line="276" w:lineRule="auto"/>
            </w:pP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видеоклипов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E77F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44C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45E6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D6F31E8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79E15" w14:textId="77777777" w:rsidR="00A877BB" w:rsidRDefault="009A142D" w:rsidP="000C71B0">
            <w:pPr>
              <w:spacing w:after="0" w:line="269" w:lineRule="exact"/>
              <w:rPr>
                <w:rFonts w:ascii="Times New Roman" w:hAnsi="Times New Roman" w:cs="Times New Roman"/>
                <w:spacing w:val="-57"/>
                <w:sz w:val="24"/>
              </w:rPr>
            </w:pPr>
            <w:hyperlink r:id="rId4" w:history="1">
              <w:r w:rsidR="00A877BB" w:rsidRPr="000C71B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Неделя профилактики безнадзорности, беспризорности</w:t>
              </w:r>
            </w:hyperlink>
            <w:r w:rsidR="00A877BB" w:rsidRPr="000C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BB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A877BB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8779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11F0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0C98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608BCE5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A552B" w14:textId="77777777" w:rsidR="00A877BB" w:rsidRDefault="00A877BB" w:rsidP="000C71B0">
            <w:pPr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«Школы безопасности» (по профилактике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пожарной безопасности, экстремизма, терроризма,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учебно-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тренировочная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эвакуация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учащихся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 здания)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21BD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2594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6BFC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630385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3511E" w14:textId="77777777" w:rsidR="00A877BB" w:rsidRDefault="00A877BB" w:rsidP="000C71B0">
            <w:pPr>
              <w:spacing w:after="0"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употребления психоактивных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веществ «Независимое детство», приуроченная ко Дню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борьбы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наркоманией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наркобизнесом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BC10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89D7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E482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50EDB161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9BF1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451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169A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F697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4E51AA0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BD41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Инструктажи обучающихся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13F4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475E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B2DB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73BD09D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B237F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A1E4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911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426" w14:textId="2B7E4272" w:rsidR="00A877BB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A877BB" w14:paraId="622492F6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EE5C9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2263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FD4E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891F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38D9310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6C64D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2572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5810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4B76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2B73E2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84B5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300E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7508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9090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53B3B798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7D24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2B85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637B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4797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77BB" w14:paraId="1FB50972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73071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A19F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229E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C7EB70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11450" w14:textId="25C7D83F" w:rsidR="00A877BB" w:rsidRDefault="00A877BB" w:rsidP="009813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A877BB" w14:paraId="31F385DB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4348E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правовой помощи детям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11C0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114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A134E" w14:textId="7EBFB1A3" w:rsidR="00A877BB" w:rsidRDefault="00A877BB" w:rsidP="009813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Педагог-психолог </w:t>
            </w:r>
          </w:p>
        </w:tc>
      </w:tr>
      <w:tr w:rsidR="00A877BB" w14:paraId="4AAEE9EB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2F953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3CC0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17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50147" w14:textId="1B0EC8BB" w:rsidR="00A877BB" w:rsidRDefault="00A877BB" w:rsidP="009813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A877BB" w14:paraId="5E057D43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0B038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511A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26405" w14:textId="2C2CB7EF" w:rsidR="00A877BB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3EA7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D97702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3647C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2A72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BFF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91C9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C9661DA" w14:textId="77777777" w:rsidTr="00F8523F">
        <w:trPr>
          <w:trHeight w:val="264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787F" w14:textId="77777777" w:rsidR="00A877BB" w:rsidRDefault="00A877BB" w:rsidP="000C71B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981375" w14:paraId="59B238BF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4A724" w14:textId="5E2C1306" w:rsidR="00981375" w:rsidRDefault="00981375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 на базе районной  библиотеки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CB35E" w14:textId="246177A2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A0C32" w14:textId="452AB07C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2A35E" w14:textId="4516BCF8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1375" w14:paraId="7F8DCA0D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7CAEF" w14:textId="3505EEE7" w:rsidR="00981375" w:rsidRDefault="00981375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мероприятия на базе МБУК Музейно-выставочный  комплекс им. В.И. </w:t>
            </w:r>
            <w:proofErr w:type="spell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Клипеля</w:t>
            </w:r>
            <w:proofErr w:type="spellEnd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 xml:space="preserve"> или уроки Мужества в школе с участием Томашевич Т.В.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70FA9A" w14:textId="189E7D9D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AE699" w14:textId="7156CD7E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D50B3" w14:textId="34CCF017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1375" w14:paraId="0257E05D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D4B8E" w14:textId="2CF6009F" w:rsidR="00981375" w:rsidRDefault="00981375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Экскурсии в филиал «</w:t>
            </w:r>
            <w:proofErr w:type="spell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Бастак</w:t>
            </w:r>
            <w:proofErr w:type="spellEnd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» или проведение мероприятий сотрудниками филиала «</w:t>
            </w:r>
            <w:proofErr w:type="spell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Бастак</w:t>
            </w:r>
            <w:proofErr w:type="spellEnd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88A16" w14:textId="54142113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63F70" w14:textId="43A1DBA0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EC968A" w14:textId="6E351D8E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1375" w14:paraId="3334A034" w14:textId="77777777" w:rsidTr="00981375">
        <w:trPr>
          <w:trHeight w:val="50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6F40E" w14:textId="69775E7B" w:rsidR="00981375" w:rsidRDefault="00981375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КДЦ «Железнодорожник»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D6D45" w14:textId="2C2472A7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5B2AC" w14:textId="3585936D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44C6D" w14:textId="18A6490C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81375" w14:paraId="12489E8D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2C3FC" w14:textId="2ADC41A2" w:rsidR="00981375" w:rsidRDefault="00981375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специалистами ОГБУЗ «</w:t>
            </w:r>
            <w:proofErr w:type="spell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Смидовичская</w:t>
            </w:r>
            <w:proofErr w:type="spellEnd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54CE5" w14:textId="394AC3C3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3EFCB" w14:textId="621BF183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C3094C" w14:textId="41E94009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503FD2A" w14:textId="77777777" w:rsidTr="00981375">
        <w:trPr>
          <w:trHeight w:val="144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36F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A877BB" w14:paraId="529AAC01" w14:textId="77777777" w:rsidTr="000C71B0">
        <w:trPr>
          <w:trHeight w:val="54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141BE3" w14:textId="77777777" w:rsidR="00A877BB" w:rsidRDefault="00A877BB" w:rsidP="000C71B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E8EF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F2F6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09AF6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6616065B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574F0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3D51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3564F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2E4F3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53E5FF4" w14:textId="77777777" w:rsidTr="00F8523F">
        <w:trPr>
          <w:trHeight w:val="46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C738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9A5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E421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AAEBE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DDE42B0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3DE92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E531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8135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(занятия ВД)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79EA7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рукводители</w:t>
            </w:r>
            <w:proofErr w:type="spellEnd"/>
          </w:p>
        </w:tc>
      </w:tr>
      <w:tr w:rsidR="00A877BB" w14:paraId="11E75F22" w14:textId="77777777" w:rsidTr="00981375">
        <w:trPr>
          <w:trHeight w:val="55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217F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ECA86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C31CC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F450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8DE8BFF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94323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80D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96E8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45D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73271DF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D7A45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8919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6369B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9AF9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7D3A893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76A6E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с педагогами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ABF72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6F2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8E770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24FFF6C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F8230" w14:textId="77777777" w:rsidR="00A877BB" w:rsidRDefault="00A877BB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проектах Профориентации, реализуемых в рамках Национального проекта «Образование»: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Билет в будущее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24BB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FBB59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2EF38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148C40DA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6D3DD" w14:textId="74A194C7" w:rsidR="00A877BB" w:rsidRDefault="00981375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летней трудовой практики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A820D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C127A" w14:textId="77777777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DB66E" w14:textId="75D59E96" w:rsidR="00A877BB" w:rsidRDefault="00A877BB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98137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1375" w14:paraId="18E678CC" w14:textId="77777777" w:rsidTr="000C71B0">
        <w:trPr>
          <w:trHeight w:val="81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0EE0B" w14:textId="5CB4E0CF" w:rsidR="00981375" w:rsidRDefault="00981375" w:rsidP="000C71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Трудоустройство  в ОО (подсобным рабочим) и на территории поселения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9159B" w14:textId="22213B1B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EADA7" w14:textId="3965D0A7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8D16A" w14:textId="12027648" w:rsidR="00981375" w:rsidRDefault="00981375" w:rsidP="000C71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14:paraId="63A0A916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2583A32F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46181505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24EB3D94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6FA62BA8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54E5C484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DB0D8CB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0691E933" w14:textId="77777777" w:rsidR="00A877BB" w:rsidRDefault="00A877BB" w:rsidP="00A877BB">
      <w:pPr>
        <w:ind w:left="-709"/>
      </w:pPr>
    </w:p>
    <w:sectPr w:rsidR="00A877BB" w:rsidSect="00A877BB">
      <w:pgSz w:w="11900" w:h="16850"/>
      <w:pgMar w:top="1134" w:right="850" w:bottom="1134" w:left="993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0C4"/>
    <w:rsid w:val="00074D56"/>
    <w:rsid w:val="000C71B0"/>
    <w:rsid w:val="001F3353"/>
    <w:rsid w:val="003058F6"/>
    <w:rsid w:val="00410265"/>
    <w:rsid w:val="004E07C2"/>
    <w:rsid w:val="0058259F"/>
    <w:rsid w:val="0062251D"/>
    <w:rsid w:val="00657D8E"/>
    <w:rsid w:val="00765EA3"/>
    <w:rsid w:val="00787E53"/>
    <w:rsid w:val="007E3730"/>
    <w:rsid w:val="00831710"/>
    <w:rsid w:val="00965B27"/>
    <w:rsid w:val="00981375"/>
    <w:rsid w:val="009A0C81"/>
    <w:rsid w:val="009A142D"/>
    <w:rsid w:val="00A27C7B"/>
    <w:rsid w:val="00A877BB"/>
    <w:rsid w:val="00AB30C4"/>
    <w:rsid w:val="00AF5F64"/>
    <w:rsid w:val="00D9229F"/>
    <w:rsid w:val="00EE027D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3E"/>
  <w15:docId w15:val="{855C8CDC-99C1-4146-955D-7483F43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pc.ru/work/prevention-of-negativity/week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school</cp:lastModifiedBy>
  <cp:revision>12</cp:revision>
  <dcterms:created xsi:type="dcterms:W3CDTF">2023-07-30T17:05:00Z</dcterms:created>
  <dcterms:modified xsi:type="dcterms:W3CDTF">2023-08-17T01:28:00Z</dcterms:modified>
</cp:coreProperties>
</file>