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531"/>
        <w:gridCol w:w="3146"/>
      </w:tblGrid>
      <w:tr w:rsidR="00D07AF3" w:rsidRPr="000872C9" w14:paraId="2D1891B3" w14:textId="77777777" w:rsidTr="00D07AF3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77777777" w:rsidR="00D07AF3" w:rsidRPr="000872C9" w:rsidRDefault="00D07AF3" w:rsidP="007A71E7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D07AF3">
        <w:tc>
          <w:tcPr>
            <w:tcW w:w="9781" w:type="dxa"/>
            <w:gridSpan w:val="4"/>
          </w:tcPr>
          <w:p w14:paraId="229A44AA" w14:textId="01403D6B" w:rsidR="00D07AF3" w:rsidRPr="00C12DAA" w:rsidRDefault="00D07AF3" w:rsidP="007A71E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                                                                               2018-2027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D07AF3" w:rsidRPr="004E15F3" w14:paraId="6E03C38D" w14:textId="77777777" w:rsidTr="00992587">
        <w:trPr>
          <w:trHeight w:val="268"/>
        </w:trPr>
        <w:tc>
          <w:tcPr>
            <w:tcW w:w="9781" w:type="dxa"/>
            <w:gridSpan w:val="4"/>
          </w:tcPr>
          <w:p w14:paraId="7028F31E" w14:textId="77777777" w:rsidR="00D07AF3" w:rsidRPr="004E15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7A71E7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7A71E7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7A71E7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7A71E7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7A71E7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7A71E7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7A71E7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7A71E7">
            <w:pPr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 – профориентационных ролевых и имитационных игр, способствующих формирования 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2AB28F17" w:rsidR="00E46398" w:rsidRDefault="00992587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 w:rsidR="00E4639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и уроков профориентационной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47FF1338" w:rsidR="00D07AF3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 w:rsidR="00992587">
              <w:rPr>
                <w:rFonts w:ascii="Times New Roman" w:eastAsia="Times New Roman" w:hAnsi="Times New Roman" w:cs="Times New Roman"/>
                <w:sz w:val="24"/>
              </w:rPr>
              <w:t xml:space="preserve"> ученик-учитель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0A8CBD5F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A6F4BE4" w14:textId="77777777" w:rsidR="00D07AF3" w:rsidRPr="00D552D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Участие в конкурсах и олимпиадах по учебной деятельности, в том числе на платформе «</w:t>
            </w:r>
            <w:proofErr w:type="spellStart"/>
            <w:r w:rsidRPr="00D552DE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D552D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ABF2EC3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371CCE0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FCD85A3" w14:textId="77777777" w:rsidR="00D07AF3" w:rsidRPr="0029196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D552D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52DE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Учащиеся с трудностями в обучении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992587" w:rsidRPr="00C12DAA" w14:paraId="295007B5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3DA7C485" w:rsidR="00992587" w:rsidRPr="00D552DE" w:rsidRDefault="00992587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русского писателя Льва Николаевича Толстого</w:t>
            </w:r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992587" w:rsidRDefault="00992587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15D7E9A0" w:rsidR="00992587" w:rsidRDefault="00992587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2E5147F" w14:textId="12F70B05" w:rsidR="00992587" w:rsidRPr="006A148E" w:rsidRDefault="00992587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24FBDEF2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композитора-песенника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Добронравого</w:t>
            </w:r>
            <w:proofErr w:type="spellEnd"/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37ABA6CB" w:rsidR="00D07AF3" w:rsidRDefault="00992587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российского композитора Е.П. Крылатова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D07AF3">
        <w:tc>
          <w:tcPr>
            <w:tcW w:w="9781" w:type="dxa"/>
            <w:gridSpan w:val="4"/>
          </w:tcPr>
          <w:p w14:paraId="18A17325" w14:textId="77777777" w:rsidR="00D07AF3" w:rsidRPr="00B838B2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14:paraId="331F49A8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6A148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6A148E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6A148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E0C261E" w14:textId="77777777" w:rsidR="00D07AF3" w:rsidRPr="006A148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14:paraId="4D162130" w14:textId="77777777" w:rsidTr="00D07AF3">
        <w:tc>
          <w:tcPr>
            <w:tcW w:w="9781" w:type="dxa"/>
            <w:gridSpan w:val="4"/>
          </w:tcPr>
          <w:p w14:paraId="52597624" w14:textId="77777777" w:rsidR="00D07AF3" w:rsidRPr="006A148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B838B2" w14:paraId="6990343A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3A4576" w:rsidRDefault="00D07AF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3A4576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77777777" w:rsidR="00D07AF3" w:rsidRPr="003A4576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9B46B97" w14:textId="4E892968" w:rsidR="00D07AF3" w:rsidRPr="003A4576" w:rsidRDefault="00992587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14:paraId="191BBEF5" w14:textId="77777777" w:rsidTr="00D07AF3">
        <w:tc>
          <w:tcPr>
            <w:tcW w:w="9781" w:type="dxa"/>
            <w:gridSpan w:val="4"/>
          </w:tcPr>
          <w:p w14:paraId="642C789B" w14:textId="77777777" w:rsidR="00D07AF3" w:rsidRPr="006A148E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D07AF3" w:rsidRPr="00B838B2" w14:paraId="3F067926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07C1EBB" w14:textId="7ED0715F" w:rsidR="00D07AF3" w:rsidRPr="007A770F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 по обществознанию и истории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B39239" w14:textId="3E27F5D6" w:rsidR="00D07AF3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77777777" w:rsidR="00D07AF3" w:rsidRPr="00A70B61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F7B7A0E" w14:textId="2EDD1031" w:rsidR="00D07AF3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58E80D8A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8A91F87" w14:textId="0E74DC1E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олимпиаде по ОБЖ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2B55DC" w14:textId="5EE95617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889AE44" w14:textId="77777777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4EF3C46" w14:textId="1EFB8708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5187B043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880BD10" w14:textId="4A5145F5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DE1E341" w14:textId="2AF5AEA8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DD829A7" w14:textId="77777777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28C2BADE" w14:textId="3E76EE25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56595C02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D81DD78" w14:textId="0A5DD2C6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A1A2A58" w14:textId="5D63B0C0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8D7656F" w14:textId="77777777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A5B29A4" w14:textId="162BD2B8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496F4A16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D2B93FD" w14:textId="77777777" w:rsidR="005974FC" w:rsidRPr="00A70B61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Грамматика английского языка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D933E4" w14:textId="77777777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6A889A4" w14:textId="77777777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AB55448" w14:textId="66AF8782" w:rsidR="005974FC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0F8A1682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B772F90" w14:textId="7B5F5279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6687A2E" w14:textId="12EBF514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12432DE" w14:textId="0125C355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4C047A9" w14:textId="76EE64DC" w:rsidR="005974FC" w:rsidRPr="003A4576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12AFBFD7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F2D421F" w14:textId="20C336CC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ОГЭ по русскому языку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64E876A" w14:textId="7C19FC4F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DADB36A" w14:textId="0BF163FE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BC8D567" w14:textId="32A03592" w:rsidR="005974FC" w:rsidRPr="003A4576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4E6F51E9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D963E8F" w14:textId="08AF3F06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EACE62" w14:textId="46117803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5FC8F06" w14:textId="2735D2B9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50791C0" w14:textId="47340060" w:rsidR="005974FC" w:rsidRPr="003A4576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69E4C6E5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30A34F4E" w14:textId="56E1CF8F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обществознание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4263DB4" w14:textId="2FE47E50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A19D81D" w14:textId="6BCE82F9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C84B370" w14:textId="30FF30A7" w:rsidR="005974FC" w:rsidRPr="003A4576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5D597D48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6EED71F" w14:textId="3E2B94EE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ВПР по русскому языку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3BFA590" w14:textId="28FD3798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7A3F7554" w14:textId="154A807D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F85068F" w14:textId="48FA3EF9" w:rsidR="005974FC" w:rsidRPr="003A4576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B33E5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5974FC" w:rsidRPr="00B838B2" w14:paraId="5F759D97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238D5307" w14:textId="662FECB6" w:rsidR="005974FC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Функциональная грамотность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FB6FB65" w14:textId="5798EFE3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9D75950" w14:textId="2137B547" w:rsidR="005974FC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458A2336" w14:textId="434EBB29" w:rsidR="005974FC" w:rsidRPr="003A4576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14:paraId="16B62A83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D7A1877" w14:textId="0BFCD611" w:rsidR="00D07AF3" w:rsidRDefault="005974FC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D07AF3">
              <w:rPr>
                <w:rFonts w:ascii="Times New Roman" w:eastAsia="Times New Roman" w:hAnsi="Times New Roman" w:cs="Times New Roman"/>
                <w:sz w:val="24"/>
              </w:rPr>
              <w:t>Билет в будущее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096B57" w14:textId="77777777" w:rsidR="00D07AF3" w:rsidRPr="00A70B61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6467C7D6" w14:textId="77777777" w:rsidR="00D07AF3" w:rsidRPr="00A70B61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7C6A57C5" w14:textId="5E7727F9" w:rsidR="00D07AF3" w:rsidRPr="00A70B61" w:rsidRDefault="005974FC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 (9 класс, учитель технологии)</w:t>
            </w:r>
          </w:p>
        </w:tc>
      </w:tr>
      <w:tr w:rsidR="00E875B3" w:rsidRPr="00B838B2" w14:paraId="3D87A31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A2E9D18" w14:textId="77777777" w:rsidR="00E875B3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конкурсам по литературе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94D897F" w14:textId="77777777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3EA09691" w14:textId="77777777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31BD12D1" w14:textId="77777777" w:rsidR="00E875B3" w:rsidRPr="00C24D2B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D07AF3" w:rsidRPr="00B838B2" w14:paraId="2674F2FF" w14:textId="77777777" w:rsidTr="00D07AF3">
        <w:tc>
          <w:tcPr>
            <w:tcW w:w="9781" w:type="dxa"/>
            <w:gridSpan w:val="4"/>
          </w:tcPr>
          <w:p w14:paraId="10D71608" w14:textId="2CAF21B8" w:rsidR="00D07AF3" w:rsidRPr="00305E4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Курсы, занятия </w:t>
            </w:r>
            <w:r w:rsidR="005974FC">
              <w:rPr>
                <w:rFonts w:ascii="Times New Roman" w:eastAsia="Times New Roman" w:hAnsi="Times New Roman" w:cs="Times New Roman"/>
                <w:sz w:val="24"/>
              </w:rPr>
              <w:t>творческой</w:t>
            </w: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</w:t>
            </w:r>
          </w:p>
        </w:tc>
      </w:tr>
      <w:tr w:rsidR="00E875B3" w:rsidRPr="00B838B2" w14:paraId="11CC527E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6F9ADC0D" w14:textId="78351652" w:rsidR="00E875B3" w:rsidRPr="00A70B61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Белошвейка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2F8E080" w14:textId="3954E37B" w:rsidR="00E875B3" w:rsidRPr="00A70B61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40C9590E" w14:textId="77777777" w:rsidR="00E875B3" w:rsidRPr="003A4576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76A3DAA" w14:textId="213DCDEB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E875B3" w:rsidRPr="00B838B2" w14:paraId="672F0DB0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3824454" w14:textId="6725F04D" w:rsidR="00E875B3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Сувениры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842015" w14:textId="3580A9D7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22CFB01B" w14:textId="24007E37" w:rsidR="00E875B3" w:rsidRPr="003A4576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14A3B3A2" w14:textId="5B117C46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E875B3" w:rsidRPr="00B838B2" w14:paraId="5722A522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4DDAFF55" w14:textId="41F6C70B" w:rsidR="00E875B3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ЮИД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8242EF" w14:textId="333EBA47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514EA99C" w14:textId="087D0200" w:rsidR="00E875B3" w:rsidRPr="003A4576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51CD96E5" w14:textId="48D96358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E875B3" w:rsidRPr="00B838B2" w14:paraId="0DA9C842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5A06D502" w14:textId="4574332A" w:rsidR="00E875B3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ДЮП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32692F4" w14:textId="15DBAC06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09E083B2" w14:textId="27632CE3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528EA1B" w14:textId="56C4FF9C" w:rsidR="00E875B3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4D2B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D07AF3" w:rsidRPr="00B838B2" w14:paraId="23F1DF74" w14:textId="77777777" w:rsidTr="00D07AF3">
        <w:tc>
          <w:tcPr>
            <w:tcW w:w="9781" w:type="dxa"/>
            <w:gridSpan w:val="4"/>
          </w:tcPr>
          <w:p w14:paraId="668553EF" w14:textId="77777777" w:rsidR="00D07AF3" w:rsidRPr="00305E43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E875B3" w:rsidRPr="00B838B2" w14:paraId="6F3FFE2C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111620A3" w14:textId="63F749FD" w:rsidR="00E875B3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Пионербол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EEC93C" w14:textId="39CFCACA" w:rsidR="00E875B3" w:rsidRPr="007A770F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BAAC93B" w14:textId="2786863B" w:rsidR="00E875B3" w:rsidRPr="007A770F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01F6AC63" w14:textId="2B651456" w:rsidR="00E875B3" w:rsidRPr="007A770F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71E1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E875B3" w:rsidRPr="00B838B2" w14:paraId="49388EAF" w14:textId="77777777" w:rsidTr="007A71E7">
        <w:tc>
          <w:tcPr>
            <w:tcW w:w="3824" w:type="dxa"/>
            <w:tcBorders>
              <w:right w:val="single" w:sz="4" w:space="0" w:color="auto"/>
            </w:tcBorders>
          </w:tcPr>
          <w:p w14:paraId="0506BE46" w14:textId="7733DCD7" w:rsidR="00E875B3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Тэг регби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EBE3734" w14:textId="1689E201" w:rsidR="00E875B3" w:rsidRPr="007A770F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14:paraId="1258B370" w14:textId="74E7DCBB" w:rsidR="00E875B3" w:rsidRPr="007A770F" w:rsidRDefault="00E875B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46" w:type="dxa"/>
            <w:tcBorders>
              <w:left w:val="single" w:sz="4" w:space="0" w:color="auto"/>
            </w:tcBorders>
          </w:tcPr>
          <w:p w14:paraId="6FE898BD" w14:textId="606DB8C5" w:rsidR="00E875B3" w:rsidRPr="007A770F" w:rsidRDefault="00E875B3" w:rsidP="007A71E7">
            <w:pPr>
              <w:spacing w:after="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71E1">
              <w:rPr>
                <w:rFonts w:ascii="Times New Roman" w:eastAsia="Times New Roman" w:hAnsi="Times New Roman" w:cs="Times New Roman"/>
                <w:sz w:val="24"/>
              </w:rPr>
              <w:t>Учитель-предметник</w:t>
            </w:r>
          </w:p>
        </w:tc>
      </w:tr>
      <w:tr w:rsidR="00D07AF3" w:rsidRPr="00FE5B11" w14:paraId="281C94A2" w14:textId="77777777" w:rsidTr="00D07AF3">
        <w:tc>
          <w:tcPr>
            <w:tcW w:w="9781" w:type="dxa"/>
            <w:gridSpan w:val="4"/>
          </w:tcPr>
          <w:p w14:paraId="666E14B0" w14:textId="77777777" w:rsidR="00D07AF3" w:rsidRPr="00FE5B11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D07AF3" w:rsidRPr="0020517D" w14:paraId="0EC1F45B" w14:textId="77777777" w:rsidTr="007A71E7">
        <w:tc>
          <w:tcPr>
            <w:tcW w:w="3824" w:type="dxa"/>
          </w:tcPr>
          <w:p w14:paraId="6B7EC585" w14:textId="77777777" w:rsidR="00D07AF3" w:rsidRPr="008C5929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531" w:type="dxa"/>
          </w:tcPr>
          <w:p w14:paraId="4DEFB67B" w14:textId="77777777" w:rsidR="00D07AF3" w:rsidRPr="0020517D" w:rsidRDefault="00D07AF3" w:rsidP="007A71E7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146" w:type="dxa"/>
          </w:tcPr>
          <w:p w14:paraId="00386687" w14:textId="77777777" w:rsidR="00D07AF3" w:rsidRPr="0020517D" w:rsidRDefault="00D07AF3" w:rsidP="007A71E7">
            <w:pPr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:rsidRPr="008E52D2" w14:paraId="043A98B0" w14:textId="77777777" w:rsidTr="007A71E7">
        <w:tc>
          <w:tcPr>
            <w:tcW w:w="3824" w:type="dxa"/>
          </w:tcPr>
          <w:p w14:paraId="41C7FA16" w14:textId="77777777" w:rsidR="00D07AF3" w:rsidRPr="00BB3929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D07AF3" w:rsidRPr="007D6A00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25871B52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4B2FCF90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05A41D5" w14:textId="77777777" w:rsidTr="007A71E7">
        <w:tc>
          <w:tcPr>
            <w:tcW w:w="3824" w:type="dxa"/>
          </w:tcPr>
          <w:p w14:paraId="57005574" w14:textId="77777777" w:rsidR="00D07AF3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6BAE7272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1E697FD8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478B" w:rsidRPr="008E52D2" w14:paraId="2FD3BA41" w14:textId="77777777" w:rsidTr="007A71E7">
        <w:tc>
          <w:tcPr>
            <w:tcW w:w="3824" w:type="dxa"/>
          </w:tcPr>
          <w:p w14:paraId="78A5AE5C" w14:textId="689D1140" w:rsidR="0097478B" w:rsidRPr="00004AC7" w:rsidRDefault="0097478B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контроль питания учащихся</w:t>
            </w:r>
          </w:p>
        </w:tc>
        <w:tc>
          <w:tcPr>
            <w:tcW w:w="1280" w:type="dxa"/>
          </w:tcPr>
          <w:p w14:paraId="071EF058" w14:textId="1CA87448" w:rsidR="0097478B" w:rsidRDefault="0097478B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48F70941" w14:textId="05819F3D" w:rsidR="0097478B" w:rsidRDefault="0097478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482ADFAD" w14:textId="58C699A9" w:rsidR="0097478B" w:rsidRDefault="0097478B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478B" w:rsidRPr="008E52D2" w14:paraId="0B003C17" w14:textId="77777777" w:rsidTr="007A71E7">
        <w:tc>
          <w:tcPr>
            <w:tcW w:w="3824" w:type="dxa"/>
          </w:tcPr>
          <w:p w14:paraId="37616C20" w14:textId="3C6CFE77" w:rsidR="0097478B" w:rsidRDefault="0097478B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и контроль получения «Пушкинской карты»</w:t>
            </w:r>
          </w:p>
        </w:tc>
        <w:tc>
          <w:tcPr>
            <w:tcW w:w="1280" w:type="dxa"/>
          </w:tcPr>
          <w:p w14:paraId="2F7DD028" w14:textId="3C6AE988" w:rsidR="0097478B" w:rsidRDefault="0097478B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1531" w:type="dxa"/>
          </w:tcPr>
          <w:p w14:paraId="08A761C8" w14:textId="7D3E1C24" w:rsidR="0097478B" w:rsidRDefault="0097478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185EE191" w14:textId="52CA8D02" w:rsidR="0097478B" w:rsidRDefault="0097478B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2F1A4F4" w14:textId="77777777" w:rsidTr="007A71E7">
        <w:tc>
          <w:tcPr>
            <w:tcW w:w="3824" w:type="dxa"/>
          </w:tcPr>
          <w:p w14:paraId="319C6358" w14:textId="77777777" w:rsidR="00D07AF3" w:rsidRPr="008C5929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lastRenderedPageBreak/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14093735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3146" w:type="dxa"/>
          </w:tcPr>
          <w:p w14:paraId="409799BC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6176506" w14:textId="77777777" w:rsidTr="007A71E7">
        <w:tc>
          <w:tcPr>
            <w:tcW w:w="3824" w:type="dxa"/>
          </w:tcPr>
          <w:p w14:paraId="5B51EE72" w14:textId="77777777" w:rsidR="00D07AF3" w:rsidRPr="008C5929" w:rsidRDefault="00D07AF3" w:rsidP="007A71E7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27FEA5D9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6F2D40AF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31631FE4" w14:textId="77777777" w:rsidTr="007A71E7">
        <w:tc>
          <w:tcPr>
            <w:tcW w:w="3824" w:type="dxa"/>
          </w:tcPr>
          <w:p w14:paraId="3A8B5CF0" w14:textId="77777777" w:rsidR="00D07AF3" w:rsidRPr="008C5929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39C5201A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6" w:type="dxa"/>
          </w:tcPr>
          <w:p w14:paraId="5A6D625B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6053373D" w14:textId="77777777" w:rsidTr="007A71E7">
        <w:tc>
          <w:tcPr>
            <w:tcW w:w="3824" w:type="dxa"/>
          </w:tcPr>
          <w:p w14:paraId="42CB37B5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6A57F66C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46" w:type="dxa"/>
          </w:tcPr>
          <w:p w14:paraId="412C6CB5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447AD533" w14:textId="77777777" w:rsidTr="007A71E7">
        <w:tc>
          <w:tcPr>
            <w:tcW w:w="3824" w:type="dxa"/>
          </w:tcPr>
          <w:p w14:paraId="7726ED5D" w14:textId="75973A23" w:rsidR="00E46398" w:rsidRPr="008C5929" w:rsidRDefault="00E46398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E46398" w:rsidRPr="007D6A00" w:rsidRDefault="00E46398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531" w:type="dxa"/>
          </w:tcPr>
          <w:p w14:paraId="127A1297" w14:textId="4289FF63" w:rsidR="00E46398" w:rsidRDefault="00E46398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7027DDF4" w14:textId="7743FF9F" w:rsidR="00E46398" w:rsidRDefault="00E46398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224C8B7B" w14:textId="77777777" w:rsidTr="007A71E7">
        <w:tc>
          <w:tcPr>
            <w:tcW w:w="3824" w:type="dxa"/>
          </w:tcPr>
          <w:p w14:paraId="19F96677" w14:textId="5492F977" w:rsidR="00E46398" w:rsidRDefault="00E46398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E46398" w:rsidRDefault="00E46398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531" w:type="dxa"/>
          </w:tcPr>
          <w:p w14:paraId="1F90CCC5" w14:textId="6DDB56E7" w:rsidR="00E46398" w:rsidRDefault="00E46398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46" w:type="dxa"/>
          </w:tcPr>
          <w:p w14:paraId="110C5CB0" w14:textId="33DE7953" w:rsidR="00E46398" w:rsidRDefault="00E46398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6398" w:rsidRPr="008E52D2" w14:paraId="0A62C073" w14:textId="77777777" w:rsidTr="007A71E7">
        <w:tc>
          <w:tcPr>
            <w:tcW w:w="3824" w:type="dxa"/>
          </w:tcPr>
          <w:p w14:paraId="23D99862" w14:textId="043A2D7E" w:rsidR="00E46398" w:rsidRDefault="00332E5B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E46398" w:rsidRDefault="00332E5B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531" w:type="dxa"/>
          </w:tcPr>
          <w:p w14:paraId="3885B746" w14:textId="5E5FA24D" w:rsidR="00E46398" w:rsidRDefault="00332E5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7CD4CA53" w14:textId="0E4464A2" w:rsidR="00E46398" w:rsidRDefault="00332E5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397F5171" w14:textId="77777777" w:rsidTr="007A71E7">
        <w:tc>
          <w:tcPr>
            <w:tcW w:w="3824" w:type="dxa"/>
          </w:tcPr>
          <w:p w14:paraId="3915FDA4" w14:textId="10687BC9" w:rsidR="00332E5B" w:rsidRDefault="00332E5B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332E5B" w:rsidRDefault="00332E5B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531" w:type="dxa"/>
          </w:tcPr>
          <w:p w14:paraId="55ED642E" w14:textId="5AD12502" w:rsidR="00332E5B" w:rsidRDefault="00332E5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0F292BBB" w14:textId="6F0290B3" w:rsidR="00332E5B" w:rsidRDefault="00332E5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8E52D2" w14:paraId="556EFA32" w14:textId="77777777" w:rsidTr="007A71E7">
        <w:tc>
          <w:tcPr>
            <w:tcW w:w="3824" w:type="dxa"/>
          </w:tcPr>
          <w:p w14:paraId="30C4DCF4" w14:textId="03930D8D" w:rsidR="00332E5B" w:rsidRDefault="00332E5B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7A71E7">
              <w:rPr>
                <w:rFonts w:ascii="Times New Roman" w:eastAsia="Times New Roman" w:hAnsi="Times New Roman" w:cs="Times New Roman"/>
                <w:sz w:val="24"/>
              </w:rPr>
              <w:t>выбора профессии, профессионального учебного заведения, трудоустройства,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успеваемости и т.п)</w:t>
            </w:r>
          </w:p>
        </w:tc>
        <w:tc>
          <w:tcPr>
            <w:tcW w:w="1280" w:type="dxa"/>
          </w:tcPr>
          <w:p w14:paraId="0B5D3B36" w14:textId="7D4B31F8" w:rsidR="00332E5B" w:rsidRDefault="00332E5B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531" w:type="dxa"/>
          </w:tcPr>
          <w:p w14:paraId="12B52D6F" w14:textId="74D48576" w:rsidR="00332E5B" w:rsidRDefault="00332E5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</w:tcPr>
          <w:p w14:paraId="4B9CB23F" w14:textId="0BA04AED" w:rsidR="00332E5B" w:rsidRDefault="00332E5B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2205C8E" w14:textId="77777777" w:rsidTr="007A71E7">
        <w:tc>
          <w:tcPr>
            <w:tcW w:w="3824" w:type="dxa"/>
          </w:tcPr>
          <w:p w14:paraId="737B170B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4E82EC1B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46" w:type="dxa"/>
          </w:tcPr>
          <w:p w14:paraId="0FA899C9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E5CE13C" w14:textId="77777777" w:rsidTr="007A71E7">
        <w:tc>
          <w:tcPr>
            <w:tcW w:w="3824" w:type="dxa"/>
          </w:tcPr>
          <w:p w14:paraId="3E8B97B1" w14:textId="77777777" w:rsidR="00D07AF3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D07AF3" w:rsidRPr="007D6A00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21D1BB7B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3146" w:type="dxa"/>
          </w:tcPr>
          <w:p w14:paraId="06121283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07AF3" w:rsidRPr="008E52D2" w14:paraId="3296D83C" w14:textId="77777777" w:rsidTr="007A71E7">
        <w:tc>
          <w:tcPr>
            <w:tcW w:w="3824" w:type="dxa"/>
          </w:tcPr>
          <w:p w14:paraId="4C39BD19" w14:textId="77777777" w:rsidR="00D07AF3" w:rsidRPr="006A148E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62EDD4AE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146" w:type="dxa"/>
          </w:tcPr>
          <w:p w14:paraId="5905122B" w14:textId="77777777" w:rsidR="00D07AF3" w:rsidRPr="006A148E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7AC0C6A7" w14:textId="77777777" w:rsidTr="007A71E7">
        <w:tc>
          <w:tcPr>
            <w:tcW w:w="3824" w:type="dxa"/>
          </w:tcPr>
          <w:p w14:paraId="5FF23CC1" w14:textId="77777777" w:rsidR="00D07AF3" w:rsidRPr="00291963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1C2D2E69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3146" w:type="dxa"/>
          </w:tcPr>
          <w:p w14:paraId="0C5A2EC4" w14:textId="77777777" w:rsidR="00D07AF3" w:rsidRPr="006A148E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D07AF3" w:rsidRPr="008E52D2" w14:paraId="09FCC7D3" w14:textId="77777777" w:rsidTr="007A71E7">
        <w:tc>
          <w:tcPr>
            <w:tcW w:w="3824" w:type="dxa"/>
          </w:tcPr>
          <w:p w14:paraId="5091F060" w14:textId="77777777" w:rsidR="00D07AF3" w:rsidRPr="006A148E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0F19816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3146" w:type="dxa"/>
          </w:tcPr>
          <w:p w14:paraId="6085D9AE" w14:textId="77777777" w:rsidR="00D07AF3" w:rsidRPr="006A148E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психологом</w:t>
            </w:r>
          </w:p>
        </w:tc>
      </w:tr>
      <w:tr w:rsidR="00D07AF3" w:rsidRPr="008E52D2" w14:paraId="29BFBECC" w14:textId="77777777" w:rsidTr="007A71E7">
        <w:tc>
          <w:tcPr>
            <w:tcW w:w="3824" w:type="dxa"/>
          </w:tcPr>
          <w:p w14:paraId="2371C14D" w14:textId="77777777" w:rsidR="00D07AF3" w:rsidRDefault="00D07AF3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D07AF3" w:rsidRPr="007D6A00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531" w:type="dxa"/>
          </w:tcPr>
          <w:p w14:paraId="5DD2BC6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3146" w:type="dxa"/>
          </w:tcPr>
          <w:p w14:paraId="78929089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59A475F8" w14:textId="77777777" w:rsidTr="007A71E7">
        <w:tc>
          <w:tcPr>
            <w:tcW w:w="3824" w:type="dxa"/>
          </w:tcPr>
          <w:p w14:paraId="0002F6DF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1025CF0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146" w:type="dxa"/>
          </w:tcPr>
          <w:p w14:paraId="1582E554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8D4D76C" w14:textId="77777777" w:rsidTr="007A71E7">
        <w:tc>
          <w:tcPr>
            <w:tcW w:w="3824" w:type="dxa"/>
          </w:tcPr>
          <w:p w14:paraId="154E9C9D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00DB14FB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146" w:type="dxa"/>
          </w:tcPr>
          <w:p w14:paraId="6FC08C57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B9AFFBD" w14:textId="77777777" w:rsidTr="007A71E7">
        <w:tc>
          <w:tcPr>
            <w:tcW w:w="3824" w:type="dxa"/>
          </w:tcPr>
          <w:p w14:paraId="28592C51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D07AF3" w:rsidRPr="007D6A00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531" w:type="dxa"/>
          </w:tcPr>
          <w:p w14:paraId="7EE266C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146" w:type="dxa"/>
          </w:tcPr>
          <w:p w14:paraId="4E8D3E4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7DFB2D9" w14:textId="77777777" w:rsidTr="007A71E7">
        <w:tc>
          <w:tcPr>
            <w:tcW w:w="3824" w:type="dxa"/>
          </w:tcPr>
          <w:p w14:paraId="2451B640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66109338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146" w:type="dxa"/>
          </w:tcPr>
          <w:p w14:paraId="24ECB4C5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36F59D5" w14:textId="77777777" w:rsidTr="007A71E7">
        <w:tc>
          <w:tcPr>
            <w:tcW w:w="3824" w:type="dxa"/>
          </w:tcPr>
          <w:p w14:paraId="4BDCFB09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</w:tcPr>
          <w:p w14:paraId="779757B1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040C0FD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3146" w:type="dxa"/>
          </w:tcPr>
          <w:p w14:paraId="5DC7C221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1F67124B" w14:textId="77777777" w:rsidTr="007A71E7">
        <w:tc>
          <w:tcPr>
            <w:tcW w:w="3824" w:type="dxa"/>
          </w:tcPr>
          <w:p w14:paraId="71D62528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80" w:type="dxa"/>
          </w:tcPr>
          <w:p w14:paraId="3F5C5522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543ADEE1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3146" w:type="dxa"/>
          </w:tcPr>
          <w:p w14:paraId="71853C4C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1F9DD6CD" w14:textId="77777777" w:rsidTr="007A71E7">
        <w:tc>
          <w:tcPr>
            <w:tcW w:w="3824" w:type="dxa"/>
          </w:tcPr>
          <w:p w14:paraId="50358343" w14:textId="0552F8FE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E875B3">
              <w:rPr>
                <w:rFonts w:ascii="Times New Roman" w:hAnsi="Times New Roman" w:cs="Times New Roman"/>
                <w:sz w:val="24"/>
                <w:szCs w:val="24"/>
              </w:rPr>
              <w:t>ческий урок «Твоя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13CEA4AB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3146" w:type="dxa"/>
          </w:tcPr>
          <w:p w14:paraId="798FE05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4E728B5D" w14:textId="77777777" w:rsidTr="007A71E7">
        <w:tc>
          <w:tcPr>
            <w:tcW w:w="3824" w:type="dxa"/>
          </w:tcPr>
          <w:p w14:paraId="054639B0" w14:textId="7E5014D4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  <w:r w:rsidR="00E8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FC5CA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6D34B00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3146" w:type="dxa"/>
          </w:tcPr>
          <w:p w14:paraId="1950DE72" w14:textId="613C17C1" w:rsidR="00E875B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  <w:p w14:paraId="0AED4081" w14:textId="77777777" w:rsidR="00D07AF3" w:rsidRDefault="00D07AF3" w:rsidP="007A7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82200" w14:textId="4AD05AEC" w:rsidR="00E875B3" w:rsidRPr="00E875B3" w:rsidRDefault="00E875B3" w:rsidP="007A7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8E52D2" w14:paraId="417F5E88" w14:textId="77777777" w:rsidTr="007A71E7">
        <w:tc>
          <w:tcPr>
            <w:tcW w:w="3824" w:type="dxa"/>
          </w:tcPr>
          <w:p w14:paraId="1B59415C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403E931B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146" w:type="dxa"/>
          </w:tcPr>
          <w:p w14:paraId="3B9E430F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73F9F0E2" w14:textId="77777777" w:rsidTr="007A71E7">
        <w:tc>
          <w:tcPr>
            <w:tcW w:w="3824" w:type="dxa"/>
          </w:tcPr>
          <w:p w14:paraId="6703A4C1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14:paraId="11D472E8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1E48EC4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146" w:type="dxa"/>
          </w:tcPr>
          <w:p w14:paraId="6E9C0F0A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5D154920" w14:textId="77777777" w:rsidTr="007A71E7">
        <w:tc>
          <w:tcPr>
            <w:tcW w:w="3824" w:type="dxa"/>
          </w:tcPr>
          <w:p w14:paraId="569B10DA" w14:textId="77777777" w:rsidR="00D07AF3" w:rsidRPr="0070635C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26B14E45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146" w:type="dxa"/>
          </w:tcPr>
          <w:p w14:paraId="7B1483E8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8E52D2" w14:paraId="26FC5D77" w14:textId="77777777" w:rsidTr="007A71E7">
        <w:tc>
          <w:tcPr>
            <w:tcW w:w="3824" w:type="dxa"/>
          </w:tcPr>
          <w:p w14:paraId="14A3358E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42C8F72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146" w:type="dxa"/>
          </w:tcPr>
          <w:p w14:paraId="32BD65EF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96FEF25" w14:textId="77777777" w:rsidTr="007A71E7">
        <w:tc>
          <w:tcPr>
            <w:tcW w:w="3824" w:type="dxa"/>
          </w:tcPr>
          <w:p w14:paraId="3A9A5754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герба Российской </w:t>
            </w:r>
            <w:proofErr w:type="gramStart"/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социокультурное информационно- интерактивное мероприятие</w:t>
            </w:r>
          </w:p>
        </w:tc>
        <w:tc>
          <w:tcPr>
            <w:tcW w:w="1280" w:type="dxa"/>
          </w:tcPr>
          <w:p w14:paraId="4E14F4BA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14FD5ACA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146" w:type="dxa"/>
          </w:tcPr>
          <w:p w14:paraId="5690BB57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4E799B7" w14:textId="77777777" w:rsidTr="007A71E7">
        <w:tc>
          <w:tcPr>
            <w:tcW w:w="3824" w:type="dxa"/>
          </w:tcPr>
          <w:p w14:paraId="26361F8E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«Героями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31" w:type="dxa"/>
          </w:tcPr>
          <w:p w14:paraId="1CE7657D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46" w:type="dxa"/>
          </w:tcPr>
          <w:p w14:paraId="742D3217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7E65D250" w14:textId="77777777" w:rsidTr="007A71E7">
        <w:tc>
          <w:tcPr>
            <w:tcW w:w="3824" w:type="dxa"/>
          </w:tcPr>
          <w:p w14:paraId="4400B09C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0FD28495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146" w:type="dxa"/>
          </w:tcPr>
          <w:p w14:paraId="1A3500A1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962D4BB" w14:textId="77777777" w:rsidTr="007A71E7">
        <w:tc>
          <w:tcPr>
            <w:tcW w:w="3824" w:type="dxa"/>
          </w:tcPr>
          <w:p w14:paraId="23423F40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5BC972F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146" w:type="dxa"/>
          </w:tcPr>
          <w:p w14:paraId="5A4C3A3B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661DE12" w14:textId="77777777" w:rsidTr="007A71E7">
        <w:trPr>
          <w:trHeight w:val="598"/>
        </w:trPr>
        <w:tc>
          <w:tcPr>
            <w:tcW w:w="3824" w:type="dxa"/>
            <w:tcBorders>
              <w:bottom w:val="single" w:sz="4" w:space="0" w:color="auto"/>
            </w:tcBorders>
          </w:tcPr>
          <w:p w14:paraId="3BDAED5C" w14:textId="5FDD26B3" w:rsidR="00D07AF3" w:rsidRDefault="00E875B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5B3">
              <w:rPr>
                <w:rFonts w:ascii="Times New Roman" w:hAnsi="Times New Roman" w:cs="Times New Roman"/>
                <w:sz w:val="24"/>
              </w:rPr>
              <w:t>Урок Мужества «Я говорю с тобою Ленинград»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58D0BB3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E8881AB" w14:textId="02736E4A" w:rsidR="00D07AF3" w:rsidRPr="00E875B3" w:rsidRDefault="00E875B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14:paraId="69D90A02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875B3" w:rsidRPr="008E52D2" w14:paraId="71813E0C" w14:textId="77777777" w:rsidTr="007A71E7">
        <w:trPr>
          <w:trHeight w:val="910"/>
        </w:trPr>
        <w:tc>
          <w:tcPr>
            <w:tcW w:w="3824" w:type="dxa"/>
            <w:tcBorders>
              <w:top w:val="single" w:sz="4" w:space="0" w:color="auto"/>
            </w:tcBorders>
          </w:tcPr>
          <w:p w14:paraId="4B14477D" w14:textId="0EF81F80" w:rsidR="00E875B3" w:rsidRPr="00E875B3" w:rsidRDefault="00E875B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64075AC7" w14:textId="0B2A8D6B" w:rsidR="00E875B3" w:rsidRDefault="00E875B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932725E" w14:textId="765BC3E6" w:rsidR="00E875B3" w:rsidRDefault="00E875B3" w:rsidP="00CE3A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6F5A2D1A" w14:textId="18C93675" w:rsidR="00E875B3" w:rsidRDefault="00E875B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23602165" w14:textId="77777777" w:rsidTr="007A71E7">
        <w:tc>
          <w:tcPr>
            <w:tcW w:w="3824" w:type="dxa"/>
          </w:tcPr>
          <w:p w14:paraId="33912F3B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Дню воинской славы России: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Сталинградская  битва</w:t>
            </w:r>
            <w:proofErr w:type="gramEnd"/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68D858A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146" w:type="dxa"/>
          </w:tcPr>
          <w:p w14:paraId="4ECCD6FA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3BCEB9D0" w14:textId="77777777" w:rsidTr="007A71E7">
        <w:tc>
          <w:tcPr>
            <w:tcW w:w="3824" w:type="dxa"/>
          </w:tcPr>
          <w:p w14:paraId="39EDDABC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4C52DF98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146" w:type="dxa"/>
          </w:tcPr>
          <w:p w14:paraId="22589812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4E9A24FF" w14:textId="77777777" w:rsidTr="007A71E7">
        <w:tc>
          <w:tcPr>
            <w:tcW w:w="3824" w:type="dxa"/>
          </w:tcPr>
          <w:p w14:paraId="04BB4126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218DACE8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146" w:type="dxa"/>
          </w:tcPr>
          <w:p w14:paraId="532F09DC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22FA380" w14:textId="77777777" w:rsidTr="007A71E7">
        <w:tc>
          <w:tcPr>
            <w:tcW w:w="3824" w:type="dxa"/>
          </w:tcPr>
          <w:p w14:paraId="0A8A2FF1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1A548BF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3146" w:type="dxa"/>
          </w:tcPr>
          <w:p w14:paraId="38893128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8E52D2" w14:paraId="0136AF9F" w14:textId="77777777" w:rsidTr="007A71E7">
        <w:tc>
          <w:tcPr>
            <w:tcW w:w="3824" w:type="dxa"/>
          </w:tcPr>
          <w:p w14:paraId="78A0226A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0926F078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146" w:type="dxa"/>
          </w:tcPr>
          <w:p w14:paraId="35E3DA33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E864EB" w14:paraId="2F9EB53F" w14:textId="77777777" w:rsidTr="007A71E7">
        <w:tc>
          <w:tcPr>
            <w:tcW w:w="3824" w:type="dxa"/>
          </w:tcPr>
          <w:p w14:paraId="29FC191D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3A8706E9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146" w:type="dxa"/>
          </w:tcPr>
          <w:p w14:paraId="6920EFDC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9EB9AD8" w14:textId="77777777" w:rsidTr="007A71E7">
        <w:tc>
          <w:tcPr>
            <w:tcW w:w="3824" w:type="dxa"/>
          </w:tcPr>
          <w:p w14:paraId="769C020F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7B4CB817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146" w:type="dxa"/>
          </w:tcPr>
          <w:p w14:paraId="493F3BF2" w14:textId="77777777" w:rsidR="00D07AF3" w:rsidRPr="008E52D2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1D588BFC" w14:textId="77777777" w:rsidTr="007A71E7">
        <w:tc>
          <w:tcPr>
            <w:tcW w:w="3824" w:type="dxa"/>
          </w:tcPr>
          <w:p w14:paraId="7EA00178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58DBA990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146" w:type="dxa"/>
          </w:tcPr>
          <w:p w14:paraId="7E04E881" w14:textId="77777777" w:rsidR="00D07AF3" w:rsidRPr="008E52D2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9D91A72" w14:textId="77777777" w:rsidTr="007A71E7">
        <w:tc>
          <w:tcPr>
            <w:tcW w:w="3824" w:type="dxa"/>
          </w:tcPr>
          <w:p w14:paraId="68FF0468" w14:textId="77777777" w:rsidR="00D07AF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62EF909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3146" w:type="dxa"/>
          </w:tcPr>
          <w:p w14:paraId="1B8AE0A7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264B60E3" w14:textId="77777777" w:rsidTr="007A71E7">
        <w:tc>
          <w:tcPr>
            <w:tcW w:w="3824" w:type="dxa"/>
          </w:tcPr>
          <w:p w14:paraId="58D84E98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</w:tcPr>
          <w:p w14:paraId="7D4C0C7C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6987E722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146" w:type="dxa"/>
          </w:tcPr>
          <w:p w14:paraId="1DBAE762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40458730" w14:textId="77777777" w:rsidTr="007A71E7">
        <w:tc>
          <w:tcPr>
            <w:tcW w:w="3824" w:type="dxa"/>
          </w:tcPr>
          <w:p w14:paraId="34D0A67A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70F404E2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146" w:type="dxa"/>
          </w:tcPr>
          <w:p w14:paraId="5C6C42A4" w14:textId="77777777" w:rsidR="00D07AF3" w:rsidRPr="008E52D2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34A81765" w14:textId="77777777" w:rsidTr="007A71E7">
        <w:tc>
          <w:tcPr>
            <w:tcW w:w="3824" w:type="dxa"/>
          </w:tcPr>
          <w:p w14:paraId="46600EB5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07E9AEAB" w14:textId="77777777" w:rsidR="00D07AF3" w:rsidRPr="00E864EB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146" w:type="dxa"/>
          </w:tcPr>
          <w:p w14:paraId="2ADE7E82" w14:textId="77777777" w:rsidR="00D07AF3" w:rsidRPr="00E864EB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BD8B153" w14:textId="77777777" w:rsidTr="007A71E7">
        <w:tc>
          <w:tcPr>
            <w:tcW w:w="3824" w:type="dxa"/>
          </w:tcPr>
          <w:p w14:paraId="2F965330" w14:textId="77777777" w:rsidR="00D07AF3" w:rsidRPr="00D259A3" w:rsidRDefault="00D07AF3" w:rsidP="007A7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31" w:type="dxa"/>
          </w:tcPr>
          <w:p w14:paraId="2C02B100" w14:textId="77777777" w:rsidR="00D07AF3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46" w:type="dxa"/>
          </w:tcPr>
          <w:p w14:paraId="7E4D057E" w14:textId="77777777" w:rsidR="00D07AF3" w:rsidRPr="008E52D2" w:rsidRDefault="00D07AF3" w:rsidP="007A7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E864EB" w14:paraId="6F976B83" w14:textId="77777777" w:rsidTr="00D07AF3">
        <w:tc>
          <w:tcPr>
            <w:tcW w:w="9781" w:type="dxa"/>
            <w:gridSpan w:val="4"/>
          </w:tcPr>
          <w:p w14:paraId="7317B569" w14:textId="77777777" w:rsidR="00D07AF3" w:rsidRPr="00E864EB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6"/>
        <w:gridCol w:w="1985"/>
        <w:gridCol w:w="2693"/>
      </w:tblGrid>
      <w:tr w:rsidR="00D07AF3" w:rsidRPr="00AC354F" w14:paraId="261AF3A2" w14:textId="77777777" w:rsidTr="00332E5B">
        <w:tc>
          <w:tcPr>
            <w:tcW w:w="9782" w:type="dxa"/>
            <w:gridSpan w:val="4"/>
          </w:tcPr>
          <w:p w14:paraId="37C1EFD8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332E5B">
        <w:trPr>
          <w:trHeight w:val="593"/>
        </w:trPr>
        <w:tc>
          <w:tcPr>
            <w:tcW w:w="3828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7AA9562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7D838C0B" w14:textId="6ECF29F8" w:rsidR="00D07AF3" w:rsidRDefault="00F173A5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капляжизни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этонеиграАнтитеррор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64E9B2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8D7838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332E5B">
        <w:trPr>
          <w:trHeight w:val="824"/>
        </w:trPr>
        <w:tc>
          <w:tcPr>
            <w:tcW w:w="3828" w:type="dxa"/>
            <w:tcBorders>
              <w:right w:val="single" w:sz="4" w:space="0" w:color="auto"/>
            </w:tcBorders>
          </w:tcPr>
          <w:p w14:paraId="1D6778AA" w14:textId="5CAB5A9F" w:rsidR="00D07AF3" w:rsidRPr="00283F6A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36F9A1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5E5B1C4" w14:textId="72A6AA26" w:rsidR="00D07AF3" w:rsidRPr="00AC354F" w:rsidRDefault="00F173A5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3A8C">
              <w:rPr>
                <w:rFonts w:ascii="Times New Roman" w:hAnsi="Times New Roman" w:cs="Times New Roman"/>
                <w:sz w:val="24"/>
                <w:szCs w:val="24"/>
              </w:rPr>
              <w:t>еделя физической культуры,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и музыки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759F88F" w14:textId="1B0823D2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</w:t>
            </w:r>
            <w:r w:rsidR="00F173A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173A5" w:rsidRPr="00AC354F" w14:paraId="1F966E9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EC58C2" w14:textId="777812FB" w:rsidR="00F173A5" w:rsidRDefault="00F173A5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15CEA9" w14:textId="547D1806" w:rsidR="00F173A5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A60E79" w14:textId="15AC84C3" w:rsidR="00F173A5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861312" w14:textId="79CE3A92" w:rsidR="00F173A5" w:rsidRPr="00AC354F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D07AF3" w:rsidRPr="00AC354F" w14:paraId="1C83F7B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33408" w:rsidRPr="00433408" w14:paraId="699655D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A910E5E" w14:textId="37D96DCE" w:rsidR="00433408" w:rsidRPr="00433408" w:rsidRDefault="00433408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</w:rPr>
              <w:t>Всемирный день питомца «Помоги четвероногому другу»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E10D7C" w14:textId="2B565832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CEFFA7" w14:textId="2A824045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326696" w14:textId="61E86331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408">
              <w:rPr>
                <w:rFonts w:ascii="Times New Roman" w:hAnsi="Times New Roman" w:cs="Times New Roman"/>
                <w:sz w:val="24"/>
              </w:rPr>
              <w:t>Зам.директора</w:t>
            </w:r>
            <w:proofErr w:type="spellEnd"/>
            <w:r w:rsidRPr="00433408">
              <w:rPr>
                <w:rFonts w:ascii="Times New Roman" w:hAnsi="Times New Roman" w:cs="Times New Roman"/>
                <w:sz w:val="24"/>
              </w:rPr>
              <w:t xml:space="preserve"> по ВР Классные руководители</w:t>
            </w:r>
          </w:p>
        </w:tc>
      </w:tr>
      <w:tr w:rsidR="00D07AF3" w:rsidRPr="00AC354F" w14:paraId="7D798FE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BA18F53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195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 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77FCC0" w14:textId="77777777" w:rsidR="00F173A5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37328BC5" w14:textId="77A9F70F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14:paraId="56285DE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1088086" w14:textId="6C2826CB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читаемклассику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9BC894" w14:textId="77777777" w:rsidR="00F173A5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14:paraId="0401DA82" w14:textId="5B6519CE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14:paraId="7371F36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3160A224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A5">
              <w:rPr>
                <w:rFonts w:ascii="Times New Roman" w:hAnsi="Times New Roman" w:cs="Times New Roman"/>
                <w:sz w:val="24"/>
                <w:szCs w:val="24"/>
              </w:rPr>
              <w:t xml:space="preserve">или 4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7AF3" w:rsidRPr="00AC354F" w14:paraId="33C7C0C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6A6B68" w14:textId="247798DB" w:rsidR="00D07AF3" w:rsidRPr="00AC354F" w:rsidRDefault="0097478B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годовщине гибели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4C803C23" w:rsidR="00D07AF3" w:rsidRPr="00AC354F" w:rsidRDefault="0097478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C44056" w14:textId="49123182" w:rsidR="0097478B" w:rsidRDefault="0097478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14:paraId="56E895CD" w14:textId="16A167A7" w:rsidR="00D07AF3" w:rsidRPr="00AC354F" w:rsidRDefault="0097478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07AF3" w:rsidRPr="00AC354F" w14:paraId="0D32C13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 «Учитель, перед именем 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6F0AE3E" w14:textId="6610A486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  <w:r w:rsidR="00F173A5">
              <w:rPr>
                <w:rFonts w:ascii="Times New Roman" w:hAnsi="Times New Roman" w:cs="Times New Roman"/>
                <w:sz w:val="24"/>
                <w:szCs w:val="24"/>
              </w:rPr>
              <w:t xml:space="preserve"> (уборка территории)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8B038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10B28F90" w:rsidR="00D07AF3" w:rsidRPr="00AC354F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97478B" w:rsidRPr="00AC354F" w14:paraId="700A3A2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47EA3D3" w14:textId="02B54F36" w:rsidR="0097478B" w:rsidRDefault="0097478B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5F9259" w14:textId="00AC8571" w:rsidR="0097478B" w:rsidRDefault="0097478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E18C1" w14:textId="7587E3B7" w:rsidR="0097478B" w:rsidRDefault="0097478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A887556" w14:textId="707F64D7" w:rsidR="0097478B" w:rsidRPr="00C570FF" w:rsidRDefault="0097478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07AF3" w:rsidRPr="00AC354F" w14:paraId="100D528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1D87FF9" w14:textId="77777777" w:rsidTr="00332E5B">
        <w:trPr>
          <w:trHeight w:val="872"/>
        </w:trPr>
        <w:tc>
          <w:tcPr>
            <w:tcW w:w="3828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2F1BFB7A" w:rsidR="00D07AF3" w:rsidRDefault="00F173A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53C2" w:rsidRPr="00AC354F" w14:paraId="0CD9B6FC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ACE717B" w14:textId="174D9241" w:rsidR="000E53C2" w:rsidRPr="00AC354F" w:rsidRDefault="000E53C2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народов России (ко Дню народного единства)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E45B4B" w14:textId="2B0E3F12" w:rsidR="000E53C2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8F1D64" w14:textId="5C966E7A" w:rsidR="000E53C2" w:rsidRPr="00AC354F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B3EA658" w14:textId="230B2B77" w:rsidR="000E53C2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советник по воспитанию, </w:t>
            </w:r>
          </w:p>
          <w:p w14:paraId="30677AAB" w14:textId="556EB6DD" w:rsidR="000E53C2" w:rsidRPr="00AC354F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07AF3" w:rsidRPr="00AC354F" w14:paraId="4F8036F6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6238B867" w14:textId="5D806E0F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67ED5B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26027B1" w14:textId="4D03F484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</w:t>
            </w:r>
            <w:r w:rsidR="00BD70AD">
              <w:rPr>
                <w:rFonts w:ascii="Times New Roman" w:hAnsi="Times New Roman" w:cs="Times New Roman"/>
                <w:sz w:val="24"/>
                <w:szCs w:val="24"/>
              </w:rPr>
              <w:t xml:space="preserve">ывника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33B56D4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3F2CE70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3912E19" w14:textId="218C6093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 w:rsidR="00BD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«Имя твоё неизвестно, подвиг твой бессмертен</w:t>
            </w:r>
            <w:r w:rsidR="00BD7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7AEA37" w14:textId="2161A2E6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BD70A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07AF3" w:rsidRPr="00AC354F" w14:paraId="2ADB11B9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инвалидов: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тренинги, посвящённые общению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 сверстниками с ограниченными возможностями здоровья (5-6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- информационный час, посвящённый параолимпийцам «Ими можно гордиться» (7-9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5079EF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D07AF3" w:rsidRPr="00AC354F" w14:paraId="09FFCB5A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16CDE8F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творческих работ на тему «Красота земли русской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учителя ИЗО</w:t>
            </w:r>
          </w:p>
        </w:tc>
      </w:tr>
      <w:tr w:rsidR="00D07AF3" w:rsidRPr="00AC354F" w14:paraId="784645C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4701184" w14:textId="510401AB" w:rsidR="00D07AF3" w:rsidRPr="00BD70AD" w:rsidRDefault="00BD70AD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Конференция </w:t>
            </w:r>
            <w:r w:rsidRPr="00BD70AD">
              <w:rPr>
                <w:rFonts w:ascii="Times New Roman" w:hAnsi="Times New Roman" w:cs="Times New Roman"/>
                <w:sz w:val="24"/>
                <w:szCs w:val="24"/>
              </w:rPr>
              <w:t>«Герои Ленинграда»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28E9729" w:rsidR="00D07AF3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651E2254" w:rsidR="00D07AF3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2F57C1" w14:textId="5C356027" w:rsidR="00D07AF3" w:rsidRPr="00BD70AD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D">
              <w:rPr>
                <w:rFonts w:ascii="Times New Roman" w:hAnsi="Times New Roman" w:cs="Times New Roman"/>
                <w:sz w:val="24"/>
                <w:szCs w:val="24"/>
              </w:rPr>
              <w:t>Учитель истории, заместитель директора по ВР</w:t>
            </w:r>
          </w:p>
        </w:tc>
      </w:tr>
      <w:tr w:rsidR="00D07AF3" w:rsidRPr="00BD70AD" w14:paraId="44FDF328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76DEAA37" w14:textId="54A1FB3B" w:rsidR="00D07AF3" w:rsidRPr="00BD70AD" w:rsidRDefault="00BD70AD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«Слушай, страна, говорит Ленинград»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B05B20" w:rsidR="00D07AF3" w:rsidRPr="00BD70AD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264C2A1D" w:rsidR="00D07AF3" w:rsidRPr="00BD70AD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D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E017CE" w14:textId="45116F7A" w:rsidR="00D07AF3" w:rsidRPr="00BD70AD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Библиотекарь, классные руководители</w:t>
            </w:r>
          </w:p>
        </w:tc>
      </w:tr>
      <w:tr w:rsidR="00D07AF3" w:rsidRPr="00AC354F" w14:paraId="623FCAC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FA8FA4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408A30BA" w14:textId="178E5DA5" w:rsidR="00D07AF3" w:rsidRPr="00AC354F" w:rsidRDefault="00BD70AD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баскетболу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287FC691" w:rsidR="00D07AF3" w:rsidRPr="00AC354F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07AF3" w:rsidRPr="00297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342DDF8" w:rsidR="00D07AF3" w:rsidRPr="00AC354F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E4A6A51" w14:textId="674A6342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                  </w:t>
            </w:r>
          </w:p>
        </w:tc>
      </w:tr>
      <w:tr w:rsidR="00D07AF3" w:rsidRPr="00AC354F" w14:paraId="309186C4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ECB905A" w14:textId="2BCED809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Аушвиц-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124F7F" w14:textId="1B4FAC86" w:rsidR="00D07AF3" w:rsidRPr="00AC354F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07AF3" w:rsidRPr="00AC354F" w14:paraId="3478D260" w14:textId="77777777" w:rsidTr="00332E5B">
        <w:tc>
          <w:tcPr>
            <w:tcW w:w="3828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701F98" w14:textId="2CDA9D91" w:rsidR="00D07AF3" w:rsidRPr="00AC354F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07AF3" w:rsidRPr="00AC354F" w14:paraId="4CD8F29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</w:t>
            </w:r>
            <w:proofErr w:type="gramStart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науки:   </w:t>
            </w:r>
            <w:proofErr w:type="gramEnd"/>
            <w:r w:rsidRPr="008C228D">
              <w:rPr>
                <w:rFonts w:ascii="Times New Roman" w:eastAsia="Times New Roman" w:hAnsi="Times New Roman" w:cs="Times New Roman"/>
                <w:sz w:val="24"/>
              </w:rPr>
              <w:t xml:space="preserve">         Брей-ринг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6D948E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CAD71D" w14:textId="79186CB0" w:rsidR="00D07AF3" w:rsidRPr="00AC354F" w:rsidRDefault="00BD70AD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строя и песни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90E8896" w14:textId="77777777" w:rsidR="00BD70AD" w:rsidRDefault="00BD70AD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4BC4CC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D70AD" w:rsidRPr="00AC354F" w14:paraId="79B4B5C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0EC5AC" w14:textId="4A382DD1" w:rsidR="00BD70AD" w:rsidRDefault="00BD70AD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Соревнования по мини-футболу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1FA79" w14:textId="5CFE5A1D" w:rsidR="00BD70AD" w:rsidRPr="002972C9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B2ED7E" w14:textId="24D3F709" w:rsidR="00BD70AD" w:rsidRPr="00AC354F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4DC614" w14:textId="20AB9BB2" w:rsidR="00BD70AD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33408" w:rsidRPr="00433408" w14:paraId="4D561D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CA9081" w14:textId="34A3ABC4" w:rsidR="00433408" w:rsidRPr="00433408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167BC8" w14:textId="3940CBD6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97761B" w14:textId="7B28A059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9ACA78" w14:textId="609C709D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D70AD" w:rsidRPr="00AC354F" w14:paraId="578B45C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55CD8F" w14:textId="28866E46" w:rsidR="00BD70AD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пионерболу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BBB15B" w14:textId="48413A3D" w:rsidR="00BD70AD" w:rsidRPr="002972C9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8FB1B3" w14:textId="1345774F" w:rsidR="00BD70AD" w:rsidRPr="00AC354F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AA0D801" w14:textId="69F91271" w:rsidR="00BD70AD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07AF3" w:rsidRPr="00AC354F" w14:paraId="6AF7892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8CF8A82" w14:textId="7D9AA4A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3408" w:rsidRPr="00433408" w14:paraId="06A3471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2591E4" w14:textId="7E5DA588" w:rsidR="00433408" w:rsidRPr="00433408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«А ку-ка мальчики»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5ABBB4" w14:textId="36075728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DFED77" w14:textId="5FF39D23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A5B87D" w14:textId="4B2FEB9F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3408" w:rsidRPr="00433408" w14:paraId="0A831F1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51011E1" w14:textId="763DC824" w:rsidR="00433408" w:rsidRPr="00433408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«А ку-ка девочки»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8AA4E1" w14:textId="657E8271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5E411CB" w14:textId="69A4523B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8B9294" w14:textId="2651CC7B" w:rsidR="00433408" w:rsidRP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76F5442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E69ABEC" w14:textId="2289C370" w:rsidR="00D07AF3" w:rsidRPr="00AC354F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bookmarkStart w:id="1" w:name="_GoBack"/>
        <w:bookmarkEnd w:id="1"/>
      </w:tr>
      <w:tr w:rsidR="00D07AF3" w:rsidRPr="00AC354F" w14:paraId="42B6C41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ED90BF5" w14:textId="21EE1F79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</w:t>
            </w:r>
            <w:r w:rsidR="00433408">
              <w:rPr>
                <w:rFonts w:ascii="Times New Roman" w:eastAsia="Times New Roman" w:hAnsi="Times New Roman" w:cs="Times New Roman"/>
                <w:sz w:val="24"/>
              </w:rPr>
              <w:t>Голубая лент</w:t>
            </w:r>
            <w:r w:rsidR="00737B64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800AF6" w14:textId="77777777" w:rsid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39A70CD4" w14:textId="0EBD4155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</w:p>
        </w:tc>
      </w:tr>
      <w:tr w:rsidR="00D07AF3" w:rsidRPr="00AC354F" w14:paraId="1A364FA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433408" w:rsidRPr="00AC354F" w14:paraId="78ACA5C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DF8373" w14:textId="775B50D8" w:rsidR="00433408" w:rsidRPr="00AC354F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«Белая ромашка» к Всемирному дню борьбы с туберкулезом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C2BFE1" w14:textId="04218A26" w:rsid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47B9D6" w14:textId="15BD997E" w:rsidR="00433408" w:rsidRPr="00AC354F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EB108D5" w14:textId="25B62767" w:rsidR="00433408" w:rsidRPr="00AC354F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биологии</w:t>
            </w:r>
          </w:p>
        </w:tc>
      </w:tr>
      <w:tr w:rsidR="00D07AF3" w:rsidRPr="00AC354F" w14:paraId="0A2248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99C681" w14:textId="3803E72F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  <w:r w:rsidR="00433408">
              <w:rPr>
                <w:rFonts w:ascii="Times New Roman" w:eastAsia="Times New Roman" w:hAnsi="Times New Roman" w:cs="Times New Roman"/>
                <w:sz w:val="24"/>
              </w:rPr>
              <w:t>(уборка территории)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64CB0DC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D2898B" w14:textId="77777777" w:rsidR="00D07AF3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 дню земли</w:t>
            </w:r>
          </w:p>
          <w:p w14:paraId="5CDD3342" w14:textId="27D984E9" w:rsidR="00433408" w:rsidRPr="00AC354F" w:rsidRDefault="00433408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CC951E" w14:textId="77777777" w:rsidR="00433408" w:rsidRDefault="00433408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14:paraId="3995A31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8523F1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1F77136" w14:textId="77777777" w:rsidTr="000E53C2">
        <w:trPr>
          <w:trHeight w:val="473"/>
        </w:trPr>
        <w:tc>
          <w:tcPr>
            <w:tcW w:w="3828" w:type="dxa"/>
            <w:tcBorders>
              <w:right w:val="single" w:sz="4" w:space="0" w:color="auto"/>
            </w:tcBorders>
          </w:tcPr>
          <w:p w14:paraId="564AC8F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1EE30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53C2" w:rsidRPr="00AC354F" w14:paraId="2A164ED4" w14:textId="77777777" w:rsidTr="000E53C2">
        <w:trPr>
          <w:trHeight w:val="473"/>
        </w:trPr>
        <w:tc>
          <w:tcPr>
            <w:tcW w:w="3828" w:type="dxa"/>
            <w:tcBorders>
              <w:right w:val="single" w:sz="4" w:space="0" w:color="auto"/>
            </w:tcBorders>
          </w:tcPr>
          <w:p w14:paraId="1E9487E7" w14:textId="34DAE7BE" w:rsidR="000E53C2" w:rsidRPr="00AC354F" w:rsidRDefault="000E53C2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Конкурс чтения стихотворений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посвященный Дню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2E78F1" w14:textId="4CF93DDD" w:rsidR="000E53C2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E28F17" w14:textId="10C718F6" w:rsidR="000E53C2" w:rsidRPr="00AC354F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6984184" w14:textId="52BE869A" w:rsidR="000E53C2" w:rsidRPr="00AC354F" w:rsidRDefault="000E53C2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D07AF3" w:rsidRPr="00AC354F" w14:paraId="0B7C651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332E5B">
        <w:trPr>
          <w:trHeight w:val="483"/>
        </w:trPr>
        <w:tc>
          <w:tcPr>
            <w:tcW w:w="3828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B0E3AC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C8E30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507154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97478B">
        <w:trPr>
          <w:trHeight w:val="215"/>
        </w:trPr>
        <w:tc>
          <w:tcPr>
            <w:tcW w:w="9782" w:type="dxa"/>
            <w:gridSpan w:val="4"/>
          </w:tcPr>
          <w:p w14:paraId="74BA0B8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97478B">
        <w:trPr>
          <w:trHeight w:val="504"/>
        </w:trPr>
        <w:tc>
          <w:tcPr>
            <w:tcW w:w="3828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7A71E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9212C" w:rsidRPr="00AC354F" w14:paraId="2E3E330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4F9FA3B" w14:textId="3B021DBB" w:rsidR="0029212C" w:rsidRPr="00AC354F" w:rsidRDefault="0029212C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МБУК Музейно-выставочный  комплекс им.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Клипеля</w:t>
            </w:r>
            <w:proofErr w:type="spellEnd"/>
            <w:r w:rsidR="0097478B">
              <w:rPr>
                <w:rFonts w:ascii="Times New Roman" w:eastAsia="Times New Roman" w:hAnsi="Times New Roman" w:cs="Times New Roman"/>
                <w:sz w:val="24"/>
              </w:rPr>
              <w:t>, в том числе посещение экскурсии и мастер-классов по Пушкинской карте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07B1120F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374EB103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99BEEC" w14:textId="7C4776B1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12C" w:rsidRPr="00AC354F" w14:paraId="2ECA10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337B450" w14:textId="3457B4AE" w:rsidR="0029212C" w:rsidRPr="00AC354F" w:rsidRDefault="0029212C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127A478F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6A39E2F9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3419AF" w14:textId="318BF5C1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212C" w:rsidRPr="00AC354F" w14:paraId="759D0F4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8DFA5D3" w14:textId="310A3FB4" w:rsidR="0029212C" w:rsidRPr="00AC354F" w:rsidRDefault="0029212C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КДЦ «Железнодорожник»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48B92490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0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5F741AF9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5930E6D" w14:textId="007A23AB" w:rsidR="0029212C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38AC2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ECFF7E2" w14:textId="14DF316D" w:rsidR="00D07AF3" w:rsidRPr="00AC354F" w:rsidRDefault="0029212C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музеев г. Биробиджана и г. Хабаровска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65532B" w14:textId="7D5C6892" w:rsidR="00D07AF3" w:rsidRPr="00AC354F" w:rsidRDefault="0029212C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34900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87579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0311BBB" w14:textId="51E8C76D" w:rsidR="00D07AF3" w:rsidRPr="00AC354F" w:rsidRDefault="0029212C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кинотеатров г. Биробиджана и г. Хабаровска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 xml:space="preserve">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3FAAA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3965454" w14:textId="0B1CA2A1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</w:t>
            </w:r>
            <w:r w:rsidR="0029212C">
              <w:rPr>
                <w:rFonts w:ascii="Times New Roman" w:eastAsia="Times New Roman" w:hAnsi="Times New Roman" w:cs="Times New Roman"/>
                <w:sz w:val="24"/>
              </w:rPr>
              <w:t>района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3AD21E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D07AF3" w:rsidRPr="00AC354F" w14:paraId="3A782458" w14:textId="77777777" w:rsidTr="0029212C">
        <w:trPr>
          <w:trHeight w:val="165"/>
        </w:trPr>
        <w:tc>
          <w:tcPr>
            <w:tcW w:w="9782" w:type="dxa"/>
            <w:gridSpan w:val="4"/>
          </w:tcPr>
          <w:p w14:paraId="5273AB1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97478B">
        <w:trPr>
          <w:trHeight w:val="533"/>
        </w:trPr>
        <w:tc>
          <w:tcPr>
            <w:tcW w:w="3828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7A71E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2F28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22EDF6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BA69F0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82ED83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143B2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E3D1E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B3C04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21E5724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3FE94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50A7CE8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8730C3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D07AF3" w:rsidRPr="00AC354F" w14:paraId="67E4DAC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5B47B2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DE2266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E9D9176" w14:textId="6E2E9914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 w:rsidR="0029212C">
              <w:rPr>
                <w:rFonts w:ascii="Times New Roman" w:hAnsi="Times New Roman" w:cs="Times New Roman"/>
                <w:sz w:val="24"/>
                <w:szCs w:val="24"/>
              </w:rPr>
              <w:t>, изо</w:t>
            </w:r>
          </w:p>
        </w:tc>
      </w:tr>
      <w:tr w:rsidR="00D07AF3" w:rsidRPr="00AC354F" w14:paraId="0F67E7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8F6A5ED" w14:textId="77777777" w:rsidR="0029212C" w:rsidRDefault="0029212C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794825CC" w14:textId="77777777" w:rsidR="0029212C" w:rsidRDefault="0029212C" w:rsidP="007A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</w:t>
            </w:r>
          </w:p>
          <w:p w14:paraId="54F28683" w14:textId="6F6D26D6" w:rsidR="00D07AF3" w:rsidRPr="00AC354F" w:rsidRDefault="0029212C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стены «Бессмертный полк</w:t>
            </w:r>
            <w:r w:rsidR="00D07AF3"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AEBBD1" w14:textId="47B14740" w:rsidR="00D07AF3" w:rsidRPr="00AC354F" w:rsidRDefault="002B571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07AF3" w:rsidRPr="00AC354F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  <w:r w:rsidR="00D07AF3"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3953AFFD" w14:textId="77777777" w:rsidTr="0029212C">
        <w:trPr>
          <w:trHeight w:val="249"/>
        </w:trPr>
        <w:tc>
          <w:tcPr>
            <w:tcW w:w="9782" w:type="dxa"/>
            <w:gridSpan w:val="4"/>
          </w:tcPr>
          <w:p w14:paraId="201DFBDA" w14:textId="77777777" w:rsidR="00D07AF3" w:rsidRPr="0043725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7A71E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E76EB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43B783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01919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2BAD6138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880BE50" w14:textId="48EE6328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  <w:r w:rsidR="0029212C">
              <w:rPr>
                <w:rFonts w:ascii="Times New Roman" w:eastAsia="Times New Roman" w:hAnsi="Times New Roman" w:cs="Times New Roman"/>
                <w:sz w:val="24"/>
              </w:rPr>
              <w:t>(согласно 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152B1785" w:rsidR="00D07AF3" w:rsidRPr="00AC354F" w:rsidRDefault="00D07AF3" w:rsidP="002B571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2B571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1F57CBB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45DF35E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FD85233" w14:textId="5A85D55B" w:rsidR="00332E5B" w:rsidRPr="00AC354F" w:rsidRDefault="00332E5B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профориентационной направленности</w:t>
            </w:r>
            <w:r w:rsidR="0029212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BA3DBD" w14:textId="5CCB12F7" w:rsidR="00332E5B" w:rsidRPr="00AC354F" w:rsidRDefault="000F2D3F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C3DCAD" w14:textId="76578D94" w:rsidR="000F2D3F" w:rsidRDefault="000F2D3F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2EB719" w14:textId="5B56FAAB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9F5283" w14:textId="32DB6091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</w:p>
        </w:tc>
      </w:tr>
      <w:tr w:rsidR="00D07AF3" w:rsidRPr="00AC354F" w14:paraId="628594C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2EF0D4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2C9093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14:paraId="54355561" w14:textId="77777777" w:rsidTr="0097478B">
        <w:trPr>
          <w:trHeight w:val="222"/>
        </w:trPr>
        <w:tc>
          <w:tcPr>
            <w:tcW w:w="9782" w:type="dxa"/>
            <w:gridSpan w:val="4"/>
          </w:tcPr>
          <w:p w14:paraId="449CF379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97478B">
        <w:trPr>
          <w:trHeight w:val="509"/>
        </w:trPr>
        <w:tc>
          <w:tcPr>
            <w:tcW w:w="3828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7A71E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C7B2844" w14:textId="505DF48A" w:rsidR="00D07AF3" w:rsidRPr="00AC354F" w:rsidRDefault="00B64B94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D07AF3" w:rsidRPr="00AC354F" w14:paraId="1B6636A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89B25FE" w14:textId="77777777" w:rsid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6C0FB13E" w14:textId="021FCA29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07AF3" w:rsidRPr="00AC354F" w14:paraId="096D864A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A85170D" w14:textId="130D435E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6B822A" w14:textId="2979D89A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A71E7"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</w:t>
            </w:r>
          </w:p>
        </w:tc>
      </w:tr>
      <w:tr w:rsidR="00D07AF3" w:rsidRPr="00AC354F" w14:paraId="3F3A764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B1F7DD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CBBCE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A5D8A51" w14:textId="77777777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721F548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7A71E7">
        <w:trPr>
          <w:trHeight w:val="208"/>
        </w:trPr>
        <w:tc>
          <w:tcPr>
            <w:tcW w:w="9782" w:type="dxa"/>
            <w:gridSpan w:val="4"/>
          </w:tcPr>
          <w:p w14:paraId="3F1A930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B65102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A7C1F8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061FEE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9E301C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6D19E5D" w14:textId="4DB43644" w:rsidR="00D07AF3" w:rsidRPr="005E7AB7" w:rsidRDefault="00D07AF3" w:rsidP="007A71E7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r w:rsidR="007A71E7">
              <w:rPr>
                <w:spacing w:val="-57"/>
                <w:sz w:val="24"/>
                <w:szCs w:val="24"/>
              </w:rPr>
              <w:t xml:space="preserve">день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7A71E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7A71E7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7A71E7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7A71E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247087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016813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F5600AC" w14:textId="77777777" w:rsidR="00D07AF3" w:rsidRDefault="00D07AF3" w:rsidP="007A71E7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D07AF3" w:rsidRDefault="00D07AF3" w:rsidP="007A71E7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7A71E7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7BA532E" w14:textId="650634CC" w:rsidR="00D07AF3" w:rsidRDefault="00D07AF3" w:rsidP="007A71E7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7A71E7">
              <w:rPr>
                <w:sz w:val="24"/>
              </w:rPr>
              <w:t>руководители</w:t>
            </w:r>
          </w:p>
          <w:p w14:paraId="7215F9A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7A71E7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lastRenderedPageBreak/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7A71E7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FB7BB05" w14:textId="3A246215" w:rsidR="00D07AF3" w:rsidRDefault="00D07AF3" w:rsidP="007A71E7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14:paraId="668E7C11" w14:textId="77777777" w:rsidR="00D07AF3" w:rsidRDefault="00D07AF3" w:rsidP="007A71E7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6B84394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7A71E7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32038F2" w14:textId="5B3B7549" w:rsidR="00D07AF3" w:rsidRPr="00D3632B" w:rsidRDefault="00D07AF3" w:rsidP="007A71E7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154558D" w14:textId="6F3AD334" w:rsidR="00D07AF3" w:rsidRDefault="00D07AF3" w:rsidP="007A71E7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  <w:p w14:paraId="0B62E1FC" w14:textId="77777777" w:rsidR="00D07AF3" w:rsidRDefault="00D07AF3" w:rsidP="007A71E7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5C46B8B8" w14:textId="77777777" w:rsidTr="0097478B">
        <w:trPr>
          <w:trHeight w:val="497"/>
        </w:trPr>
        <w:tc>
          <w:tcPr>
            <w:tcW w:w="3828" w:type="dxa"/>
            <w:tcBorders>
              <w:right w:val="single" w:sz="4" w:space="0" w:color="auto"/>
            </w:tcBorders>
          </w:tcPr>
          <w:p w14:paraId="69585B93" w14:textId="5007F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во Всероссийско</w:t>
            </w:r>
            <w:r w:rsidR="007A71E7">
              <w:rPr>
                <w:rFonts w:ascii="Times New Roman" w:eastAsia="Times New Roman" w:hAnsi="Times New Roman" w:cs="Times New Roman"/>
                <w:sz w:val="24"/>
              </w:rPr>
              <w:t>м уроке безопасность в  сети Интернет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2E2D5340" w:rsidR="00D07AF3" w:rsidRPr="00AC354F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8D05B2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2AF802" w14:textId="77777777" w:rsidTr="0097478B">
        <w:trPr>
          <w:trHeight w:val="505"/>
        </w:trPr>
        <w:tc>
          <w:tcPr>
            <w:tcW w:w="3828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C5EB388" w14:textId="67347191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7A71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5E63106" w14:textId="77777777" w:rsidTr="0097478B">
        <w:trPr>
          <w:trHeight w:val="419"/>
        </w:trPr>
        <w:tc>
          <w:tcPr>
            <w:tcW w:w="3828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3D2B7E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75359D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FDBCC7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6BD860F" w14:textId="77777777" w:rsidTr="0097478B">
        <w:trPr>
          <w:trHeight w:val="5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DE60A" w14:textId="77777777" w:rsidR="00D07AF3" w:rsidRPr="00AC354F" w:rsidRDefault="00D07AF3" w:rsidP="009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97478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97478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8B43EE" w14:textId="61F5B332" w:rsidR="00D07AF3" w:rsidRDefault="00D07AF3" w:rsidP="0097478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             Классные руководители</w:t>
            </w:r>
          </w:p>
          <w:p w14:paraId="54B9CB6A" w14:textId="77777777" w:rsidR="00D07AF3" w:rsidRPr="00AC354F" w:rsidRDefault="00D07AF3" w:rsidP="0097478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F65890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80D372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D4A578B" w14:textId="29E8781B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07AF3" w:rsidRPr="00AC354F" w14:paraId="1986476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3BF9F5DF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>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2BC3691" w14:textId="56546FB6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D07AF3" w:rsidRPr="00AC354F" w14:paraId="4CDC941B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4A897A55" w:rsidR="00D07AF3" w:rsidRPr="00AC354F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52AA23B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332E5B">
        <w:trPr>
          <w:trHeight w:val="393"/>
        </w:trPr>
        <w:tc>
          <w:tcPr>
            <w:tcW w:w="9782" w:type="dxa"/>
            <w:gridSpan w:val="4"/>
          </w:tcPr>
          <w:p w14:paraId="2FB90BF3" w14:textId="77777777" w:rsidR="00D07AF3" w:rsidRPr="00AC354F" w:rsidRDefault="00D07AF3" w:rsidP="007A71E7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7A71E7" w:rsidRPr="007A71E7" w14:paraId="2E5F17E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2BA72A4" w14:textId="32BD469F" w:rsidR="007A71E7" w:rsidRPr="007A71E7" w:rsidRDefault="007A71E7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тематических мероприятия на базе </w:t>
            </w:r>
            <w:proofErr w:type="gram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районной  библиотеки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31EE087A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7C99744C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5E00650" w14:textId="39A6CD3E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1E7" w:rsidRPr="007A71E7" w14:paraId="6B093C55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602D2" w14:textId="179CECA9" w:rsidR="007A71E7" w:rsidRPr="007A71E7" w:rsidRDefault="007A71E7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на базе МБУК Музейно-выставочный  комплекс им. В.И. 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Клипеля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 xml:space="preserve"> или уроки Мужества в школе с участием Томашевич Т.В.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1442A2F9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61D85E90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622404B" w14:textId="469A9D8B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1E7" w:rsidRPr="007A71E7" w14:paraId="249ABF0D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5C5C86D5" w14:textId="311311E9" w:rsidR="007A71E7" w:rsidRPr="007A71E7" w:rsidRDefault="007A71E7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Экскурсии в филиал «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Бастак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» или проведение мероприятий сотрудниками филиала «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Бастак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5D78AF52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3E5B79EB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2B854D1" w14:textId="606F375C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1E7" w:rsidRPr="007A71E7" w14:paraId="4CFAC5BD" w14:textId="77777777" w:rsidTr="0097478B">
        <w:trPr>
          <w:trHeight w:val="373"/>
        </w:trPr>
        <w:tc>
          <w:tcPr>
            <w:tcW w:w="3828" w:type="dxa"/>
            <w:tcBorders>
              <w:right w:val="single" w:sz="4" w:space="0" w:color="auto"/>
            </w:tcBorders>
          </w:tcPr>
          <w:p w14:paraId="5FA02991" w14:textId="4780D85E" w:rsidR="007A71E7" w:rsidRPr="007A71E7" w:rsidRDefault="007A71E7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КДЦ «Железнодорожник»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61618C33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6AA0D4E7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4D9931" w14:textId="2D125725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A71E7" w:rsidRPr="007A71E7" w14:paraId="51044407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FF0AC69" w14:textId="65B5CE7E" w:rsidR="007A71E7" w:rsidRPr="007A71E7" w:rsidRDefault="007A71E7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специалистами ОГБУЗ «</w:t>
            </w:r>
            <w:proofErr w:type="spellStart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Смидовичская</w:t>
            </w:r>
            <w:proofErr w:type="spellEnd"/>
            <w:r w:rsidRPr="007A71E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75F97AE6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59C06EC8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411D0E" w14:textId="71967141" w:rsidR="007A71E7" w:rsidRPr="007A71E7" w:rsidRDefault="007A71E7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275885" w14:textId="77777777" w:rsidTr="00332E5B">
        <w:trPr>
          <w:trHeight w:val="567"/>
        </w:trPr>
        <w:tc>
          <w:tcPr>
            <w:tcW w:w="9782" w:type="dxa"/>
            <w:gridSpan w:val="4"/>
          </w:tcPr>
          <w:p w14:paraId="3E57D8D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07AF3" w:rsidRPr="00AC354F" w14:paraId="2721EF1A" w14:textId="77777777" w:rsidTr="00332E5B">
        <w:trPr>
          <w:trHeight w:val="547"/>
        </w:trPr>
        <w:tc>
          <w:tcPr>
            <w:tcW w:w="3828" w:type="dxa"/>
            <w:tcBorders>
              <w:right w:val="single" w:sz="4" w:space="0" w:color="auto"/>
            </w:tcBorders>
          </w:tcPr>
          <w:p w14:paraId="3F7BD609" w14:textId="77777777" w:rsidR="00D07AF3" w:rsidRPr="00AC354F" w:rsidRDefault="00D07AF3" w:rsidP="007A71E7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5BAB797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56102307" w14:textId="77777777" w:rsidTr="0097478B">
        <w:trPr>
          <w:trHeight w:val="441"/>
        </w:trPr>
        <w:tc>
          <w:tcPr>
            <w:tcW w:w="3828" w:type="dxa"/>
            <w:tcBorders>
              <w:right w:val="single" w:sz="4" w:space="0" w:color="auto"/>
            </w:tcBorders>
          </w:tcPr>
          <w:p w14:paraId="5BDE8AB7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4DE7A8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D26E4E" w14:textId="77777777" w:rsidTr="0097478B">
        <w:trPr>
          <w:trHeight w:val="463"/>
        </w:trPr>
        <w:tc>
          <w:tcPr>
            <w:tcW w:w="3828" w:type="dxa"/>
            <w:tcBorders>
              <w:right w:val="single" w:sz="4" w:space="0" w:color="auto"/>
            </w:tcBorders>
          </w:tcPr>
          <w:p w14:paraId="441C9909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62CB2C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C7309F4" w14:textId="77777777" w:rsidTr="0097478B">
        <w:trPr>
          <w:trHeight w:val="202"/>
        </w:trPr>
        <w:tc>
          <w:tcPr>
            <w:tcW w:w="3828" w:type="dxa"/>
            <w:tcBorders>
              <w:right w:val="single" w:sz="4" w:space="0" w:color="auto"/>
            </w:tcBorders>
          </w:tcPr>
          <w:p w14:paraId="62DE7828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DA5EC8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A7BFC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451B3AE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A36B640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42CAC29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07733802" w14:textId="77777777" w:rsidR="00D07AF3" w:rsidRPr="00AC354F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79EDA62" w14:textId="77777777" w:rsidR="00D07AF3" w:rsidRPr="00AC354F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BD27B4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0D54A1C" w14:textId="77777777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EB82DA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E1581EE" w14:textId="77777777" w:rsidTr="0097478B">
        <w:trPr>
          <w:trHeight w:val="286"/>
        </w:trPr>
        <w:tc>
          <w:tcPr>
            <w:tcW w:w="3828" w:type="dxa"/>
            <w:tcBorders>
              <w:right w:val="single" w:sz="4" w:space="0" w:color="auto"/>
            </w:tcBorders>
          </w:tcPr>
          <w:p w14:paraId="55A906C5" w14:textId="77777777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FB501D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C3F8DA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A2670F6" w14:textId="77777777" w:rsidR="00D07AF3" w:rsidRDefault="00D07AF3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4B5C47B" w14:textId="77777777" w:rsidR="00D07AF3" w:rsidRDefault="00D07AF3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A5B05" w:rsidRPr="00AA5B05" w14:paraId="459C168F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47C18649" w14:textId="0EB4D08A" w:rsidR="00AA5B05" w:rsidRPr="00AA5B05" w:rsidRDefault="00AA5B05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Прохождение летней трудовой практики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49670C" w14:textId="49B105FD" w:rsidR="00AA5B05" w:rsidRPr="00AA5B05" w:rsidRDefault="00AA5B0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0330F8" w14:textId="273F9C2B" w:rsidR="00AA5B05" w:rsidRPr="00AA5B05" w:rsidRDefault="00AA5B0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A7A6C5D" w14:textId="4E56EE9E" w:rsidR="00AA5B05" w:rsidRPr="00AA5B05" w:rsidRDefault="00AA5B05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0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7719" w:rsidRPr="007D7719" w14:paraId="289D198E" w14:textId="77777777" w:rsidTr="00332E5B">
        <w:trPr>
          <w:trHeight w:val="811"/>
        </w:trPr>
        <w:tc>
          <w:tcPr>
            <w:tcW w:w="3828" w:type="dxa"/>
            <w:tcBorders>
              <w:right w:val="single" w:sz="4" w:space="0" w:color="auto"/>
            </w:tcBorders>
          </w:tcPr>
          <w:p w14:paraId="11255BCA" w14:textId="1FC5E975" w:rsidR="007D7719" w:rsidRPr="007D7719" w:rsidRDefault="007D7719" w:rsidP="007A71E7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D7719">
              <w:rPr>
                <w:rFonts w:ascii="Times New Roman" w:hAnsi="Times New Roman" w:cs="Times New Roman"/>
                <w:sz w:val="24"/>
              </w:rPr>
              <w:t>Трудоустройство  в ОО (подсобным рабочим) и на территории поселения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3EFE7E" w14:textId="0699DEBC" w:rsidR="007D7719" w:rsidRPr="007D7719" w:rsidRDefault="007D7719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B604C2" w14:textId="580292BC" w:rsidR="007D7719" w:rsidRPr="007D7719" w:rsidRDefault="007D7719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9">
              <w:rPr>
                <w:rFonts w:ascii="Times New Roman" w:hAnsi="Times New Roman" w:cs="Times New Roman"/>
                <w:sz w:val="24"/>
              </w:rPr>
              <w:t>Июнь-июль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E17047" w14:textId="75C4183A" w:rsidR="007D7719" w:rsidRPr="007D7719" w:rsidRDefault="007D7719" w:rsidP="007A71E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19">
              <w:rPr>
                <w:rFonts w:ascii="Times New Roman" w:hAnsi="Times New Roman" w:cs="Times New Roman"/>
                <w:sz w:val="24"/>
              </w:rPr>
              <w:t>Зам. директора по ВР, классные руководители</w:t>
            </w:r>
          </w:p>
        </w:tc>
      </w:tr>
    </w:tbl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 w15:restartNumberingAfterBreak="0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 w15:restartNumberingAfterBreak="0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65"/>
    <w:rsid w:val="00042C2D"/>
    <w:rsid w:val="000E53C2"/>
    <w:rsid w:val="000F2D3F"/>
    <w:rsid w:val="00101815"/>
    <w:rsid w:val="00105864"/>
    <w:rsid w:val="0029212C"/>
    <w:rsid w:val="002B5713"/>
    <w:rsid w:val="00332E5B"/>
    <w:rsid w:val="00410265"/>
    <w:rsid w:val="00433408"/>
    <w:rsid w:val="004E07C2"/>
    <w:rsid w:val="005974FC"/>
    <w:rsid w:val="006F052B"/>
    <w:rsid w:val="00737B64"/>
    <w:rsid w:val="00765EA3"/>
    <w:rsid w:val="007A71E7"/>
    <w:rsid w:val="007D7719"/>
    <w:rsid w:val="00807A33"/>
    <w:rsid w:val="00955622"/>
    <w:rsid w:val="00971165"/>
    <w:rsid w:val="0097478B"/>
    <w:rsid w:val="00992587"/>
    <w:rsid w:val="009A0C81"/>
    <w:rsid w:val="00AA5B05"/>
    <w:rsid w:val="00B64B94"/>
    <w:rsid w:val="00BD70AD"/>
    <w:rsid w:val="00CE3A8C"/>
    <w:rsid w:val="00D07AF3"/>
    <w:rsid w:val="00D23F56"/>
    <w:rsid w:val="00E46398"/>
    <w:rsid w:val="00E875B3"/>
    <w:rsid w:val="00F173A5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  <w15:docId w15:val="{64C757F7-4DA1-4E09-8935-28E0A2B7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5B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4855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school</cp:lastModifiedBy>
  <cp:revision>10</cp:revision>
  <dcterms:created xsi:type="dcterms:W3CDTF">2023-07-30T15:52:00Z</dcterms:created>
  <dcterms:modified xsi:type="dcterms:W3CDTF">2023-08-17T01:27:00Z</dcterms:modified>
</cp:coreProperties>
</file>