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A8D4" w14:textId="77777777" w:rsidR="002377B2" w:rsidRPr="00413085" w:rsidRDefault="002377B2" w:rsidP="002377B2">
      <w:pPr>
        <w:jc w:val="right"/>
        <w:rPr>
          <w:rFonts w:ascii="Times New Roman" w:hAnsi="Times New Roman" w:cs="Times New Roman"/>
          <w:sz w:val="24"/>
          <w:szCs w:val="24"/>
        </w:rPr>
      </w:pPr>
      <w:r w:rsidRPr="00413085">
        <w:rPr>
          <w:rFonts w:ascii="Times New Roman" w:hAnsi="Times New Roman" w:cs="Times New Roman"/>
          <w:sz w:val="24"/>
          <w:szCs w:val="24"/>
        </w:rPr>
        <w:t>Приложение к Рабочей программе воспитания</w:t>
      </w:r>
    </w:p>
    <w:tbl>
      <w:tblPr>
        <w:tblW w:w="978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4"/>
        <w:gridCol w:w="17"/>
        <w:gridCol w:w="1263"/>
        <w:gridCol w:w="1388"/>
        <w:gridCol w:w="643"/>
        <w:gridCol w:w="2646"/>
      </w:tblGrid>
      <w:tr w:rsidR="002377B2" w:rsidRPr="00EE59AB" w14:paraId="5C9D8356" w14:textId="77777777" w:rsidTr="002377B2">
        <w:tc>
          <w:tcPr>
            <w:tcW w:w="9781" w:type="dxa"/>
            <w:gridSpan w:val="6"/>
            <w:shd w:val="clear" w:color="auto" w:fill="D9D9D9" w:themeFill="background1" w:themeFillShade="D9"/>
          </w:tcPr>
          <w:p w14:paraId="2C8A9C5E" w14:textId="77777777" w:rsidR="002377B2" w:rsidRPr="000872C9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EE59AB" w14:paraId="0402B97F" w14:textId="77777777" w:rsidTr="002377B2">
        <w:tc>
          <w:tcPr>
            <w:tcW w:w="9781" w:type="dxa"/>
            <w:gridSpan w:val="6"/>
          </w:tcPr>
          <w:p w14:paraId="21C45522" w14:textId="097B416D" w:rsidR="002377B2" w:rsidRPr="00C12DAA" w:rsidRDefault="002377B2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14:paraId="582EAAD9" w14:textId="77777777" w:rsidTr="002377B2">
        <w:tc>
          <w:tcPr>
            <w:tcW w:w="9781" w:type="dxa"/>
            <w:gridSpan w:val="6"/>
          </w:tcPr>
          <w:p w14:paraId="7792DCD4" w14:textId="77777777" w:rsidR="002377B2" w:rsidRPr="004E15F3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14:paraId="7A189D89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115D2E29" w14:textId="77777777" w:rsidR="002377B2" w:rsidRPr="00196754" w:rsidRDefault="002377B2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0A0E1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7EE8A43D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3DF1A375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14:paraId="0629891E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1D608F67" w14:textId="77777777" w:rsidR="002377B2" w:rsidRPr="00196754" w:rsidRDefault="002377B2" w:rsidP="00E35595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196754" w:rsidRDefault="002377B2" w:rsidP="00E35595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196754" w:rsidRDefault="002377B2" w:rsidP="00E35595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196754" w:rsidRDefault="002377B2" w:rsidP="00E35595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77777777" w:rsidR="002377B2" w:rsidRPr="00196754" w:rsidRDefault="002377B2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3AF939C2" w14:textId="01FF496B" w:rsidR="002377B2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2377B2" w:rsidRPr="00EE59AB" w14:paraId="04D7D683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027DFBE0" w14:textId="77777777" w:rsidR="002377B2" w:rsidRPr="00196754" w:rsidRDefault="002377B2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75E8F3A4" w14:textId="3B62C8DF" w:rsidR="002377B2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2377B2" w:rsidRPr="00EE59AB" w14:paraId="4849293B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674D23D9" w14:textId="77777777" w:rsidR="002377B2" w:rsidRPr="00196754" w:rsidRDefault="002377B2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775D1059" w14:textId="1FF1F15E" w:rsidR="002377B2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2377B2" w:rsidRPr="00EE59AB" w14:paraId="30817DD7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39BFA2DC" w14:textId="77777777" w:rsidR="002377B2" w:rsidRDefault="002377B2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72187D08" w14:textId="74F4579E" w:rsidR="002377B2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2377B2" w:rsidRPr="00EE59AB" w14:paraId="4CD21FE0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72C5642A" w14:textId="77777777" w:rsidR="002377B2" w:rsidRDefault="002377B2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1EF2346E" w14:textId="063E7B7A" w:rsidR="002377B2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2377B2" w:rsidRPr="00EE59AB" w14:paraId="5A9355E7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341DABE4" w14:textId="77777777" w:rsidR="002377B2" w:rsidRDefault="002377B2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4FF3E48A" w14:textId="5CAE78B8" w:rsidR="002377B2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2377B2" w:rsidRPr="00EE59AB" w14:paraId="4335CB1A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61535B9A" w14:textId="77777777" w:rsidR="002377B2" w:rsidRDefault="002377B2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175F6F19" w14:textId="153E9611" w:rsidR="002377B2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2377B2" w:rsidRPr="00EE59AB" w14:paraId="1A6CADC4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01BD870E" w14:textId="77777777" w:rsidR="002377B2" w:rsidRDefault="002377B2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196754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6D9579C0" w14:textId="77777777" w:rsidR="002377B2" w:rsidRPr="00C12DAA" w:rsidRDefault="002377B2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bookmarkEnd w:id="0"/>
      <w:tr w:rsidR="002E2B85" w:rsidRPr="00EE59AB" w14:paraId="1EA39220" w14:textId="77777777" w:rsidTr="00E35595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5B5F11B" w:rsidR="002E2B85" w:rsidRPr="00E24235" w:rsidRDefault="002E2B8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195 лет со дня рождения русского писателя Льва Николаевича Толстого</w:t>
            </w:r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2E2B85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66D8C350" w:rsidR="002E2B85" w:rsidRPr="00196754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08.09.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A9EADA" w14:textId="3B4422E7" w:rsidR="002E2B85" w:rsidRPr="00C12DAA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AF3A70" w:rsidRPr="00EE59AB" w14:paraId="4876AD49" w14:textId="77777777" w:rsidTr="00E35595">
        <w:trPr>
          <w:trHeight w:val="729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330C2934" w14:textId="48395056" w:rsidR="00AF3A70" w:rsidRPr="00AF3A70" w:rsidRDefault="00AF3A70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A70">
              <w:rPr>
                <w:rFonts w:ascii="Times New Roman" w:eastAsia="Times New Roman" w:hAnsi="Times New Roman" w:cs="Times New Roman"/>
                <w:sz w:val="24"/>
                <w:szCs w:val="24"/>
              </w:rPr>
              <w:t>105 лет со дня рождения</w:t>
            </w:r>
            <w:r w:rsidRPr="00AF3A7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поэта и переводчика Бориса Владимировича </w:t>
            </w:r>
            <w:proofErr w:type="spellStart"/>
            <w:r w:rsidRPr="00AF3A70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156" w14:textId="44BE28D6" w:rsidR="00AF3A70" w:rsidRDefault="00AF3A70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B18" w14:textId="4E316319" w:rsidR="00AF3A70" w:rsidRDefault="00AF3A70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08.09.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A36C17" w14:textId="57B38940" w:rsidR="00AF3A70" w:rsidRDefault="00AF3A70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2E2B85" w:rsidRPr="00EE59AB" w14:paraId="158224C2" w14:textId="77777777" w:rsidTr="00E35595">
        <w:trPr>
          <w:trHeight w:val="360"/>
        </w:trPr>
        <w:tc>
          <w:tcPr>
            <w:tcW w:w="3824" w:type="dxa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2E2B85" w:rsidRPr="00E24235" w:rsidRDefault="002E2B8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музыки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2E2B85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16BDBB04" w:rsidR="002E2B85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CC03A1D" w14:textId="1DA54DEB" w:rsidR="002E2B85" w:rsidRDefault="002E2B8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  <w:r w:rsidR="00AF3A70">
              <w:rPr>
                <w:rFonts w:ascii="Times New Roman" w:eastAsia="Times New Roman" w:hAnsi="Times New Roman" w:cs="Times New Roman"/>
                <w:sz w:val="24"/>
              </w:rPr>
              <w:t xml:space="preserve"> или музыки</w:t>
            </w:r>
          </w:p>
        </w:tc>
      </w:tr>
      <w:tr w:rsidR="00E24235" w:rsidRPr="00EE59AB" w14:paraId="58E0FAA1" w14:textId="77777777" w:rsidTr="00E3559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Г.И.Успенского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5371D1A5" w14:textId="77777777" w:rsidTr="00E3559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91B3C41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82DD737" w14:textId="77777777" w:rsidTr="00E3559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Default="00F4319F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35B0BDD" w14:textId="77777777" w:rsidTr="00E3559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Default="00F4319F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42EDE2F" w14:textId="77777777" w:rsidTr="00E35595">
        <w:trPr>
          <w:trHeight w:val="369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Default="00F4319F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C4FF3D5" w14:textId="77777777" w:rsidTr="00E35595">
        <w:trPr>
          <w:trHeight w:val="766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2377B2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196754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C12DAA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25652C2" w14:textId="77777777" w:rsidTr="00E35595">
        <w:trPr>
          <w:trHeight w:val="425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F4319F" w:rsidRDefault="00F4319F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196754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C12DAA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A22FA09" w14:textId="77777777" w:rsidTr="00E35595">
        <w:trPr>
          <w:trHeight w:val="51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Default="00F4319F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196754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C12DAA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6B087388" w14:textId="77777777" w:rsidTr="00E35595">
        <w:trPr>
          <w:trHeight w:val="407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Default="00F4319F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196754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C12DAA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E0378D0" w14:textId="77777777" w:rsidTr="00E35595">
        <w:trPr>
          <w:trHeight w:val="434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Default="00F4319F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196754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C12DAA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2B1C6A8D" w14:textId="77777777" w:rsidTr="00E35595">
        <w:trPr>
          <w:trHeight w:val="323"/>
        </w:trPr>
        <w:tc>
          <w:tcPr>
            <w:tcW w:w="3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Default="00F4319F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DD45671" w:rsidR="00E24235" w:rsidRPr="00196754" w:rsidRDefault="00F4319F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C12DAA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890B53D" w14:textId="77777777" w:rsidTr="00E35595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Default="00196F33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российского композитора Евгения Павловича Крылатова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34D3C344" w:rsidR="00E24235" w:rsidRPr="00196754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C12DAA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14:paraId="340ADA20" w14:textId="77777777" w:rsidTr="00E35595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Default="00196F33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0DAEAE15" w:rsidR="00196F33" w:rsidRPr="00196754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C12DAA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22632EAB" w14:textId="77777777" w:rsidTr="00E35595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Default="00196F33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7F958636" w:rsidR="00196F33" w:rsidRPr="00196754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C12DAA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DED99A" w14:textId="77777777" w:rsidTr="00E35595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Default="00196F33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196754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C12DAA" w:rsidRDefault="00807B9C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96AF46" w14:textId="77777777" w:rsidTr="00E35595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Default="00196F33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196754" w:rsidRDefault="00196F33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C12DAA" w:rsidRDefault="00807B9C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6F7AA32" w14:textId="77777777" w:rsidTr="00E35595">
        <w:trPr>
          <w:trHeight w:val="323"/>
        </w:trPr>
        <w:tc>
          <w:tcPr>
            <w:tcW w:w="3824" w:type="dxa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Default="00807B9C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Default="00807B9C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196754" w:rsidRDefault="00807B9C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086AD7" w14:textId="432B5F02" w:rsidR="00196F33" w:rsidRPr="00C12DAA" w:rsidRDefault="00807B9C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ADF8D91" w14:textId="77777777" w:rsidTr="002377B2">
        <w:tc>
          <w:tcPr>
            <w:tcW w:w="9781" w:type="dxa"/>
            <w:gridSpan w:val="6"/>
          </w:tcPr>
          <w:p w14:paraId="56530B26" w14:textId="77777777" w:rsidR="00E24235" w:rsidRPr="00B838B2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E24235" w:rsidRPr="00EE59AB" w14:paraId="00DAAD44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7D46C891" w14:textId="77777777" w:rsidR="00E24235" w:rsidRPr="00B838B2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895B2A" w14:textId="77777777" w:rsidR="00E24235" w:rsidRPr="00B838B2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737B10BA" w14:textId="77777777" w:rsidR="00E24235" w:rsidRPr="00B838B2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533DB1CB" w14:textId="77777777" w:rsidR="00E24235" w:rsidRPr="00B838B2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E24235" w:rsidRPr="00EE59AB" w14:paraId="057FA3BA" w14:textId="77777777" w:rsidTr="002377B2">
        <w:tc>
          <w:tcPr>
            <w:tcW w:w="9781" w:type="dxa"/>
            <w:gridSpan w:val="6"/>
          </w:tcPr>
          <w:p w14:paraId="6035A81F" w14:textId="77777777" w:rsidR="00E24235" w:rsidRPr="00305E43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E24235" w:rsidRPr="00EE59AB" w14:paraId="7667ED65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29A8D137" w14:textId="77777777" w:rsidR="00E24235" w:rsidRPr="00305E43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Разговоры о важном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6EFC94" w14:textId="0B0539FB" w:rsidR="00E24235" w:rsidRPr="00305E43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="00AC00BE">
              <w:rPr>
                <w:rFonts w:ascii="Times New Roman" w:eastAsia="Times New Roman" w:hAnsi="Times New Roman" w:cs="Times New Roman"/>
                <w:sz w:val="24"/>
              </w:rPr>
              <w:t xml:space="preserve"> (1-4к)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58DC8C30" w14:textId="77777777" w:rsidR="00E24235" w:rsidRPr="00305E43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1FFADFC9" w14:textId="2CB1088C" w:rsidR="00E24235" w:rsidRPr="00305E43" w:rsidRDefault="00AF3A70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07FFBD9" w14:textId="77777777" w:rsidTr="002377B2">
        <w:tc>
          <w:tcPr>
            <w:tcW w:w="9781" w:type="dxa"/>
            <w:gridSpan w:val="6"/>
          </w:tcPr>
          <w:p w14:paraId="5A747381" w14:textId="77777777" w:rsidR="00E24235" w:rsidRPr="00305E43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BF6C14" w:rsidRPr="00EE59AB" w14:paraId="715C0AF9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08ED8176" w14:textId="2470D77D" w:rsidR="00BF6C14" w:rsidRPr="0036138E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8C463D" w14:textId="7777777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126F58BF" w14:textId="7777777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54AC4EE8" w14:textId="4EA8CE3E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4C82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BF6C14" w:rsidRPr="00EE59AB" w14:paraId="563E2A69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731DD37D" w14:textId="7C9B509E" w:rsidR="00BF6C14" w:rsidRPr="0036138E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Функциональная грамотность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4744F1" w14:textId="75A32B3A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7B2CA5FE" w14:textId="7777777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7AE8F64F" w14:textId="3CFCF079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4C82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BF6C14" w:rsidRPr="00EE59AB" w14:paraId="6E82D353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29EDE5C6" w14:textId="03267F71" w:rsidR="00BF6C14" w:rsidRPr="0036138E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Занимательная математика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4986D" w14:textId="5FB20425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2DA8499E" w14:textId="7777777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2C1CF8D5" w14:textId="4EA2248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4C82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BF6C14" w:rsidRPr="00EE59AB" w14:paraId="0CE61111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2BF21017" w14:textId="372FD452" w:rsidR="00BF6C14" w:rsidRPr="0036138E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Занимательный русский язык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FFC6E" w14:textId="7DE6448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7D63B2AB" w14:textId="7777777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74CA387D" w14:textId="3D602F54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4C82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BF6C14" w:rsidRPr="00EE59AB" w14:paraId="5F855DE7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7129842D" w14:textId="12E98E0C" w:rsidR="00BF6C14" w:rsidRPr="0036138E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Геометрия вокруг нас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C0ABBB" w14:textId="175A8606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5A8908A9" w14:textId="7777777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561E3288" w14:textId="2E046CA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4C82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BF6C14" w:rsidRPr="00EE59AB" w14:paraId="5AE1577F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1A70403C" w14:textId="110DAAF6" w:rsidR="00BF6C14" w:rsidRPr="002D1153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 развития речи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D050D" w14:textId="28D36E3F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0E97B9F6" w14:textId="77777777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6DC5DDF8" w14:textId="7AC912EA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4C82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BF6C14" w:rsidRPr="00EE59AB" w14:paraId="2B868CE7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529E8D6B" w14:textId="133F65EA" w:rsidR="00BF6C14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Углубленное изучение математики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42FF1" w14:textId="0235896B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60D003DF" w14:textId="5AE58551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27315B41" w14:textId="0EE78975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4C82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BF6C14" w:rsidRPr="00EE59AB" w14:paraId="384D601C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31E4FF2C" w14:textId="32385E27" w:rsidR="00BF6C14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Углубленное изучение русского языка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1DFECC" w14:textId="3780D3F6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4EC49A58" w14:textId="64505D61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676211AF" w14:textId="6390F716" w:rsidR="00BF6C14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4C82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AC00BE" w:rsidRPr="00EE59AB" w14:paraId="61F65C72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54E4DDF3" w14:textId="78C0B612" w:rsidR="00AC00BE" w:rsidRDefault="00AC00BE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Увлекательное путешествие с математикой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238CE4" w14:textId="1415CBCD" w:rsidR="00AC00BE" w:rsidRDefault="00AC00BE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1-4к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4DE0E9F5" w14:textId="2338234F" w:rsidR="00AC00BE" w:rsidRDefault="00AC00BE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487C41D5" w14:textId="5CCF1EF4" w:rsidR="00AC00BE" w:rsidRPr="00644C82" w:rsidRDefault="00AC00BE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92E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AC00BE" w:rsidRPr="00EE59AB" w14:paraId="5F090990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31E3E30E" w14:textId="7F3F4610" w:rsidR="00AC00BE" w:rsidRDefault="00AC00BE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Эрудит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8A53D3" w14:textId="37AAE184" w:rsidR="00AC00BE" w:rsidRDefault="00AC00BE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1-4к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6BBE80EB" w14:textId="319A6443" w:rsidR="00AC00BE" w:rsidRDefault="00AC00BE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0664AB37" w14:textId="10E368FC" w:rsidR="00AC00BE" w:rsidRPr="00644C82" w:rsidRDefault="00AC00BE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0292E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C636C68" w14:textId="77777777" w:rsidTr="002377B2">
        <w:tc>
          <w:tcPr>
            <w:tcW w:w="9781" w:type="dxa"/>
            <w:gridSpan w:val="6"/>
          </w:tcPr>
          <w:p w14:paraId="49E7603A" w14:textId="77777777" w:rsidR="00E24235" w:rsidRPr="00305E43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в области искусств, художественного творчества разных видов и жанров</w:t>
            </w:r>
          </w:p>
        </w:tc>
      </w:tr>
      <w:tr w:rsidR="00E24235" w:rsidRPr="00EE59AB" w14:paraId="134444D8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1D42BBBB" w14:textId="2AB217EC" w:rsidR="00E24235" w:rsidRPr="00305E43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Театр и дети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8C8A1" w14:textId="49DFCE45" w:rsidR="00E24235" w:rsidRPr="00305E43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E24235" w:rsidRPr="00305E43">
              <w:rPr>
                <w:rFonts w:ascii="Times New Roman" w:eastAsia="Times New Roman" w:hAnsi="Times New Roman" w:cs="Times New Roman"/>
                <w:sz w:val="24"/>
              </w:rPr>
              <w:t>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4BA59E35" w14:textId="50C74CBF" w:rsidR="00E24235" w:rsidRPr="00305E43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2BB3294D" w14:textId="77777777" w:rsidR="00E24235" w:rsidRPr="00305E43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кружка </w:t>
            </w:r>
          </w:p>
        </w:tc>
      </w:tr>
      <w:tr w:rsidR="00E24235" w:rsidRPr="00EE59AB" w14:paraId="29432366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3D11CC17" w14:textId="66625057" w:rsidR="00E24235" w:rsidRPr="00305E43" w:rsidRDefault="00BF6C14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CF5BFB" w14:textId="5FC62A66" w:rsidR="00E24235" w:rsidRPr="00305E43" w:rsidRDefault="00BF6C14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24088CEB" w14:textId="77777777" w:rsidR="00E24235" w:rsidRPr="00305E43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7712DA07" w14:textId="77777777" w:rsidR="00E24235" w:rsidRPr="00305E43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AC00BE" w:rsidRPr="00EE59AB" w14:paraId="501B3E8C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0D4D0559" w14:textId="403B57DA" w:rsidR="00AC00BE" w:rsidRDefault="00AC00BE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Художественная роспись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D2E871" w14:textId="627E3292" w:rsidR="00AC00BE" w:rsidRDefault="00AC00BE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1-4к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5C2C3155" w14:textId="1E66F165" w:rsidR="00AC00BE" w:rsidRPr="00305E43" w:rsidRDefault="00AC00BE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266D7481" w14:textId="293ACDDC" w:rsidR="00AC00BE" w:rsidRPr="00305E43" w:rsidRDefault="00AC00BE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Руководитель кружка</w:t>
            </w:r>
          </w:p>
        </w:tc>
      </w:tr>
      <w:tr w:rsidR="004C1C09" w:rsidRPr="00EE59AB" w14:paraId="1DB6EBA5" w14:textId="77777777" w:rsidTr="00E35595">
        <w:tc>
          <w:tcPr>
            <w:tcW w:w="3824" w:type="dxa"/>
            <w:tcBorders>
              <w:right w:val="single" w:sz="4" w:space="0" w:color="auto"/>
            </w:tcBorders>
          </w:tcPr>
          <w:p w14:paraId="3B018EC3" w14:textId="26B3CA59" w:rsidR="004C1C09" w:rsidRDefault="004C1C09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Внеурочная деятельность по профориентации «Тропинка в профессию»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CEA47C" w14:textId="5A668116" w:rsidR="004C1C09" w:rsidRDefault="004C1C09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14:paraId="2388F421" w14:textId="29731125" w:rsidR="004C1C09" w:rsidRDefault="004C1C09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9" w:type="dxa"/>
            <w:gridSpan w:val="2"/>
            <w:tcBorders>
              <w:left w:val="single" w:sz="4" w:space="0" w:color="auto"/>
            </w:tcBorders>
          </w:tcPr>
          <w:p w14:paraId="580A499D" w14:textId="56AD083A" w:rsidR="004C1C09" w:rsidRPr="00305E43" w:rsidRDefault="004C1C09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44C82"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693F7B9" w14:textId="77777777" w:rsidTr="002377B2">
        <w:tc>
          <w:tcPr>
            <w:tcW w:w="9781" w:type="dxa"/>
            <w:gridSpan w:val="6"/>
          </w:tcPr>
          <w:p w14:paraId="2DF8A30D" w14:textId="77777777" w:rsidR="00E24235" w:rsidRPr="00FE5B11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E24235" w:rsidRPr="00EE59AB" w14:paraId="63C3B619" w14:textId="77777777" w:rsidTr="00E35595">
        <w:tc>
          <w:tcPr>
            <w:tcW w:w="3824" w:type="dxa"/>
          </w:tcPr>
          <w:p w14:paraId="6593516A" w14:textId="77777777" w:rsidR="00E24235" w:rsidRPr="008C5929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2"/>
          </w:tcPr>
          <w:p w14:paraId="5FA74E36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388" w:type="dxa"/>
          </w:tcPr>
          <w:p w14:paraId="30704D60" w14:textId="77777777" w:rsidR="00E24235" w:rsidRPr="0020517D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289" w:type="dxa"/>
            <w:gridSpan w:val="2"/>
          </w:tcPr>
          <w:p w14:paraId="5F553AF5" w14:textId="77777777" w:rsidR="00E24235" w:rsidRPr="0020517D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24235" w:rsidRPr="00EE59AB" w14:paraId="1A8981EE" w14:textId="77777777" w:rsidTr="00E35595">
        <w:tc>
          <w:tcPr>
            <w:tcW w:w="3824" w:type="dxa"/>
          </w:tcPr>
          <w:p w14:paraId="662DC8E7" w14:textId="77777777" w:rsidR="00E24235" w:rsidRPr="00BB3929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2"/>
          </w:tcPr>
          <w:p w14:paraId="05812E5F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47DCADEE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</w:tcPr>
          <w:p w14:paraId="78095EDF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E14F60" w14:textId="77777777" w:rsidTr="00E35595">
        <w:tc>
          <w:tcPr>
            <w:tcW w:w="3824" w:type="dxa"/>
          </w:tcPr>
          <w:p w14:paraId="284A571D" w14:textId="77777777" w:rsidR="00E24235" w:rsidRPr="00BB3929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2"/>
          </w:tcPr>
          <w:p w14:paraId="46FCAA3C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661B8A33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</w:tcPr>
          <w:p w14:paraId="4991AE87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E8B0752" w14:textId="77777777" w:rsidTr="00E35595">
        <w:tc>
          <w:tcPr>
            <w:tcW w:w="3824" w:type="dxa"/>
          </w:tcPr>
          <w:p w14:paraId="02AF0A05" w14:textId="77777777" w:rsidR="00E24235" w:rsidRPr="008C5929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2"/>
          </w:tcPr>
          <w:p w14:paraId="102003E9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3742CDED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3289" w:type="dxa"/>
            <w:gridSpan w:val="2"/>
          </w:tcPr>
          <w:p w14:paraId="18E2C422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F49EEB" w14:textId="77777777" w:rsidTr="00E35595">
        <w:tc>
          <w:tcPr>
            <w:tcW w:w="3824" w:type="dxa"/>
          </w:tcPr>
          <w:p w14:paraId="46A4ACC1" w14:textId="77777777" w:rsidR="00E24235" w:rsidRPr="00BB3929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2"/>
          </w:tcPr>
          <w:p w14:paraId="36844B65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0C4D2F05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</w:tcPr>
          <w:p w14:paraId="081197AE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A860CB9" w14:textId="77777777" w:rsidTr="00E35595">
        <w:tc>
          <w:tcPr>
            <w:tcW w:w="3824" w:type="dxa"/>
          </w:tcPr>
          <w:p w14:paraId="34815365" w14:textId="77777777" w:rsidR="00E24235" w:rsidRPr="00A96103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E24235" w:rsidRPr="008C5929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2"/>
          </w:tcPr>
          <w:p w14:paraId="3C4E4C89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22DAFEBC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</w:tcPr>
          <w:p w14:paraId="466B3967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15410C" w14:textId="77777777" w:rsidTr="00E35595">
        <w:tc>
          <w:tcPr>
            <w:tcW w:w="3824" w:type="dxa"/>
          </w:tcPr>
          <w:p w14:paraId="23A2C2B1" w14:textId="77777777" w:rsidR="00E24235" w:rsidRPr="008C5929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2"/>
          </w:tcPr>
          <w:p w14:paraId="3613BD98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2E5D3A06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9" w:type="dxa"/>
            <w:gridSpan w:val="2"/>
          </w:tcPr>
          <w:p w14:paraId="4987CECC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D0675BC" w14:textId="77777777" w:rsidTr="00E35595">
        <w:tc>
          <w:tcPr>
            <w:tcW w:w="3824" w:type="dxa"/>
          </w:tcPr>
          <w:p w14:paraId="1C6D5A81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2"/>
          </w:tcPr>
          <w:p w14:paraId="2A35C521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6BD85AA7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9" w:type="dxa"/>
            <w:gridSpan w:val="2"/>
          </w:tcPr>
          <w:p w14:paraId="276FF493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9B2BDC4" w14:textId="77777777" w:rsidTr="00E35595">
        <w:tc>
          <w:tcPr>
            <w:tcW w:w="3824" w:type="dxa"/>
          </w:tcPr>
          <w:p w14:paraId="4BDF67F7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2"/>
          </w:tcPr>
          <w:p w14:paraId="54A4512F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3ECB6BD7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89" w:type="dxa"/>
            <w:gridSpan w:val="2"/>
          </w:tcPr>
          <w:p w14:paraId="1CF4E2EF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7AD7367" w14:textId="77777777" w:rsidTr="00E35595">
        <w:tc>
          <w:tcPr>
            <w:tcW w:w="3824" w:type="dxa"/>
          </w:tcPr>
          <w:p w14:paraId="59270B54" w14:textId="77777777" w:rsidR="00E24235" w:rsidRPr="000E17D6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класса в Рейтинг-конкурсе «Класс года"</w:t>
            </w:r>
          </w:p>
        </w:tc>
        <w:tc>
          <w:tcPr>
            <w:tcW w:w="1280" w:type="dxa"/>
            <w:gridSpan w:val="2"/>
          </w:tcPr>
          <w:p w14:paraId="49EA6A8F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4106D002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gridSpan w:val="2"/>
          </w:tcPr>
          <w:p w14:paraId="3D66B152" w14:textId="77777777" w:rsidR="00E24235" w:rsidRPr="005D0F63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5CD92198" w14:textId="77777777" w:rsidTr="00E35595">
        <w:tc>
          <w:tcPr>
            <w:tcW w:w="3824" w:type="dxa"/>
          </w:tcPr>
          <w:p w14:paraId="4430FD60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2"/>
          </w:tcPr>
          <w:p w14:paraId="2675263E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7748CE3E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89" w:type="dxa"/>
            <w:gridSpan w:val="2"/>
          </w:tcPr>
          <w:p w14:paraId="3F1D29CB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5B32D19" w14:textId="77777777" w:rsidTr="00E35595">
        <w:tc>
          <w:tcPr>
            <w:tcW w:w="3824" w:type="dxa"/>
          </w:tcPr>
          <w:p w14:paraId="10EA9DB0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2"/>
          </w:tcPr>
          <w:p w14:paraId="13B017C5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388" w:type="dxa"/>
          </w:tcPr>
          <w:p w14:paraId="658CA832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289" w:type="dxa"/>
            <w:gridSpan w:val="2"/>
          </w:tcPr>
          <w:p w14:paraId="601D78E1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9723FA7" w14:textId="77777777" w:rsidTr="00E35595">
        <w:tc>
          <w:tcPr>
            <w:tcW w:w="3824" w:type="dxa"/>
          </w:tcPr>
          <w:p w14:paraId="4ECD9EF5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Просмотр мультфильма «В стране невыученных уроков» с последующим обсуждением (1-2 классы)</w:t>
            </w:r>
          </w:p>
          <w:p w14:paraId="415801EF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Брейн-ринг «Грамотеи» (3-4 классах)</w:t>
            </w:r>
          </w:p>
        </w:tc>
        <w:tc>
          <w:tcPr>
            <w:tcW w:w="1280" w:type="dxa"/>
            <w:gridSpan w:val="2"/>
          </w:tcPr>
          <w:p w14:paraId="684EFB00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39000C49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89" w:type="dxa"/>
            <w:gridSpan w:val="2"/>
          </w:tcPr>
          <w:p w14:paraId="51E42BD4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F42BC65" w14:textId="77777777" w:rsidTr="00E35595">
        <w:tc>
          <w:tcPr>
            <w:tcW w:w="3824" w:type="dxa"/>
          </w:tcPr>
          <w:p w14:paraId="6F00C920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2"/>
          </w:tcPr>
          <w:p w14:paraId="0C30BA34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44640DD2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3289" w:type="dxa"/>
            <w:gridSpan w:val="2"/>
          </w:tcPr>
          <w:p w14:paraId="4D72FC38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1C1D8FBC" w14:textId="77777777" w:rsidTr="00E35595">
        <w:tc>
          <w:tcPr>
            <w:tcW w:w="3824" w:type="dxa"/>
          </w:tcPr>
          <w:p w14:paraId="4E42568B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2"/>
          </w:tcPr>
          <w:p w14:paraId="61FEE2E4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0A534136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3289" w:type="dxa"/>
            <w:gridSpan w:val="2"/>
          </w:tcPr>
          <w:p w14:paraId="36F97C2D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CF2DBFC" w14:textId="77777777" w:rsidTr="00E35595">
        <w:tc>
          <w:tcPr>
            <w:tcW w:w="3824" w:type="dxa"/>
          </w:tcPr>
          <w:p w14:paraId="351FDA6B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2"/>
          </w:tcPr>
          <w:p w14:paraId="220AFA6A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1A35692F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3289" w:type="dxa"/>
            <w:gridSpan w:val="2"/>
          </w:tcPr>
          <w:p w14:paraId="0E10FE27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66347DA" w14:textId="77777777" w:rsidTr="00E35595">
        <w:tc>
          <w:tcPr>
            <w:tcW w:w="3824" w:type="dxa"/>
          </w:tcPr>
          <w:p w14:paraId="4BEE26C4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2"/>
          </w:tcPr>
          <w:p w14:paraId="0A520D57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08D677CF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3289" w:type="dxa"/>
            <w:gridSpan w:val="2"/>
          </w:tcPr>
          <w:p w14:paraId="26BEF254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7E3C13A" w14:textId="77777777" w:rsidTr="00E35595">
        <w:tc>
          <w:tcPr>
            <w:tcW w:w="3824" w:type="dxa"/>
          </w:tcPr>
          <w:p w14:paraId="29C826AD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2"/>
          </w:tcPr>
          <w:p w14:paraId="7E808253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2314B54C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289" w:type="dxa"/>
            <w:gridSpan w:val="2"/>
          </w:tcPr>
          <w:p w14:paraId="6C7BE3EC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5B99ACD" w14:textId="77777777" w:rsidTr="00E35595">
        <w:tc>
          <w:tcPr>
            <w:tcW w:w="3824" w:type="dxa"/>
          </w:tcPr>
          <w:p w14:paraId="2778CEE0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2"/>
          </w:tcPr>
          <w:p w14:paraId="60A52411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3A657EF6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289" w:type="dxa"/>
            <w:gridSpan w:val="2"/>
          </w:tcPr>
          <w:p w14:paraId="62C47496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4F500A8" w14:textId="77777777" w:rsidTr="00E35595">
        <w:tc>
          <w:tcPr>
            <w:tcW w:w="3824" w:type="dxa"/>
          </w:tcPr>
          <w:p w14:paraId="5C746B0F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2"/>
          </w:tcPr>
          <w:p w14:paraId="793C0E50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0FFE1A89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89" w:type="dxa"/>
            <w:gridSpan w:val="2"/>
          </w:tcPr>
          <w:p w14:paraId="224CBCD5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A3CFD9D" w14:textId="77777777" w:rsidTr="00E35595">
        <w:tc>
          <w:tcPr>
            <w:tcW w:w="3824" w:type="dxa"/>
          </w:tcPr>
          <w:p w14:paraId="76271F98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2"/>
          </w:tcPr>
          <w:p w14:paraId="55F40014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0CB3F4D5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89" w:type="dxa"/>
            <w:gridSpan w:val="2"/>
          </w:tcPr>
          <w:p w14:paraId="6EC442A1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BC566BE" w14:textId="77777777" w:rsidTr="00E35595">
        <w:tc>
          <w:tcPr>
            <w:tcW w:w="3824" w:type="dxa"/>
          </w:tcPr>
          <w:p w14:paraId="10DA7C3B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2"/>
          </w:tcPr>
          <w:p w14:paraId="28DC9137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30BBC425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89" w:type="dxa"/>
            <w:gridSpan w:val="2"/>
          </w:tcPr>
          <w:p w14:paraId="2E609F20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F16C00E" w14:textId="77777777" w:rsidTr="00E35595">
        <w:tc>
          <w:tcPr>
            <w:tcW w:w="3824" w:type="dxa"/>
          </w:tcPr>
          <w:p w14:paraId="6F0351E0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2"/>
          </w:tcPr>
          <w:p w14:paraId="6D68E9D2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6CDF0968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89" w:type="dxa"/>
            <w:gridSpan w:val="2"/>
          </w:tcPr>
          <w:p w14:paraId="4378DF2E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CAFE04E" w14:textId="77777777" w:rsidTr="00E35595">
        <w:tc>
          <w:tcPr>
            <w:tcW w:w="3824" w:type="dxa"/>
          </w:tcPr>
          <w:p w14:paraId="76D2927A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2"/>
          </w:tcPr>
          <w:p w14:paraId="074A57C5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4A15E760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289" w:type="dxa"/>
            <w:gridSpan w:val="2"/>
          </w:tcPr>
          <w:p w14:paraId="455A1A4D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E6D4F63" w14:textId="77777777" w:rsidTr="00E35595">
        <w:tc>
          <w:tcPr>
            <w:tcW w:w="3824" w:type="dxa"/>
          </w:tcPr>
          <w:p w14:paraId="47E485F1" w14:textId="77777777" w:rsidR="00E01729" w:rsidRPr="00E01729" w:rsidRDefault="00E01729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01729">
              <w:rPr>
                <w:rFonts w:ascii="Times New Roman" w:hAnsi="Times New Roman" w:cs="Times New Roman"/>
                <w:sz w:val="24"/>
              </w:rPr>
              <w:t>Цикл классных часов «Выжил! Выстоял! Не сдался Ленинград»</w:t>
            </w:r>
          </w:p>
          <w:p w14:paraId="216FE5E2" w14:textId="24F34B8A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2"/>
          </w:tcPr>
          <w:p w14:paraId="5CD2C520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388" w:type="dxa"/>
          </w:tcPr>
          <w:p w14:paraId="1CE1350B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89" w:type="dxa"/>
            <w:gridSpan w:val="2"/>
          </w:tcPr>
          <w:p w14:paraId="06BCA75D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08E88A0" w14:textId="77777777" w:rsidTr="00E35595">
        <w:tc>
          <w:tcPr>
            <w:tcW w:w="3824" w:type="dxa"/>
          </w:tcPr>
          <w:p w14:paraId="128B5013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2"/>
          </w:tcPr>
          <w:p w14:paraId="058BAAD8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5A25CDF3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89" w:type="dxa"/>
            <w:gridSpan w:val="2"/>
          </w:tcPr>
          <w:p w14:paraId="775AC6EE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3B795BFB" w14:textId="77777777" w:rsidTr="00E35595">
        <w:tc>
          <w:tcPr>
            <w:tcW w:w="3824" w:type="dxa"/>
          </w:tcPr>
          <w:p w14:paraId="271C5F2F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2"/>
          </w:tcPr>
          <w:p w14:paraId="067C47B3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68D7454A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89" w:type="dxa"/>
            <w:gridSpan w:val="2"/>
          </w:tcPr>
          <w:p w14:paraId="258A089E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04459187" w14:textId="77777777" w:rsidTr="00E35595">
        <w:tc>
          <w:tcPr>
            <w:tcW w:w="3824" w:type="dxa"/>
          </w:tcPr>
          <w:p w14:paraId="39CA8A12" w14:textId="77777777" w:rsidR="00E24235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2"/>
          </w:tcPr>
          <w:p w14:paraId="2A1F9EDF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388" w:type="dxa"/>
          </w:tcPr>
          <w:p w14:paraId="1A1E8BAF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89" w:type="dxa"/>
            <w:gridSpan w:val="2"/>
          </w:tcPr>
          <w:p w14:paraId="20E174AB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40FAE12B" w14:textId="77777777" w:rsidTr="00E35595">
        <w:tc>
          <w:tcPr>
            <w:tcW w:w="3824" w:type="dxa"/>
          </w:tcPr>
          <w:p w14:paraId="7BEC8D81" w14:textId="21EFFCDB" w:rsidR="00E24235" w:rsidRDefault="00E01729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час: День защитника Отечества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80" w:type="dxa"/>
            <w:gridSpan w:val="2"/>
          </w:tcPr>
          <w:p w14:paraId="3CFD872C" w14:textId="1A0F11EF" w:rsidR="00E24235" w:rsidRDefault="00AC00BE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88" w:type="dxa"/>
          </w:tcPr>
          <w:p w14:paraId="65377FD2" w14:textId="2E146354" w:rsidR="00E24235" w:rsidRDefault="00E01729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289" w:type="dxa"/>
            <w:gridSpan w:val="2"/>
          </w:tcPr>
          <w:p w14:paraId="1D2F7727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43ED667" w14:textId="77777777" w:rsidTr="00E35595">
        <w:tc>
          <w:tcPr>
            <w:tcW w:w="3824" w:type="dxa"/>
          </w:tcPr>
          <w:p w14:paraId="739D0BD4" w14:textId="77777777" w:rsidR="00E24235" w:rsidRPr="00E864EB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2"/>
          </w:tcPr>
          <w:p w14:paraId="6ADBC2B8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88" w:type="dxa"/>
          </w:tcPr>
          <w:p w14:paraId="0BC9ECAE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89" w:type="dxa"/>
            <w:gridSpan w:val="2"/>
          </w:tcPr>
          <w:p w14:paraId="5C898EF9" w14:textId="77777777" w:rsidR="00E24235" w:rsidRPr="008E52D2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2AE4E9" w14:textId="77777777" w:rsidTr="00E35595">
        <w:tc>
          <w:tcPr>
            <w:tcW w:w="3824" w:type="dxa"/>
          </w:tcPr>
          <w:p w14:paraId="19B3EF22" w14:textId="77777777" w:rsidR="00E24235" w:rsidRPr="00E864EB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2"/>
          </w:tcPr>
          <w:p w14:paraId="26E9AA4B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88" w:type="dxa"/>
          </w:tcPr>
          <w:p w14:paraId="6D36C8E6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89" w:type="dxa"/>
            <w:gridSpan w:val="2"/>
          </w:tcPr>
          <w:p w14:paraId="69C60E99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7DDF6EED" w14:textId="77777777" w:rsidTr="00E35595">
        <w:tc>
          <w:tcPr>
            <w:tcW w:w="3824" w:type="dxa"/>
          </w:tcPr>
          <w:p w14:paraId="7E9CBCF8" w14:textId="77777777" w:rsidR="00E24235" w:rsidRPr="00E864EB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2"/>
          </w:tcPr>
          <w:p w14:paraId="5E0A7FE3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88" w:type="dxa"/>
          </w:tcPr>
          <w:p w14:paraId="53D902CD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89" w:type="dxa"/>
            <w:gridSpan w:val="2"/>
          </w:tcPr>
          <w:p w14:paraId="474D5C6C" w14:textId="77777777" w:rsidR="00E24235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22A44729" w14:textId="77777777" w:rsidTr="00E35595">
        <w:tc>
          <w:tcPr>
            <w:tcW w:w="3824" w:type="dxa"/>
          </w:tcPr>
          <w:p w14:paraId="7FAF762D" w14:textId="77777777" w:rsidR="00E24235" w:rsidRPr="00E864EB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2"/>
          </w:tcPr>
          <w:p w14:paraId="095594C3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88" w:type="dxa"/>
          </w:tcPr>
          <w:p w14:paraId="3338AC6C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289" w:type="dxa"/>
            <w:gridSpan w:val="2"/>
          </w:tcPr>
          <w:p w14:paraId="203B6BD3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:rsidRPr="00EE59AB" w14:paraId="6E50830C" w14:textId="77777777" w:rsidTr="00E35595">
        <w:tc>
          <w:tcPr>
            <w:tcW w:w="3824" w:type="dxa"/>
          </w:tcPr>
          <w:p w14:paraId="134AAAA4" w14:textId="77777777" w:rsidR="00E24235" w:rsidRPr="00E864EB" w:rsidRDefault="00E24235" w:rsidP="00E3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2"/>
          </w:tcPr>
          <w:p w14:paraId="328118A4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88" w:type="dxa"/>
          </w:tcPr>
          <w:p w14:paraId="1D9B14DC" w14:textId="77777777" w:rsidR="00E24235" w:rsidRPr="00E864EB" w:rsidRDefault="00E24235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89" w:type="dxa"/>
            <w:gridSpan w:val="2"/>
          </w:tcPr>
          <w:p w14:paraId="617C081F" w14:textId="415884B6" w:rsidR="00E24235" w:rsidRPr="00E864EB" w:rsidRDefault="008458DA" w:rsidP="00E35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A11FB94" w14:textId="77777777" w:rsidTr="002377B2">
        <w:tc>
          <w:tcPr>
            <w:tcW w:w="9781" w:type="dxa"/>
            <w:gridSpan w:val="6"/>
          </w:tcPr>
          <w:p w14:paraId="21C051E1" w14:textId="77777777" w:rsidR="00E24235" w:rsidRPr="00305E43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E24235" w14:paraId="00542774" w14:textId="77777777" w:rsidTr="002377B2">
        <w:tc>
          <w:tcPr>
            <w:tcW w:w="9781" w:type="dxa"/>
            <w:gridSpan w:val="6"/>
          </w:tcPr>
          <w:p w14:paraId="4EED4A9C" w14:textId="77777777" w:rsidR="00E24235" w:rsidRPr="00E864EB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E24235" w14:paraId="135621A2" w14:textId="77777777" w:rsidTr="002377B2">
        <w:trPr>
          <w:trHeight w:val="59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7A4C62" w14:textId="77777777" w:rsidR="00E24235" w:rsidRPr="00BF7F97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D10AC4" w14:textId="77777777" w:rsidR="00E24235" w:rsidRPr="00BF7F97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96EE27" w14:textId="77777777" w:rsidR="00E24235" w:rsidRPr="00BF7F97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3B05B1" w14:textId="77777777" w:rsidR="00E24235" w:rsidRPr="00BF7F97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1005C9B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54FE85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E9C3B5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27DA654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7B4CA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9335CD8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F750F6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BD38822" w14:textId="5440F1DD" w:rsidR="00E24235" w:rsidRPr="00824130" w:rsidRDefault="00590F2F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  Дню </w:t>
            </w:r>
            <w:r w:rsidR="00E24235"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капляжизни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этонеиграАнтитеррор</w:t>
            </w:r>
            <w:proofErr w:type="spellEnd"/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DA0816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F0E8C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8DCD355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FC6F76B" w14:textId="3936637E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0F2F">
              <w:rPr>
                <w:rFonts w:ascii="Times New Roman" w:hAnsi="Times New Roman" w:cs="Times New Roman"/>
                <w:sz w:val="24"/>
                <w:szCs w:val="24"/>
              </w:rPr>
              <w:t>лассный руководители, отряд ЮИД</w:t>
            </w:r>
          </w:p>
        </w:tc>
      </w:tr>
      <w:tr w:rsidR="00E24235" w14:paraId="0B8A337D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219F2E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8D19692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43080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FE5EAB9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Году педагога наставника (по отдельному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6A8A6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C916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072B2D2" w14:textId="63446EE4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E35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 классные руководители</w:t>
            </w:r>
          </w:p>
        </w:tc>
      </w:tr>
      <w:tr w:rsidR="00E35595" w14:paraId="73500B8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8A7806" w14:textId="680E52FE" w:rsidR="00E35595" w:rsidRDefault="00E3559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«Экология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2B346E" w14:textId="0892D90E" w:rsidR="00E35595" w:rsidRDefault="00E3559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8726EA" w14:textId="479EDC21" w:rsidR="00E35595" w:rsidRDefault="00E3559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DECDFBC" w14:textId="346FC64A" w:rsidR="00E35595" w:rsidRDefault="00E3559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плану)</w:t>
            </w:r>
          </w:p>
        </w:tc>
      </w:tr>
      <w:tr w:rsidR="00E24235" w14:paraId="7307289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5985B3F" w14:textId="62004138" w:rsidR="00E24235" w:rsidRPr="00590F2F" w:rsidRDefault="00590F2F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9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питомца «Помоги четвероногому другу»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F1643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E7423" w14:textId="7C5C79DD" w:rsidR="00E24235" w:rsidRDefault="00590F2F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DA3A9A" w14:textId="15EA3D0E" w:rsidR="00E24235" w:rsidRPr="00824130" w:rsidRDefault="00590F2F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93883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4AE2D35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 благодарностью к старшему поколению» к Международному Дню пожилых людей (изготовление открыток)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09352D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9E0FA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A48CAA9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5630E5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DC8EA0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таблицы умножения (Математические перемены)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586D4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474B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2DE4DFF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ED8DF4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2A3697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14:paraId="327CF28F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1E44FDF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E24235" w14:paraId="511D04B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A624A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(в рамках Года педагога и наставника)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55B7824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ED8D81A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F38346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ПДД «Правила дорожные знать каждому положено»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5AFDDE8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5A4A14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C81D03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353F78" w14:textId="77777777" w:rsidR="00E24235" w:rsidRPr="008221F2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отца: «Наше дело с папой» (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72A070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67F44A8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B1E8F33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Праздник Осени</w:t>
            </w:r>
          </w:p>
          <w:p w14:paraId="6E6865AD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188F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16EE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CC7C28B" w14:textId="022B97B6" w:rsidR="00E24235" w:rsidRPr="00824130" w:rsidRDefault="00590F2F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37C94B7" w14:textId="77777777" w:rsidTr="002377B2">
        <w:trPr>
          <w:trHeight w:val="1874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0BBD5EF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Международному дню школьных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10B1B8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2CAF0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42E82C" w14:textId="713FD4D1" w:rsidR="00E24235" w:rsidRDefault="00590F2F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   Классные руководители</w:t>
            </w:r>
          </w:p>
          <w:p w14:paraId="6CD1B0E8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235" w14:paraId="31E422D7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D6201A1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E24235" w:rsidRPr="00824130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C2927AE" w14:textId="3EDA0500" w:rsidR="00E24235" w:rsidRPr="00824130" w:rsidRDefault="00590F2F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   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14:paraId="67324A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51107C1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01193F" w14:textId="4CFEA2BF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90F2F"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</w:t>
            </w:r>
          </w:p>
        </w:tc>
      </w:tr>
      <w:tr w:rsidR="00E24235" w14:paraId="3CABE72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53597E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4460147" w14:textId="77777777" w:rsidR="00E24235" w:rsidRPr="00CA2D17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019D25E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0211DD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7B9DB2B" w14:textId="77777777" w:rsidR="00E24235" w:rsidRPr="00824130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E24235" w14:paraId="0F6242D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A84082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E23D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Выставка поделок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«Юный Самоделкин» 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2E23D8">
              <w:rPr>
                <w:rFonts w:ascii="Times New Roman" w:eastAsia="Times New Roman" w:hAnsi="Times New Roman" w:cs="Times New Roman"/>
                <w:sz w:val="24"/>
              </w:rPr>
              <w:t xml:space="preserve"> Дню российской науки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BF857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099B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C71AF7" w14:textId="04BB3B8B" w:rsidR="00E24235" w:rsidRPr="00824130" w:rsidRDefault="00934471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A1FE370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CBE8DDC" w14:textId="77777777" w:rsidR="00E24235" w:rsidRPr="00606FA3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3DE8FD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B44F9D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4651C00" w14:textId="77777777" w:rsidR="00E24235" w:rsidRPr="00606FA3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338A13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A717E5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0312ED4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777FE0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89F99C3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084112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Прощание с Букварём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AB5203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28FB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6F305F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C19DD06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087B41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96D352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C9FB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CA6F536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DB69815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741292A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7FB7AF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4235" w14:paraId="233F2849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F51980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Ленинграда от фашистской блокады              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EF7CB4E" w14:textId="351A614E" w:rsidR="00E24235" w:rsidRDefault="00934471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E24235" w14:paraId="7AE903BC" w14:textId="77777777" w:rsidTr="002377B2"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F92DCB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акция: мастер класс «Блокадные светлячки»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BED472" w14:textId="5287BCEC" w:rsidR="00E24235" w:rsidRDefault="00F708B7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E24235" w14:paraId="2B6892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49302B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 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5C9C0A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EFC69D" w14:textId="22D6ECC0" w:rsidR="00E24235" w:rsidRDefault="00E0172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4A3650E" w14:textId="1E9D5C5E" w:rsidR="00E24235" w:rsidRPr="009A6B3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01729">
              <w:rPr>
                <w:rFonts w:ascii="Times New Roman" w:hAnsi="Times New Roman" w:cs="Times New Roman"/>
                <w:sz w:val="24"/>
                <w:szCs w:val="24"/>
              </w:rPr>
              <w:t xml:space="preserve">   Учителя физической культуры</w:t>
            </w:r>
          </w:p>
        </w:tc>
      </w:tr>
      <w:tr w:rsidR="00E01729" w14:paraId="1EA77EF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3EF82E9" w14:textId="1ABD778F" w:rsidR="00E01729" w:rsidRPr="00E01729" w:rsidRDefault="00E01729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01729"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в игре «Городки»   (3-4 </w:t>
            </w:r>
            <w:proofErr w:type="spellStart"/>
            <w:r w:rsidRPr="00E01729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E0172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67DF6B2" w14:textId="5F7011A6" w:rsidR="00E01729" w:rsidRDefault="00E0172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6DBA2C" w14:textId="6961F54E" w:rsidR="00E01729" w:rsidRDefault="00E0172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18BE39A" w14:textId="7BBC62B0" w:rsidR="00E01729" w:rsidRPr="00970F9C" w:rsidRDefault="00F708B7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культуры</w:t>
            </w:r>
          </w:p>
        </w:tc>
      </w:tr>
      <w:tr w:rsidR="00E24235" w14:paraId="28097FBD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91320E9" w14:textId="77777777" w:rsidR="00E24235" w:rsidRPr="002769B1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соцсетях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427182" w14:textId="77777777" w:rsidR="00E24235" w:rsidRPr="009A6B3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F6E911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F7644B6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2BABE7" w14:textId="272E4812" w:rsidR="00E24235" w:rsidRPr="009A6B3C" w:rsidRDefault="00F708B7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24235" w14:paraId="58F421B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BFEBFA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BEDF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9C58109" w14:textId="77777777" w:rsidR="00E24235" w:rsidRPr="009A6B3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  <w:bookmarkStart w:id="1" w:name="_GoBack"/>
        <w:bookmarkEnd w:id="1"/>
      </w:tr>
      <w:tr w:rsidR="00E24235" w14:paraId="780AD9F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BE5574" w14:textId="3ED5F569" w:rsidR="00E24235" w:rsidRPr="00291C1B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</w:t>
            </w:r>
            <w:r w:rsidR="00F708B7">
              <w:rPr>
                <w:rFonts w:ascii="Times New Roman" w:eastAsia="Times New Roman" w:hAnsi="Times New Roman" w:cs="Times New Roman"/>
                <w:sz w:val="24"/>
              </w:rPr>
              <w:t>Голубая лент</w:t>
            </w:r>
            <w:r w:rsidR="008B3917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в рамках Всемирного дня водных ресурсов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9366D46" w14:textId="77777777" w:rsidR="00E24235" w:rsidRPr="00970F9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Отряд волонтёров</w:t>
            </w:r>
          </w:p>
        </w:tc>
      </w:tr>
      <w:tr w:rsidR="00E24235" w14:paraId="14CB2EC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357BF47" w14:textId="77777777" w:rsidR="00E24235" w:rsidRPr="00291C1B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D38611" w14:textId="74CD4404" w:rsidR="00E24235" w:rsidRPr="00970F9C" w:rsidRDefault="00F708B7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14:paraId="0AB88EB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34D82" w14:textId="01B75201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Общешкольная акция «Школьный двор» </w:t>
            </w:r>
            <w:r w:rsidR="00F708B7">
              <w:rPr>
                <w:rFonts w:ascii="Times New Roman" w:eastAsia="Times New Roman" w:hAnsi="Times New Roman" w:cs="Times New Roman"/>
                <w:sz w:val="24"/>
              </w:rPr>
              <w:t>(уборка территории)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951383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5599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8AB9D27" w14:textId="77777777" w:rsidR="00E24235" w:rsidRPr="009A6B3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6CFE182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54839D4" w14:textId="77777777" w:rsidR="00E24235" w:rsidRPr="009735AB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519640" w14:textId="77777777" w:rsidR="00E24235" w:rsidRPr="009A6B3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BC3FBA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F1503B" w14:textId="77777777" w:rsidR="00E24235" w:rsidRPr="00291C1B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F1961A5" w14:textId="77777777" w:rsidR="00E24235" w:rsidRPr="009A6B3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69247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99906D" w14:textId="37646B50" w:rsidR="00E24235" w:rsidRDefault="00F708B7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здоровья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469B3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BE2D87" w14:textId="176BC0A1" w:rsidR="00E24235" w:rsidRDefault="00F708B7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3E580FE" w14:textId="1BC99FCE" w:rsidR="00E24235" w:rsidRPr="009A6B3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708B7">
              <w:rPr>
                <w:rFonts w:ascii="Times New Roman" w:hAnsi="Times New Roman" w:cs="Times New Roman"/>
                <w:sz w:val="24"/>
                <w:szCs w:val="24"/>
              </w:rPr>
              <w:t>, учителя физической культуры</w:t>
            </w:r>
          </w:p>
        </w:tc>
      </w:tr>
      <w:tr w:rsidR="00E24235" w14:paraId="30482E5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4D92771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Флешмоб, посвящённый празднику Весны и Труда                 Акция -онлайн «Славим труд и человека труда!»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9CAD4B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54F794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D4C5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E97CAB4" w14:textId="77777777" w:rsidR="00E24235" w:rsidRPr="009A6B3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24235" w14:paraId="665C24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E521CCB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патриотической песни «Песни, опалённые войной»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279B5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7E712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6C6DEC0" w14:textId="210467F9" w:rsidR="00E24235" w:rsidRPr="00970F9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708B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E24235" w14:paraId="2E6FA6B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4C0FED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 онлайн: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Окна Победы, 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Песни Победы</w:t>
            </w:r>
            <w:r w:rsidRPr="00707F07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Георгиевская ленточка</w:t>
            </w:r>
          </w:p>
          <w:p w14:paraId="210BC327" w14:textId="77777777" w:rsidR="00E24235" w:rsidRPr="00707F07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Бессмертный полк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04-10.05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9A2AFA" w14:textId="77777777" w:rsidR="00E24235" w:rsidRPr="00970F9C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806E4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C1952E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05A8F"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ко дню Защиты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84BDE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765B7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9FAEEE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1589FD5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DCEE37A" w14:textId="77777777" w:rsidR="00E24235" w:rsidRPr="00405A8F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Квест, посвящённый Дню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4F997A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3C0E2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8F7CD41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373DBB4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C904CA" w14:textId="77777777" w:rsidR="00E24235" w:rsidRPr="00405A8F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Акции: 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Окна России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Флаги России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F3E24E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05A8F">
              <w:rPr>
                <w:rFonts w:ascii="Times New Roman" w:hAnsi="Times New Roman" w:cs="Times New Roman"/>
                <w:sz w:val="24"/>
                <w:szCs w:val="24"/>
              </w:rPr>
              <w:t>Начальник пришкольного лагеря</w:t>
            </w:r>
          </w:p>
        </w:tc>
      </w:tr>
      <w:tr w:rsidR="00E24235" w14:paraId="649C7DE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6457C30" w14:textId="77777777" w:rsidR="00E24235" w:rsidRPr="00405A8F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BA138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C16E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589016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FA7B11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297B015" w14:textId="77777777" w:rsidR="00E24235" w:rsidRPr="00FE5D6D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Флешмоб ко Дню семьи, любви и верности (размещение семейного селфи с 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 в ВК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04AFE4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AC6A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0741072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5A54245" w14:textId="77777777" w:rsidTr="00E015A5">
        <w:trPr>
          <w:trHeight w:val="260"/>
        </w:trPr>
        <w:tc>
          <w:tcPr>
            <w:tcW w:w="9781" w:type="dxa"/>
            <w:gridSpan w:val="6"/>
          </w:tcPr>
          <w:p w14:paraId="590CA866" w14:textId="77777777" w:rsidR="00E24235" w:rsidRPr="00D80A96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E24235" w14:paraId="7C0C61D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EC3C84" w14:textId="77777777" w:rsidR="00E24235" w:rsidRPr="00D80A96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DA598F" w14:textId="77777777" w:rsidR="00E24235" w:rsidRPr="00D80A96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AAB956" w14:textId="77777777" w:rsidR="00E24235" w:rsidRPr="00D80A96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B94F1C8" w14:textId="77777777" w:rsidR="00E24235" w:rsidRPr="00D80A96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D67642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21178CE" w14:textId="3BFCF0B3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</w:t>
            </w:r>
            <w:r w:rsidR="00F708B7">
              <w:rPr>
                <w:rFonts w:ascii="Times New Roman" w:eastAsia="Times New Roman" w:hAnsi="Times New Roman" w:cs="Times New Roman"/>
                <w:sz w:val="24"/>
              </w:rPr>
              <w:t xml:space="preserve">ие мероприятия на базе районной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библиотеки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3FAF3C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DB6226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278EE00" w14:textId="75CD042C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на базе </w:t>
            </w:r>
            <w:r w:rsidR="00F708B7">
              <w:rPr>
                <w:rFonts w:ascii="Times New Roman" w:eastAsia="Times New Roman" w:hAnsi="Times New Roman" w:cs="Times New Roman"/>
                <w:sz w:val="24"/>
              </w:rPr>
              <w:t xml:space="preserve">МБУК Музейно-выставочный  комплекс им. В.И. </w:t>
            </w:r>
            <w:proofErr w:type="spellStart"/>
            <w:r w:rsidR="00F708B7">
              <w:rPr>
                <w:rFonts w:ascii="Times New Roman" w:eastAsia="Times New Roman" w:hAnsi="Times New Roman" w:cs="Times New Roman"/>
                <w:sz w:val="24"/>
              </w:rPr>
              <w:t>Клипеля</w:t>
            </w:r>
            <w:proofErr w:type="spell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44F4FB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B0FD0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DE823E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594E970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F524F7D" w14:textId="608DBC65" w:rsidR="00E24235" w:rsidRDefault="004C1C09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Экскурсии в 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3C03D3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FA03F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75B93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1C09" w14:paraId="1728644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30CAFB8" w14:textId="13EADE5C" w:rsidR="004C1C09" w:rsidRDefault="004C1C09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КДЦ «Железнодорожник»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BE0081" w14:textId="47C5934F" w:rsidR="004C1C09" w:rsidRDefault="004C1C0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264CD4" w14:textId="01B10EC7" w:rsidR="004C1C09" w:rsidRDefault="004C1C0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45E0D13" w14:textId="009089F1" w:rsidR="004C1C09" w:rsidRDefault="004C1C0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DD97BA4" w14:textId="77777777" w:rsidTr="00E015A5">
        <w:trPr>
          <w:trHeight w:val="195"/>
        </w:trPr>
        <w:tc>
          <w:tcPr>
            <w:tcW w:w="9781" w:type="dxa"/>
            <w:gridSpan w:val="6"/>
          </w:tcPr>
          <w:p w14:paraId="13235751" w14:textId="77777777" w:rsidR="00E24235" w:rsidRPr="00003747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E24235" w14:paraId="7545C57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B692BC7" w14:textId="77777777" w:rsidR="00E24235" w:rsidRPr="00003747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C14C07" w14:textId="77777777" w:rsidR="00E24235" w:rsidRPr="00003747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8EA779" w14:textId="77777777" w:rsidR="00E24235" w:rsidRPr="00003747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1BB9B68" w14:textId="77777777" w:rsidR="00E24235" w:rsidRPr="00003747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55A24AE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0B43FAB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2C9DFF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0934F06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1FFB32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3A12C7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4ACFB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90BEA4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EEE540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1A37B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D8DAB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3890452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101672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6F5A38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545AB2F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1BA6082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66824D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24F2AB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6905332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E0F3B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CDE6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CBBFF92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6DC28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E24235" w14:paraId="0AD67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1DF0DC3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оформление пространств проведения праздников, значимых событий, церемоний, торжественных линеек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4A70C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 классные руководители</w:t>
            </w:r>
          </w:p>
        </w:tc>
      </w:tr>
      <w:tr w:rsidR="00E24235" w14:paraId="1F415A5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A858F0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995B4A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Классные руководители </w:t>
            </w:r>
          </w:p>
        </w:tc>
      </w:tr>
      <w:tr w:rsidR="00E24235" w14:paraId="39B7F28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933A15C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CC2138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73D1F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24C0712" w14:textId="72F47324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  <w:r w:rsidR="004C1C09">
              <w:rPr>
                <w:rFonts w:ascii="Times New Roman" w:hAnsi="Times New Roman" w:cs="Times New Roman"/>
                <w:sz w:val="24"/>
                <w:szCs w:val="24"/>
              </w:rPr>
              <w:t>, изо, заместитель директора по ВР</w:t>
            </w:r>
          </w:p>
        </w:tc>
      </w:tr>
      <w:tr w:rsidR="00E24235" w14:paraId="624C769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87884E6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328F3DAD" w14:textId="33ADB713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КТД: 9 Мая – оформление импровизированного Вечного огня </w:t>
            </w:r>
          </w:p>
          <w:p w14:paraId="3C3DF2AF" w14:textId="3DF82962" w:rsidR="00E24235" w:rsidRDefault="004C1C09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мемориальной стены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«Бессмертный полк»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742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8528F34" w14:textId="26F22CCF" w:rsidR="00E24235" w:rsidRDefault="004C1C0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завхоз, классные руководители</w:t>
            </w:r>
          </w:p>
        </w:tc>
      </w:tr>
      <w:tr w:rsidR="00E24235" w14:paraId="05EEEA07" w14:textId="77777777" w:rsidTr="00E015A5">
        <w:trPr>
          <w:trHeight w:val="286"/>
        </w:trPr>
        <w:tc>
          <w:tcPr>
            <w:tcW w:w="9781" w:type="dxa"/>
            <w:gridSpan w:val="6"/>
          </w:tcPr>
          <w:p w14:paraId="2A6F2BC5" w14:textId="77777777" w:rsidR="00E24235" w:rsidRPr="000E290F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E24235" w14:paraId="447AC4BC" w14:textId="77777777" w:rsidTr="00E015A5">
        <w:trPr>
          <w:trHeight w:val="570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94D0A1" w14:textId="77777777" w:rsidR="00E24235" w:rsidRPr="00F953A2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D149246" w14:textId="77777777" w:rsidR="00E24235" w:rsidRPr="00F953A2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3C3C7B" w14:textId="77777777" w:rsidR="00E24235" w:rsidRPr="00F953A2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6E9053C" w14:textId="77777777" w:rsidR="00E24235" w:rsidRPr="00F953A2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6657C9F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4DA3664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5CD0C2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3D115D0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0EC29D3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A9EA94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64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211D551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73E7A33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D6B1BF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57CD8CA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5EBDB" w14:textId="143DE9E1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  <w:r w:rsidR="00E35595">
              <w:rPr>
                <w:rFonts w:ascii="Times New Roman" w:eastAsia="Times New Roman" w:hAnsi="Times New Roman" w:cs="Times New Roman"/>
                <w:sz w:val="24"/>
              </w:rPr>
              <w:t>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875BC8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D8D2E6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39AFE1A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3ADBA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60A207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E24235" w14:paraId="2DE46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C3B15B0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DE2B91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C9AD4A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CC0625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7596C41" w14:textId="2A551E62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Администрация школы </w:t>
            </w:r>
          </w:p>
        </w:tc>
      </w:tr>
      <w:tr w:rsidR="00E24235" w14:paraId="1D7D7FCB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ADCD8BE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573D534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C7003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85EF22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449A83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9C413F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14DC0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8264C78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04BE803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30CC9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5A9112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0508299" w14:textId="77777777" w:rsidR="00E24235" w:rsidRPr="005B11B3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3440D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психолог</w:t>
            </w:r>
          </w:p>
        </w:tc>
      </w:tr>
      <w:tr w:rsidR="00E24235" w14:paraId="3B238D9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204388B" w14:textId="59828B9A" w:rsidR="00E24235" w:rsidRPr="007F5478" w:rsidRDefault="00100D39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на школьном сайте вкладки «Родительская страница».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6FA270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B72A9A" w14:textId="77777777" w:rsidR="00E24235" w:rsidRPr="007F5478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A3C9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08B9C534" w14:textId="77777777" w:rsidTr="00E015A5">
        <w:trPr>
          <w:trHeight w:val="157"/>
        </w:trPr>
        <w:tc>
          <w:tcPr>
            <w:tcW w:w="9781" w:type="dxa"/>
            <w:gridSpan w:val="6"/>
          </w:tcPr>
          <w:p w14:paraId="5DFB31FE" w14:textId="77777777" w:rsidR="00E24235" w:rsidRPr="00A9189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E24235" w14:paraId="5192E94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9CF0CE4" w14:textId="77777777" w:rsidR="00E24235" w:rsidRPr="00A91895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72E7F16" w14:textId="77777777" w:rsidR="00E24235" w:rsidRPr="00A9189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E5D49" w14:textId="77777777" w:rsidR="00E24235" w:rsidRPr="00A9189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0DDA1C0" w14:textId="77777777" w:rsidR="00E24235" w:rsidRPr="00A9189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7D7841B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87910A4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актива класса, распределение поручений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2F73B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830646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97E403C" w14:textId="409CECD4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Торжественное посвящение в участников </w:t>
            </w:r>
            <w:r w:rsidR="00100D39">
              <w:rPr>
                <w:rFonts w:ascii="Times New Roman" w:eastAsia="Times New Roman" w:hAnsi="Times New Roman" w:cs="Times New Roman"/>
                <w:sz w:val="24"/>
              </w:rPr>
              <w:t>«Орлята России»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B72F22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C15A8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BBBA185" w14:textId="41389423" w:rsidR="00E24235" w:rsidRDefault="00100D3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14:paraId="5C98570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3888B47" w14:textId="0DD21AE6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</w:t>
            </w:r>
            <w:r w:rsidR="00100D39">
              <w:rPr>
                <w:rFonts w:ascii="Times New Roman" w:eastAsia="Times New Roman" w:hAnsi="Times New Roman" w:cs="Times New Roman"/>
                <w:sz w:val="24"/>
              </w:rPr>
              <w:t xml:space="preserve"> «Орлята России», РДДМ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853DDB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6C79E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08EAD39" w14:textId="56E0C2EA" w:rsidR="00E24235" w:rsidRDefault="00100D3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="00E24235" w:rsidRPr="004249E2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24235" w14:paraId="0C1EF38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FDFF6E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1357D9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A3B0A0F" w14:textId="77777777" w:rsidTr="00E35595">
        <w:trPr>
          <w:trHeight w:val="150"/>
        </w:trPr>
        <w:tc>
          <w:tcPr>
            <w:tcW w:w="9781" w:type="dxa"/>
            <w:gridSpan w:val="6"/>
          </w:tcPr>
          <w:p w14:paraId="1A7233D4" w14:textId="77777777" w:rsidR="00E24235" w:rsidRPr="00E7571F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E24235" w14:paraId="4F91DE7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5FDA436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CA1359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E24235" w14:paraId="12138CC1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A103168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E24235" w:rsidRDefault="00E24235" w:rsidP="00E3559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EE5D46F" w14:textId="07A28033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B4CC64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0B8735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14:paraId="3C4EAD7B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5305C2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0FAE9E9E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B6021EE" w14:textId="77777777" w:rsidR="00E24235" w:rsidRPr="005B11B3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правовой защиты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E24235" w:rsidRPr="005B11B3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1F002F8" w14:textId="1138D9CB" w:rsidR="00E24235" w:rsidRDefault="00100D3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24235" w14:paraId="461BD01E" w14:textId="77777777" w:rsidTr="00E015A5">
        <w:trPr>
          <w:trHeight w:val="46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907C18E" w14:textId="4D07FEB6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  <w:r w:rsidR="00100D39">
              <w:rPr>
                <w:rFonts w:ascii="Times New Roman" w:eastAsia="Times New Roman" w:hAnsi="Times New Roman" w:cs="Times New Roman"/>
                <w:sz w:val="24"/>
              </w:rPr>
              <w:t xml:space="preserve"> в сети интернет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5BB484" w14:textId="6A075E50" w:rsidR="00E24235" w:rsidRDefault="00100D3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28-31 октября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728DFB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C610AB3" w14:textId="77777777" w:rsidTr="00E015A5">
        <w:trPr>
          <w:trHeight w:val="428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E81E6F1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Инструктажи обучающихся (по плану)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127BBE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037CFCA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1E4572E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453DC50" w14:textId="1D52AD22" w:rsidR="00E24235" w:rsidRDefault="00100D3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E24235" w14:paraId="28D3FCD8" w14:textId="77777777" w:rsidTr="00E015A5">
        <w:trPr>
          <w:trHeight w:val="47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82B5358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деятельности школьной службы медиации.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9B611C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3A91908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797BB3D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F8CE09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0030C09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9DCD17F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F2881A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24235" w14:paraId="7509C99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5F8DCBCF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gram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в т. ч.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), направленных на работу как с девиантными обучающимися, так и с их окружением.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23DD1F62" w14:textId="77F04BF5" w:rsidR="00E24235" w:rsidRDefault="00100D39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заместитель директора по ВР</w:t>
            </w:r>
          </w:p>
        </w:tc>
      </w:tr>
      <w:tr w:rsidR="00E24235" w14:paraId="5031472C" w14:textId="77777777" w:rsidTr="00E015A5">
        <w:trPr>
          <w:trHeight w:val="445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387A1A4" w14:textId="57F7B693" w:rsidR="00E24235" w:rsidRDefault="00100D39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</w:t>
            </w:r>
            <w:r w:rsidR="00BC26FC">
              <w:rPr>
                <w:rFonts w:ascii="Times New Roman" w:eastAsia="Times New Roman" w:hAnsi="Times New Roman" w:cs="Times New Roman"/>
                <w:sz w:val="24"/>
              </w:rPr>
              <w:t xml:space="preserve"> профилактика</w:t>
            </w:r>
            <w:r w:rsidR="00E24235">
              <w:rPr>
                <w:rFonts w:ascii="Times New Roman" w:eastAsia="Times New Roman" w:hAnsi="Times New Roman" w:cs="Times New Roman"/>
                <w:sz w:val="24"/>
              </w:rPr>
              <w:t xml:space="preserve"> борьбы с вредными привычками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E59A1B" w14:textId="56863CDC" w:rsidR="00E24235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5B5E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7BCC210C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D84496A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701321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EA5F62" w14:textId="0AA2B76C" w:rsidR="00E24235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15A2F10" w14:textId="5A639E16" w:rsidR="00E24235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руководитель отряда ЮИД</w:t>
            </w:r>
          </w:p>
        </w:tc>
      </w:tr>
      <w:tr w:rsidR="00E24235" w14:paraId="5E3058C5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611CB7F4" w14:textId="77777777" w:rsidR="00E24235" w:rsidRPr="007F5478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C596B7" w14:textId="614C076E" w:rsidR="00E24235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A33BEEC" w14:textId="77777777" w:rsidR="00E24235" w:rsidRPr="007F5478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3A9FCA8D" w14:textId="77777777" w:rsidTr="00E35595">
        <w:trPr>
          <w:trHeight w:val="260"/>
        </w:trPr>
        <w:tc>
          <w:tcPr>
            <w:tcW w:w="9781" w:type="dxa"/>
            <w:gridSpan w:val="6"/>
          </w:tcPr>
          <w:p w14:paraId="385BF3AB" w14:textId="77777777" w:rsidR="00E24235" w:rsidRPr="006D0CCE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</w:t>
            </w:r>
          </w:p>
        </w:tc>
      </w:tr>
      <w:tr w:rsidR="00BC26FC" w14:paraId="454BB4C6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F2A5E7D" w14:textId="08B92D5A" w:rsidR="00BC26FC" w:rsidRPr="007F5478" w:rsidRDefault="00BC26FC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тематических мероприятия на базе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районной  библиотеки</w:t>
            </w:r>
            <w:proofErr w:type="gramEnd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7779E07" w14:textId="77777777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64A5D" w14:textId="77777777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3D8F80C4" w14:textId="77777777" w:rsidR="00BC26FC" w:rsidRPr="007F5478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6FC" w14:paraId="04F1B8CF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0462EB0C" w14:textId="430D9516" w:rsidR="00BC26FC" w:rsidRPr="007F5478" w:rsidRDefault="00BC26FC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мероприятия на базе МБУК Музейно-выставочный  комплекс им. 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Клипеля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уроки Мужества в школе с участием Томашевич Т.В.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1DFDA0A" w14:textId="77777777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BC91B0" w14:textId="77777777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42E07E5" w14:textId="77777777" w:rsidR="00BC26FC" w:rsidRPr="007F5478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6FC" w14:paraId="2B0705F3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84B7DCB" w14:textId="7D588619" w:rsidR="00BC26FC" w:rsidRPr="007F5478" w:rsidRDefault="00BC26FC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Экскурсии в филиал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или проведение мероприятий сотрудниками филиала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25AF1D" w14:textId="77777777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BBA143" w14:textId="77777777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42643E1" w14:textId="77777777" w:rsidR="00BC26FC" w:rsidRPr="007F5478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C26FC" w14:paraId="4ABC6958" w14:textId="77777777" w:rsidTr="00E015A5">
        <w:trPr>
          <w:trHeight w:val="423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77C14BE" w14:textId="53916D5B" w:rsidR="00BC26FC" w:rsidRPr="007F5478" w:rsidRDefault="00BC26FC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мероприятиях КДЦ «Железнодорожник»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E349237" w14:textId="77777777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DA35FA" w14:textId="77777777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B55842C" w14:textId="77777777" w:rsidR="00BC26FC" w:rsidRPr="007F5478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E24235" w14:paraId="181207C7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D75A0D1" w14:textId="7032ADDA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ГИБДД ОМВД России по </w:t>
            </w:r>
            <w:proofErr w:type="spellStart"/>
            <w:r w:rsidR="00BC26FC">
              <w:rPr>
                <w:rFonts w:ascii="Times New Roman" w:eastAsia="Times New Roman" w:hAnsi="Times New Roman" w:cs="Times New Roman"/>
                <w:sz w:val="24"/>
              </w:rPr>
              <w:t>Смидовичскому</w:t>
            </w:r>
            <w:proofErr w:type="spellEnd"/>
            <w:r w:rsidR="00BC26FC">
              <w:rPr>
                <w:rFonts w:ascii="Times New Roman" w:eastAsia="Times New Roman" w:hAnsi="Times New Roman" w:cs="Times New Roman"/>
                <w:sz w:val="24"/>
              </w:rPr>
              <w:t xml:space="preserve"> району участие в мероприятии «Безопасное колесо»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4A7349D" w14:textId="71F7FCC7" w:rsidR="00E24235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4235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9A37D6" w14:textId="27EB5810" w:rsidR="00E24235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505CED8D" w14:textId="0066851B" w:rsidR="00E24235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руководитель отряда ЮИД</w:t>
            </w:r>
          </w:p>
        </w:tc>
      </w:tr>
      <w:tr w:rsidR="00BC26FC" w14:paraId="57A2B3C2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19F9C586" w14:textId="47FE8F37" w:rsidR="00BC26FC" w:rsidRDefault="00BC26FC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Профилактические мероприятия специалистами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Смидовичская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районная больница»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E1B68D1" w14:textId="2C115229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90EA2D" w14:textId="2F89BEB2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7E74886D" w14:textId="5265774C" w:rsidR="00BC26FC" w:rsidRDefault="00BC26FC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6991FB54" w14:textId="77777777" w:rsidTr="00E015A5">
        <w:trPr>
          <w:trHeight w:val="175"/>
        </w:trPr>
        <w:tc>
          <w:tcPr>
            <w:tcW w:w="9781" w:type="dxa"/>
            <w:gridSpan w:val="6"/>
          </w:tcPr>
          <w:p w14:paraId="08E8E47B" w14:textId="77777777" w:rsidR="00E24235" w:rsidRPr="00FB39FF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4235" w14:paraId="06B0FD83" w14:textId="77777777" w:rsidTr="002377B2">
        <w:trPr>
          <w:trHeight w:val="547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2063ABA5" w14:textId="77777777" w:rsidR="00E24235" w:rsidRPr="00FB39FF" w:rsidRDefault="00E24235" w:rsidP="00E3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ABCA286" w14:textId="77777777" w:rsidR="00E24235" w:rsidRPr="00FB39FF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3B065" w14:textId="77777777" w:rsidR="00E24235" w:rsidRPr="00FB39FF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582D1A3" w14:textId="77777777" w:rsidR="00E24235" w:rsidRPr="00FB39FF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24235" w14:paraId="3E592A1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4EFA2CE8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направленности и проект «Шоу профессий» на портале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E99A176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D41C4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624CFB7F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4005D21C" w14:textId="77777777" w:rsidTr="00E015A5">
        <w:trPr>
          <w:trHeight w:val="49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B00D2A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5F6048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18D469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1599956A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10EA0870" w14:textId="77777777" w:rsidTr="00E015A5">
        <w:trPr>
          <w:trHeight w:val="485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3A5A4467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3FF0128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C17EC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0E8EA203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4235" w14:paraId="20753C34" w14:textId="77777777" w:rsidTr="002377B2">
        <w:trPr>
          <w:trHeight w:val="811"/>
        </w:trPr>
        <w:tc>
          <w:tcPr>
            <w:tcW w:w="3841" w:type="dxa"/>
            <w:gridSpan w:val="2"/>
            <w:tcBorders>
              <w:right w:val="single" w:sz="4" w:space="0" w:color="auto"/>
            </w:tcBorders>
          </w:tcPr>
          <w:p w14:paraId="7D525EC4" w14:textId="77777777" w:rsidR="00E24235" w:rsidRDefault="00E24235" w:rsidP="00E35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C0A7A3D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006BE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tcBorders>
              <w:left w:val="single" w:sz="4" w:space="0" w:color="auto"/>
            </w:tcBorders>
          </w:tcPr>
          <w:p w14:paraId="40373190" w14:textId="77777777" w:rsidR="00E24235" w:rsidRDefault="00E24235" w:rsidP="00E3559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386B11CA" w14:textId="77777777" w:rsidR="002377B2" w:rsidRDefault="002377B2" w:rsidP="00E35595">
      <w:pPr>
        <w:spacing w:after="0"/>
      </w:pPr>
    </w:p>
    <w:sectPr w:rsidR="002377B2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 w15:restartNumberingAfterBreak="0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 w15:restartNumberingAfterBreak="0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6BC"/>
    <w:rsid w:val="00100D39"/>
    <w:rsid w:val="00196F33"/>
    <w:rsid w:val="001C4A04"/>
    <w:rsid w:val="002377B2"/>
    <w:rsid w:val="002E2B85"/>
    <w:rsid w:val="00410265"/>
    <w:rsid w:val="004C1C09"/>
    <w:rsid w:val="004E07C2"/>
    <w:rsid w:val="00590F2F"/>
    <w:rsid w:val="00765EA3"/>
    <w:rsid w:val="00807B9C"/>
    <w:rsid w:val="008458DA"/>
    <w:rsid w:val="008B3917"/>
    <w:rsid w:val="00934471"/>
    <w:rsid w:val="009566BC"/>
    <w:rsid w:val="009A0C81"/>
    <w:rsid w:val="00AC00BE"/>
    <w:rsid w:val="00AF3A70"/>
    <w:rsid w:val="00BC26FC"/>
    <w:rsid w:val="00BF6C14"/>
    <w:rsid w:val="00E015A5"/>
    <w:rsid w:val="00E01729"/>
    <w:rsid w:val="00E24235"/>
    <w:rsid w:val="00E35595"/>
    <w:rsid w:val="00F4319F"/>
    <w:rsid w:val="00F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E33"/>
  <w15:docId w15:val="{88744383-0D5D-4A80-A48C-65026D6D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a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B36A-9469-4C56-9BDE-C8729CC4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school</cp:lastModifiedBy>
  <cp:revision>5</cp:revision>
  <dcterms:created xsi:type="dcterms:W3CDTF">2023-07-30T15:50:00Z</dcterms:created>
  <dcterms:modified xsi:type="dcterms:W3CDTF">2023-08-17T01:27:00Z</dcterms:modified>
</cp:coreProperties>
</file>