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EB" w:rsidRDefault="00571FEB" w:rsidP="0057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571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1FE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-760730</wp:posOffset>
            </wp:positionH>
            <wp:positionV relativeFrom="paragraph">
              <wp:posOffset>0</wp:posOffset>
            </wp:positionV>
            <wp:extent cx="6932295" cy="9243060"/>
            <wp:effectExtent l="0" t="0" r="1905" b="0"/>
            <wp:wrapThrough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hrough>
            <wp:docPr id="2" name="Рисунок 2" descr="C:\Users\Ekaterina\Desktop\Учебный план 21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terina\Desktop\Учебный план 21-2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FEB" w:rsidRPr="00322073" w:rsidRDefault="00571FEB" w:rsidP="0057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0804" w:rsidRPr="00322073" w:rsidRDefault="00571FEB" w:rsidP="00571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9.</w:t>
      </w:r>
      <w:r w:rsidR="00640804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 </w:t>
      </w:r>
      <w:proofErr w:type="spellStart"/>
      <w:r w:rsidR="00640804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Минпросвещения</w:t>
      </w:r>
      <w:proofErr w:type="spellEnd"/>
      <w:r w:rsidR="00640804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</w:t>
      </w:r>
      <w:r w:rsidR="00686DED">
        <w:rPr>
          <w:rFonts w:ascii="Times New Roman" w:eastAsia="Times New Roman" w:hAnsi="Times New Roman" w:cs="Times New Roman"/>
          <w:sz w:val="24"/>
          <w:szCs w:val="28"/>
          <w:lang w:eastAsia="ru-RU"/>
        </w:rPr>
        <w:t>20.05.2020</w:t>
      </w:r>
      <w:r w:rsidR="00640804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686DED">
        <w:rPr>
          <w:rFonts w:ascii="Times New Roman" w:eastAsia="Times New Roman" w:hAnsi="Times New Roman" w:cs="Times New Roman"/>
          <w:sz w:val="24"/>
          <w:szCs w:val="28"/>
          <w:lang w:eastAsia="ru-RU"/>
        </w:rPr>
        <w:t>254</w:t>
      </w:r>
      <w:r w:rsidR="00640804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"О </w:t>
      </w:r>
      <w:r w:rsidR="00686D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утверждении </w:t>
      </w:r>
      <w:r w:rsidR="00640804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</w:t>
      </w:r>
      <w:r w:rsidR="00686DED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="00640804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перечн</w:t>
      </w:r>
      <w:r w:rsidR="00686DED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640804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учебников, </w:t>
      </w:r>
      <w:r w:rsidR="00BB7EE9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допущенных</w:t>
      </w:r>
      <w:r w:rsidR="00640804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B7E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организациями, осуществляющими образовательную деятельность»</w:t>
      </w:r>
      <w:r w:rsidR="00640804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640804" w:rsidRPr="00322073" w:rsidRDefault="00571FEB" w:rsidP="00571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10.</w:t>
      </w:r>
      <w:r w:rsidR="00640804" w:rsidRPr="0032207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Примерная </w:t>
      </w:r>
      <w:proofErr w:type="gramStart"/>
      <w:r w:rsidR="00640804" w:rsidRPr="00322073">
        <w:rPr>
          <w:rFonts w:ascii="Times New Roman" w:eastAsia="Calibri" w:hAnsi="Times New Roman" w:cs="Times New Roman"/>
          <w:sz w:val="24"/>
          <w:szCs w:val="28"/>
          <w:lang w:eastAsia="en-US"/>
        </w:rPr>
        <w:t>основная образовательная программа</w:t>
      </w:r>
      <w:r w:rsidR="00640804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основного общего образования</w:t>
      </w:r>
      <w:proofErr w:type="gramEnd"/>
      <w:r w:rsidR="00640804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одобренная решением федерального учебно-методического объединения по общему образованию (протокол от 08.04.2015 №1/15);</w:t>
      </w:r>
    </w:p>
    <w:p w:rsidR="00640804" w:rsidRPr="00322073" w:rsidRDefault="00571FEB" w:rsidP="00571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11.</w:t>
      </w:r>
      <w:r w:rsidR="00640804" w:rsidRPr="00322073">
        <w:rPr>
          <w:rFonts w:ascii="Times New Roman" w:eastAsia="Calibri" w:hAnsi="Times New Roman" w:cs="Times New Roman"/>
          <w:sz w:val="24"/>
          <w:szCs w:val="28"/>
          <w:lang w:eastAsia="en-US"/>
        </w:rPr>
        <w:t>Примерная основная образовательная программа</w:t>
      </w:r>
      <w:r w:rsidR="00640804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начального общего образования федерального учебно-методического объединения по общему образованию (протокол от 08.04.2015 №1/15).</w:t>
      </w:r>
    </w:p>
    <w:p w:rsidR="00BB7EE9" w:rsidRDefault="00571FEB" w:rsidP="00571F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12. </w:t>
      </w:r>
      <w:bookmarkStart w:id="0" w:name="_GoBack"/>
      <w:bookmarkEnd w:id="0"/>
      <w:r w:rsidR="00640804" w:rsidRPr="00322073">
        <w:rPr>
          <w:rFonts w:ascii="Times New Roman" w:eastAsia="Calibri" w:hAnsi="Times New Roman" w:cs="Times New Roman"/>
          <w:sz w:val="24"/>
          <w:szCs w:val="28"/>
          <w:lang w:eastAsia="en-US"/>
        </w:rPr>
        <w:t>Примерная основная образовательная программа</w:t>
      </w:r>
      <w:r w:rsidR="00640804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среднего общего образования федерального учебно-методического объединения по общему образованию (протокол от 08.04.2015 №1/15</w:t>
      </w:r>
      <w:r w:rsidR="00BB7EE9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BB7EE9" w:rsidRPr="00322073" w:rsidRDefault="00BB7EE9" w:rsidP="00BB7EE9">
      <w:pPr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40804" w:rsidRPr="00640804" w:rsidRDefault="00640804" w:rsidP="00BB7EE9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>Настоящий учебный план является документом, на основе которого МБОУ «Средняя общеобразовательная школа №</w:t>
      </w: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>3 п. Смидович</w:t>
      </w:r>
      <w:r w:rsidRPr="00640804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 xml:space="preserve">» реализует программы начального общего, основного </w:t>
      </w: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общего и среднего (полного) общего образования, </w:t>
      </w:r>
      <w:r w:rsidRPr="00640804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адаптированные образовательные программы </w:t>
      </w:r>
      <w:r w:rsidRPr="00640804">
        <w:rPr>
          <w:rFonts w:ascii="Times New Roman" w:eastAsia="Calibri" w:hAnsi="Times New Roman" w:cs="Times New Roman"/>
          <w:sz w:val="24"/>
          <w:szCs w:val="28"/>
          <w:lang w:eastAsia="en-US"/>
        </w:rPr>
        <w:t>начального общего и основного общего</w:t>
      </w:r>
      <w:r w:rsidRPr="00640804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образования</w:t>
      </w: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40804" w:rsidRPr="00640804" w:rsidRDefault="00640804" w:rsidP="00BB7EE9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год в МБОУ СОШ №3 п. Смидович в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BB7EE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>-202</w:t>
      </w:r>
      <w:r w:rsidR="00BB7EE9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учебном году начинается </w:t>
      </w:r>
      <w:r w:rsid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сентября и заканчивается в соответствии с учебным планом. </w:t>
      </w:r>
    </w:p>
    <w:p w:rsidR="00640804" w:rsidRPr="00322073" w:rsidRDefault="00640804" w:rsidP="00BB7EE9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Продолжительность учебного года</w:t>
      </w: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обучающихся 1 классов составляе</w:t>
      </w:r>
      <w:r w:rsidR="00BB7EE9">
        <w:rPr>
          <w:rFonts w:ascii="Times New Roman" w:eastAsia="Times New Roman" w:hAnsi="Times New Roman" w:cs="Times New Roman"/>
          <w:sz w:val="24"/>
          <w:szCs w:val="28"/>
          <w:lang w:eastAsia="ru-RU"/>
        </w:rPr>
        <w:t>т 33 учебные недели</w:t>
      </w: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, 2-4, 9</w:t>
      </w:r>
      <w:r w:rsidR="00322073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и 11 классов - 34 учебные недели, 5-8 классы - 35 учебных недель.</w:t>
      </w:r>
    </w:p>
    <w:p w:rsidR="00640804" w:rsidRPr="00322073" w:rsidRDefault="00640804" w:rsidP="00BB7E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Продолжительность урока</w:t>
      </w: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1 класса – 35 минут (сентябрь-декабрь)</w:t>
      </w:r>
      <w:r w:rsidR="00322073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(п.10.10.СанПиН 2.4.2.2821-10).</w:t>
      </w:r>
      <w:r w:rsidR="00BB7E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220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Число уроков в день </w:t>
      </w: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сентябре, октябре – 3, в ноябре, декабре - по 4 урока по 35 минут каждый; январь - май - по 4 урока по 40 минут каждый и 1 день в неделю - не более 5 уроков, за счет урока физической культуры (п. 10.6. СанПиН 2.4.2.2821-10). </w:t>
      </w:r>
      <w:r w:rsidR="00BB7EE9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С целью реализации «ступенчатого» метода постепенного наращивания учебной нагрузки в первом классе, в соответствии с п.10.10. СанПиН 2.4.2.2821-10, обеспечивается организация адаптационного периода (письмо Министерства образования Российской Федерации от 20.04.2001 № 408/13-13).</w:t>
      </w:r>
    </w:p>
    <w:p w:rsidR="00640804" w:rsidRPr="00322073" w:rsidRDefault="00640804" w:rsidP="00BB7E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урока для учащихся 2-11 классов - 40 минут (сентябрь - май). (п. 10.9 СанПиН 2.4.2.2821-10)</w:t>
      </w:r>
    </w:p>
    <w:p w:rsidR="00640804" w:rsidRPr="00EF4FBA" w:rsidRDefault="00640804" w:rsidP="00EF4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>Учебным планом МБОУ СОШ №</w:t>
      </w: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3 п. Смидович</w:t>
      </w:r>
      <w:r w:rsidRPr="00322073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 xml:space="preserve"> предусма</w:t>
      </w:r>
      <w:r w:rsidR="00EF4FBA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>тривается работа школы в режиме 5-дневной учебной недели.</w:t>
      </w:r>
    </w:p>
    <w:p w:rsidR="00640804" w:rsidRPr="00322073" w:rsidRDefault="00640804" w:rsidP="00640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ab/>
        <w:t>Сроки и продолжительность каникул:</w:t>
      </w:r>
    </w:p>
    <w:p w:rsidR="00640804" w:rsidRPr="00322073" w:rsidRDefault="00640804" w:rsidP="006408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8"/>
          <w:lang w:eastAsia="ru-RU"/>
        </w:rPr>
        <w:t xml:space="preserve">- 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осенние каникулы - с 2</w:t>
      </w:r>
      <w:r w:rsidR="00BB7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5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октября 20</w:t>
      </w:r>
      <w:r w:rsidR="00322073"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</w:t>
      </w:r>
      <w:r w:rsidR="00BB7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г. - </w:t>
      </w:r>
      <w:r w:rsidR="00BB7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31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="00BB7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октября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20</w:t>
      </w:r>
      <w:r w:rsidR="00322073"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</w:t>
      </w:r>
      <w:r w:rsidR="00BB7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г.</w:t>
      </w:r>
      <w:r w:rsidR="00BB7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(7 дней)</w:t>
      </w:r>
    </w:p>
    <w:p w:rsidR="00640804" w:rsidRPr="00322073" w:rsidRDefault="00640804" w:rsidP="006408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- зимние каникулы - с 2</w:t>
      </w:r>
      <w:r w:rsidR="00BB7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7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декабря 20</w:t>
      </w:r>
      <w:r w:rsidR="00322073"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</w:t>
      </w:r>
      <w:r w:rsidR="00BB7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г. - </w:t>
      </w:r>
      <w:r w:rsidR="00BB7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9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января 202</w:t>
      </w:r>
      <w:r w:rsidR="00BB7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г.</w:t>
      </w:r>
      <w:r w:rsidR="00BB7EE9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(14 дней)</w:t>
      </w:r>
    </w:p>
    <w:p w:rsidR="00640804" w:rsidRPr="00322073" w:rsidRDefault="00640804" w:rsidP="006408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- дополнительные каникулы для 1 класса с </w:t>
      </w:r>
      <w:r w:rsidR="00406CC4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21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февраля 202</w:t>
      </w:r>
      <w:r w:rsidR="00406CC4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г. - </w:t>
      </w:r>
      <w:r w:rsidR="00406CC4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27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февраля 202</w:t>
      </w:r>
      <w:r w:rsidR="00406CC4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г.</w:t>
      </w:r>
    </w:p>
    <w:p w:rsidR="00640804" w:rsidRPr="00322073" w:rsidRDefault="00640804" w:rsidP="006408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- весенние каникулы с 2</w:t>
      </w:r>
      <w:r w:rsidR="00406CC4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марта 202</w:t>
      </w:r>
      <w:r w:rsidR="00406CC4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г. - </w:t>
      </w:r>
      <w:r w:rsidR="00406CC4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29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марта 202</w:t>
      </w:r>
      <w:r w:rsidR="00406CC4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г.</w:t>
      </w:r>
      <w:r w:rsidRPr="003220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406CC4" w:rsidRPr="00406CC4">
        <w:rPr>
          <w:rFonts w:ascii="Times New Roman" w:eastAsia="Times New Roman" w:hAnsi="Times New Roman" w:cs="Times New Roman"/>
          <w:sz w:val="24"/>
          <w:szCs w:val="28"/>
          <w:lang w:eastAsia="ru-RU"/>
        </w:rPr>
        <w:t>(9 дней)</w:t>
      </w:r>
    </w:p>
    <w:p w:rsidR="00640804" w:rsidRPr="00322073" w:rsidRDefault="00640804" w:rsidP="006408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МБОУ СОШ №3 п. Смидович 20</w:t>
      </w:r>
      <w:r w:rsidR="00406CC4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-202</w:t>
      </w:r>
      <w:r w:rsidR="00406CC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 заканчивается:</w:t>
      </w:r>
    </w:p>
    <w:p w:rsidR="00640804" w:rsidRPr="00322073" w:rsidRDefault="00640804" w:rsidP="006408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1-х, во 2-4,9-ых и 11-ых классах - </w:t>
      </w:r>
      <w:r w:rsidR="00322073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406CC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мая 202</w:t>
      </w:r>
      <w:r w:rsidR="00406CC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</w:t>
      </w:r>
    </w:p>
    <w:p w:rsidR="00406CC4" w:rsidRDefault="00640804" w:rsidP="006408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5-8 и 10 -ых классах - </w:t>
      </w:r>
      <w:r w:rsidR="00406CC4"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мая 202</w:t>
      </w:r>
      <w:r w:rsidR="00406CC4">
        <w:rPr>
          <w:rFonts w:ascii="Times New Roman" w:eastAsia="Times New Roman" w:hAnsi="Times New Roman" w:cs="Times New Roman"/>
          <w:sz w:val="24"/>
          <w:szCs w:val="28"/>
          <w:lang w:eastAsia="ru-RU"/>
        </w:rPr>
        <w:t>2 года.</w:t>
      </w:r>
    </w:p>
    <w:p w:rsidR="00406CC4" w:rsidRDefault="00640804" w:rsidP="00406C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Учебные занятия начинаются в 8.50. Проведение нулевых уроков не допускается</w:t>
      </w:r>
      <w:r w:rsidR="00322073"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06CC4" w:rsidRDefault="00406CC4" w:rsidP="00406C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перемен между уроками составляет не мен</w:t>
      </w:r>
      <w:r w:rsid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>ее 10 минут, большой перемены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2-го или 3-го уроков) – 20-30 минут</w:t>
      </w:r>
    </w:p>
    <w:p w:rsidR="00640804" w:rsidRPr="00322073" w:rsidRDefault="00640804" w:rsidP="00406C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в 1 классе осуществляется с соблюдением следующих дополнительных требований:</w:t>
      </w:r>
    </w:p>
    <w:p w:rsidR="000312EC" w:rsidRDefault="00640804" w:rsidP="006408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учебные занятия проводятся по 5-дневной учебной неделе и только в первую смену,</w:t>
      </w:r>
    </w:p>
    <w:p w:rsidR="00640804" w:rsidRPr="00322073" w:rsidRDefault="00640804" w:rsidP="006408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использование "ступенчатого" режима обучения в первом полугодии (в сентябре, октябре - по 3 урока в день по 35 минут каждый, в ноябре, декабре по 4 урока в день по 35 минут каждый, январь-май по 4 урока в день по 40 минут каждый) (приложение №1).</w:t>
      </w:r>
    </w:p>
    <w:p w:rsidR="00640804" w:rsidRPr="00322073" w:rsidRDefault="00640804" w:rsidP="006408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обучение проводится без бального оценивания занятий обучающихся и домашних заданий,</w:t>
      </w:r>
    </w:p>
    <w:p w:rsidR="00640804" w:rsidRPr="00322073" w:rsidRDefault="00640804" w:rsidP="006408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дополнительные недельные каникулы в середине третьей четверти.</w:t>
      </w:r>
    </w:p>
    <w:p w:rsidR="00640804" w:rsidRPr="00322073" w:rsidRDefault="00640804" w:rsidP="006408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ab/>
        <w:t xml:space="preserve">Учебным графиком МБОУ СОШ №3 предусматривается прохождение учащимися </w:t>
      </w:r>
      <w:r w:rsidRPr="00322073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промежуточной аттестации с 11 апреля по 20 мая</w:t>
      </w:r>
      <w:r w:rsidRPr="0032207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в форме, утвержденных учебным планом школы (приложение №2).</w:t>
      </w:r>
    </w:p>
    <w:p w:rsidR="00640804" w:rsidRPr="00640804" w:rsidRDefault="00640804" w:rsidP="00640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6"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color w:val="FF0000"/>
          <w:spacing w:val="2"/>
          <w:sz w:val="24"/>
          <w:szCs w:val="28"/>
          <w:lang w:eastAsia="ru-RU"/>
        </w:rPr>
        <w:tab/>
      </w:r>
    </w:p>
    <w:p w:rsidR="00640804" w:rsidRPr="00640804" w:rsidRDefault="00640804" w:rsidP="0064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</w:p>
    <w:p w:rsidR="00640804" w:rsidRPr="00322073" w:rsidRDefault="00640804" w:rsidP="0064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32207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Реализация общеобразовательной программы начального общего образования в соответствии с ФГОС НОО.</w:t>
      </w:r>
    </w:p>
    <w:p w:rsidR="00640804" w:rsidRPr="00EF4FBA" w:rsidRDefault="00640804" w:rsidP="00406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план начального общего образования состоит из </w:t>
      </w:r>
      <w:proofErr w:type="gramStart"/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>двух  частей</w:t>
      </w:r>
      <w:proofErr w:type="gramEnd"/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 обязательной части и части, формируемой  участниками образовательного процесса.</w:t>
      </w:r>
    </w:p>
    <w:p w:rsidR="00640804" w:rsidRPr="00EF4FBA" w:rsidRDefault="00640804" w:rsidP="00406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Обязательные предметные области: Русский язык и литературное чтение, Родной язык и литературное чтение на родном языке, Иностранный язык, Математика и </w:t>
      </w:r>
      <w:proofErr w:type="gramStart"/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информатика,  Обществознание</w:t>
      </w:r>
      <w:proofErr w:type="gramEnd"/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естествознание (Окружающий мир), Искусство, Технология, Физическая культура, Основы религиозных культур и светской этики.</w:t>
      </w:r>
    </w:p>
    <w:p w:rsidR="00640804" w:rsidRPr="00EF4FBA" w:rsidRDefault="00640804" w:rsidP="0040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В целях углубленн</w:t>
      </w:r>
      <w:r w:rsidR="00406CC4"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ого изучения учебных предметов </w:t>
      </w:r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час из части, формируемой участниками образовательного процесса </w:t>
      </w:r>
      <w:proofErr w:type="gramStart"/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переносится  в</w:t>
      </w:r>
      <w:proofErr w:type="gramEnd"/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образовательную область Русский язык и литература  на предмет Русский язык. </w:t>
      </w:r>
    </w:p>
    <w:p w:rsidR="00640804" w:rsidRPr="00EF4FBA" w:rsidRDefault="00640804" w:rsidP="0040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связи с поэтапным введением предметов Родной русский язык </w:t>
      </w:r>
      <w:proofErr w:type="gramStart"/>
      <w:r w:rsidRPr="00EF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EF4FBA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Литературное</w:t>
      </w:r>
      <w:proofErr w:type="gramEnd"/>
      <w:r w:rsidRPr="00EF4F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чтение на родном языке, часы, отведенные на этот предмет в 2-4 классах переводится в часть, формируемая участниками образовательных отношений.</w:t>
      </w:r>
    </w:p>
    <w:p w:rsidR="00640804" w:rsidRPr="00EF4FBA" w:rsidRDefault="00640804" w:rsidP="0040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соответствии с планом </w:t>
      </w:r>
      <w:proofErr w:type="spellStart"/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30 августа 2016 года «Реализация мероприятий второго этапа проекта «Самбо в школу» в общеобразовательных организациях Российской Федерации на 2016-2017 учебный год»</w:t>
      </w:r>
      <w:r w:rsidR="00406CC4"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2017-2018 учебного года стартовало поэтапное внедрение самбо в общеобразовательные организации.</w:t>
      </w:r>
      <w:r w:rsidR="008558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>В 20</w:t>
      </w:r>
      <w:r w:rsidR="00322073"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406CC4"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>-202</w:t>
      </w:r>
      <w:r w:rsidR="00406CC4"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учебном году модуль «Самбо и гимнастика» представлен в 1</w:t>
      </w:r>
      <w:r w:rsidR="00322073"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B30341"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EF4F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классах. </w:t>
      </w:r>
    </w:p>
    <w:p w:rsidR="00640804" w:rsidRPr="00640804" w:rsidRDefault="00640804" w:rsidP="00640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0804" w:rsidRPr="00640804" w:rsidRDefault="00640804" w:rsidP="00640804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Учебный план для I - </w:t>
      </w:r>
      <w:r w:rsidRPr="0064080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IV</w:t>
      </w:r>
      <w:r w:rsidRPr="006408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класса МБОУ </w:t>
      </w:r>
    </w:p>
    <w:p w:rsidR="00640804" w:rsidRPr="00640804" w:rsidRDefault="00640804" w:rsidP="00640804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«Средняя общеобразовательная школа № 3 п. Смидович»</w:t>
      </w:r>
    </w:p>
    <w:p w:rsidR="00640804" w:rsidRPr="00640804" w:rsidRDefault="00640804" w:rsidP="00640804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406C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6408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/202</w:t>
      </w:r>
      <w:r w:rsidR="00406C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6408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учебный год</w:t>
      </w:r>
    </w:p>
    <w:p w:rsidR="00640804" w:rsidRPr="00640804" w:rsidRDefault="00640804" w:rsidP="00640804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851"/>
        <w:gridCol w:w="850"/>
        <w:gridCol w:w="851"/>
        <w:gridCol w:w="708"/>
        <w:gridCol w:w="922"/>
      </w:tblGrid>
      <w:tr w:rsidR="00640804" w:rsidRPr="00640804" w:rsidTr="00640804">
        <w:trPr>
          <w:trHeight w:val="306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Учебные предметы</w:t>
            </w:r>
          </w:p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640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40804" w:rsidRPr="00640804" w:rsidTr="00406CC4">
        <w:trPr>
          <w:trHeight w:val="306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BB0D5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Default="00640804" w:rsidP="00406CC4">
            <w:pPr>
              <w:jc w:val="center"/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Default="00BB0D56" w:rsidP="00406C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Default="00D130D0" w:rsidP="00406C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D130D0" w:rsidP="00406CC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BB0D5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Default="00640804" w:rsidP="00640804">
            <w:pPr>
              <w:jc w:val="center"/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Default="00BB0D56" w:rsidP="006408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Default="00D130D0" w:rsidP="006408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D130D0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40804" w:rsidRPr="00640804" w:rsidTr="00640804">
        <w:trPr>
          <w:trHeight w:val="50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религиозной культуры и светской этики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804" w:rsidRPr="00640804" w:rsidTr="00640804">
        <w:trPr>
          <w:trHeight w:val="579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BB0D56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D130D0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D130D0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годовая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3039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 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640804" w:rsidRPr="00640804" w:rsidTr="00640804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 годовая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804" w:rsidRPr="00640804" w:rsidRDefault="00640804" w:rsidP="00640804">
            <w:pPr>
              <w:tabs>
                <w:tab w:val="left" w:pos="4500"/>
                <w:tab w:val="left" w:pos="9180"/>
                <w:tab w:val="left" w:pos="9360"/>
              </w:tabs>
              <w:spacing w:after="20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408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1215</w:t>
            </w:r>
          </w:p>
        </w:tc>
      </w:tr>
    </w:tbl>
    <w:p w:rsidR="00640804" w:rsidRPr="00640804" w:rsidRDefault="00640804" w:rsidP="0064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804" w:rsidRPr="00640804" w:rsidRDefault="00640804" w:rsidP="0064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Реализация общеобразовательной программы основного общего образования в соответствии с ФГОС ООО </w:t>
      </w:r>
    </w:p>
    <w:p w:rsidR="00640804" w:rsidRPr="00640804" w:rsidRDefault="00640804" w:rsidP="0064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0804" w:rsidRPr="00640804" w:rsidRDefault="00640804" w:rsidP="009166E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40804" w:rsidRPr="00640804" w:rsidRDefault="00640804" w:rsidP="009166E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основной образовательной программы основного общего образования составляет </w:t>
      </w:r>
      <w:r w:rsidR="008558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0%, а часть, формируемая участниками образовательных отношений, </w:t>
      </w:r>
      <w:r w:rsidRPr="0064080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</w:t>
      </w:r>
      <w:r w:rsidR="008558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804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общего объема основной образовательной программы основного общего образования.</w:t>
      </w:r>
    </w:p>
    <w:p w:rsidR="00640804" w:rsidRPr="00640804" w:rsidRDefault="00640804" w:rsidP="009166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0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</w:t>
      </w:r>
      <w:r w:rsidRPr="00855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бязательные предметные области и учебные предметы</w:t>
      </w:r>
      <w:r w:rsidRPr="006408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4080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Русский язык и </w:t>
      </w:r>
      <w:r w:rsidR="008558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литература</w:t>
      </w:r>
      <w:r w:rsidRPr="0064080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64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 и </w:t>
      </w:r>
      <w:r w:rsidR="00855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литература</w:t>
      </w:r>
      <w:r w:rsidRPr="006408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58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Иностранные языки</w:t>
      </w:r>
      <w:r w:rsidRPr="0064080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Математика и информатика, Общественно-научные предметы (история, обществознание, география), Естественно-научные предметы (физика, химия, биология), Технология, Физическая культура и Основы безопасности жизнедеятельности.</w:t>
      </w:r>
    </w:p>
    <w:p w:rsidR="00640804" w:rsidRPr="00BB0D56" w:rsidRDefault="00640804" w:rsidP="009166E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4080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целях формирования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 в учебном плане предусмотрены часы на организацию професси</w:t>
      </w:r>
      <w:r w:rsidR="00BB0D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ональной ориентации обучающихся.</w:t>
      </w:r>
    </w:p>
    <w:p w:rsidR="005D7E2F" w:rsidRDefault="005D7E2F" w:rsidP="00640804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D7E2F" w:rsidRDefault="005D7E2F" w:rsidP="009166E8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F4FBA" w:rsidRDefault="00EF4FBA" w:rsidP="007D72A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EF4F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2A9" w:rsidRPr="00640804" w:rsidRDefault="007D72A9" w:rsidP="007D72A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Учебный план для </w:t>
      </w:r>
      <w:r w:rsidRPr="0064080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V</w:t>
      </w:r>
      <w:r w:rsidRPr="006408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- </w:t>
      </w:r>
      <w:r w:rsidRPr="00640804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I</w:t>
      </w:r>
      <w:r w:rsidRPr="00640804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X</w:t>
      </w:r>
      <w:r w:rsidRPr="006408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класса МБОУ </w:t>
      </w:r>
    </w:p>
    <w:p w:rsidR="007D72A9" w:rsidRPr="00640804" w:rsidRDefault="007D72A9" w:rsidP="007D72A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«Средняя общеобразовательная школа № 3 п. Смидович»</w:t>
      </w:r>
    </w:p>
    <w:p w:rsidR="007D72A9" w:rsidRDefault="007D72A9" w:rsidP="007D72A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21</w:t>
      </w:r>
      <w:r w:rsidRPr="006408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6408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учебный год</w:t>
      </w:r>
    </w:p>
    <w:p w:rsidR="007D72A9" w:rsidRPr="00640804" w:rsidRDefault="007D72A9" w:rsidP="007D72A9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(пятидневная неделя)</w:t>
      </w:r>
    </w:p>
    <w:p w:rsidR="007D72A9" w:rsidRPr="00640804" w:rsidRDefault="007D72A9" w:rsidP="007D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2A9" w:rsidRPr="00640804" w:rsidRDefault="007D72A9" w:rsidP="007D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1450"/>
        <w:gridCol w:w="56"/>
        <w:gridCol w:w="2213"/>
        <w:gridCol w:w="879"/>
        <w:gridCol w:w="803"/>
        <w:gridCol w:w="849"/>
        <w:gridCol w:w="834"/>
        <w:gridCol w:w="623"/>
        <w:gridCol w:w="819"/>
      </w:tblGrid>
      <w:tr w:rsidR="005D2D28" w:rsidRPr="00640804" w:rsidTr="00B30341">
        <w:tc>
          <w:tcPr>
            <w:tcW w:w="2325" w:type="dxa"/>
            <w:gridSpan w:val="3"/>
            <w:vMerge w:val="restart"/>
          </w:tcPr>
          <w:p w:rsidR="005D2D28" w:rsidRPr="00640804" w:rsidRDefault="005D2D28" w:rsidP="007D7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5D2D28" w:rsidRPr="00640804" w:rsidRDefault="005D2D28" w:rsidP="007D7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213" w:type="dxa"/>
            <w:vMerge w:val="restart"/>
          </w:tcPr>
          <w:p w:rsidR="005D2D28" w:rsidRPr="00640804" w:rsidRDefault="005D2D28" w:rsidP="007D7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E815C4" wp14:editId="4297FA0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1413510" cy="699135"/>
                      <wp:effectExtent l="5080" t="8255" r="10160" b="69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3510" cy="699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E280F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.4pt,.85pt" to="105.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"/>
                  </w:pict>
                </mc:Fallback>
              </mc:AlternateContent>
            </w:r>
            <w:r w:rsidRPr="0064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</w:p>
          <w:p w:rsidR="005D2D28" w:rsidRPr="00640804" w:rsidRDefault="005D2D28" w:rsidP="007D7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  <w:p w:rsidR="005D2D28" w:rsidRPr="00640804" w:rsidRDefault="005D2D28" w:rsidP="007D7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  <w:p w:rsidR="005D2D28" w:rsidRPr="00640804" w:rsidRDefault="005D2D28" w:rsidP="007D7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Классы                              </w:t>
            </w:r>
          </w:p>
        </w:tc>
        <w:tc>
          <w:tcPr>
            <w:tcW w:w="4807" w:type="dxa"/>
            <w:gridSpan w:val="6"/>
          </w:tcPr>
          <w:p w:rsidR="005D2D28" w:rsidRPr="00640804" w:rsidRDefault="005D2D28" w:rsidP="007D7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7D72A9" w:rsidRPr="00640804" w:rsidRDefault="007D72A9" w:rsidP="007D72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8"/>
              </w:rPr>
              <w:t>I</w:t>
            </w:r>
            <w:r w:rsidRPr="0064080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</w:t>
            </w:r>
          </w:p>
        </w:tc>
        <w:tc>
          <w:tcPr>
            <w:tcW w:w="819" w:type="dxa"/>
          </w:tcPr>
          <w:p w:rsidR="007D72A9" w:rsidRPr="00640804" w:rsidRDefault="007D72A9" w:rsidP="007D72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D72A9" w:rsidRPr="00640804" w:rsidTr="007D72A9">
        <w:tc>
          <w:tcPr>
            <w:tcW w:w="819" w:type="dxa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26" w:type="dxa"/>
            <w:gridSpan w:val="9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 w:val="restart"/>
          </w:tcPr>
          <w:p w:rsidR="007D72A9" w:rsidRPr="00640804" w:rsidRDefault="007D72A9" w:rsidP="007D72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  <w:p w:rsidR="007D72A9" w:rsidRPr="00640804" w:rsidRDefault="007D72A9" w:rsidP="007D72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D72A9" w:rsidRPr="00640804" w:rsidTr="007D72A9">
        <w:trPr>
          <w:trHeight w:val="359"/>
        </w:trPr>
        <w:tc>
          <w:tcPr>
            <w:tcW w:w="2325" w:type="dxa"/>
            <w:gridSpan w:val="3"/>
            <w:vMerge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3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7D72A9" w:rsidRPr="00640804" w:rsidTr="007D72A9">
        <w:tc>
          <w:tcPr>
            <w:tcW w:w="2325" w:type="dxa"/>
            <w:gridSpan w:val="3"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D72A9" w:rsidRPr="00640804" w:rsidTr="007D72A9">
        <w:tc>
          <w:tcPr>
            <w:tcW w:w="2325" w:type="dxa"/>
            <w:gridSpan w:val="3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9" w:type="dxa"/>
            <w:vAlign w:val="center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 w:val="restart"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03" w:type="dxa"/>
          </w:tcPr>
          <w:p w:rsidR="007D72A9" w:rsidRDefault="007D72A9" w:rsidP="007D72A9">
            <w:pPr>
              <w:jc w:val="center"/>
            </w:pPr>
            <w:r w:rsidRPr="00E3796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49" w:type="dxa"/>
          </w:tcPr>
          <w:p w:rsidR="007D72A9" w:rsidRDefault="007D72A9" w:rsidP="007D72A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34" w:type="dxa"/>
          </w:tcPr>
          <w:p w:rsidR="007D72A9" w:rsidRDefault="007D72A9" w:rsidP="007D72A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7D72A9" w:rsidRPr="00BB0D56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D5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03" w:type="dxa"/>
          </w:tcPr>
          <w:p w:rsidR="007D72A9" w:rsidRDefault="007D72A9" w:rsidP="007D72A9">
            <w:pPr>
              <w:jc w:val="center"/>
            </w:pPr>
            <w:r w:rsidRPr="00F5535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49" w:type="dxa"/>
          </w:tcPr>
          <w:p w:rsidR="007D72A9" w:rsidRDefault="007D72A9" w:rsidP="007D72A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34" w:type="dxa"/>
          </w:tcPr>
          <w:p w:rsidR="007D72A9" w:rsidRDefault="007D72A9" w:rsidP="007D72A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7D72A9" w:rsidRPr="00BB0D56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D56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 w:val="restart"/>
          </w:tcPr>
          <w:p w:rsidR="007D72A9" w:rsidRPr="00640804" w:rsidRDefault="007D72A9" w:rsidP="007D72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 w:val="restart"/>
          </w:tcPr>
          <w:p w:rsidR="007D72A9" w:rsidRPr="00640804" w:rsidRDefault="007D72A9" w:rsidP="007D72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center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D72A9" w:rsidRPr="00640804" w:rsidTr="007D72A9">
        <w:tc>
          <w:tcPr>
            <w:tcW w:w="2325" w:type="dxa"/>
            <w:gridSpan w:val="3"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</w:t>
            </w:r>
          </w:p>
        </w:tc>
        <w:tc>
          <w:tcPr>
            <w:tcW w:w="2213" w:type="dxa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России.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 w:val="restart"/>
          </w:tcPr>
          <w:p w:rsidR="007D72A9" w:rsidRPr="00640804" w:rsidRDefault="007D72A9" w:rsidP="007D72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 w:val="restart"/>
          </w:tcPr>
          <w:p w:rsidR="007D72A9" w:rsidRPr="00640804" w:rsidRDefault="007D72A9" w:rsidP="007D72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D72A9" w:rsidRPr="00640804" w:rsidTr="007D72A9">
        <w:tc>
          <w:tcPr>
            <w:tcW w:w="2325" w:type="dxa"/>
            <w:gridSpan w:val="3"/>
            <w:vMerge/>
          </w:tcPr>
          <w:p w:rsidR="007D72A9" w:rsidRPr="00640804" w:rsidRDefault="007D72A9" w:rsidP="007D7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D72A9" w:rsidRPr="00640804" w:rsidTr="007D72A9">
        <w:tc>
          <w:tcPr>
            <w:tcW w:w="2325" w:type="dxa"/>
            <w:gridSpan w:val="3"/>
          </w:tcPr>
          <w:p w:rsidR="007D72A9" w:rsidRPr="00640804" w:rsidRDefault="007D72A9" w:rsidP="007D72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D72A9" w:rsidRPr="00640804" w:rsidTr="007D72A9">
        <w:trPr>
          <w:trHeight w:val="828"/>
        </w:trPr>
        <w:tc>
          <w:tcPr>
            <w:tcW w:w="2325" w:type="dxa"/>
            <w:gridSpan w:val="3"/>
            <w:vMerge w:val="restart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9" w:type="dxa"/>
            <w:vAlign w:val="center"/>
          </w:tcPr>
          <w:p w:rsidR="007D72A9" w:rsidRPr="00640804" w:rsidRDefault="00646DBF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2A9" w:rsidRPr="00640804" w:rsidRDefault="00646DBF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2A9" w:rsidRPr="00640804" w:rsidRDefault="00646DBF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72A9" w:rsidRPr="000803E2" w:rsidRDefault="007D72A9" w:rsidP="00646D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4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D72A9" w:rsidRPr="00640804" w:rsidTr="007D72A9">
        <w:trPr>
          <w:trHeight w:val="828"/>
        </w:trPr>
        <w:tc>
          <w:tcPr>
            <w:tcW w:w="2325" w:type="dxa"/>
            <w:gridSpan w:val="3"/>
            <w:vMerge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79" w:type="dxa"/>
            <w:vAlign w:val="center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7D72A9" w:rsidRPr="00640804" w:rsidRDefault="007D72A9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7D72A9" w:rsidRPr="000803E2" w:rsidRDefault="007D72A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72A9" w:rsidRPr="00640804" w:rsidTr="007D72A9">
        <w:trPr>
          <w:trHeight w:val="523"/>
        </w:trPr>
        <w:tc>
          <w:tcPr>
            <w:tcW w:w="4538" w:type="dxa"/>
            <w:gridSpan w:val="4"/>
          </w:tcPr>
          <w:p w:rsidR="007D72A9" w:rsidRPr="00640804" w:rsidRDefault="007D72A9" w:rsidP="007D7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80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79" w:type="dxa"/>
          </w:tcPr>
          <w:p w:rsidR="007D72A9" w:rsidRPr="00B30341" w:rsidRDefault="00B30341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3" w:type="dxa"/>
          </w:tcPr>
          <w:p w:rsidR="007D72A9" w:rsidRPr="00B30341" w:rsidRDefault="00B30341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</w:tcPr>
          <w:p w:rsidR="007D72A9" w:rsidRPr="00B30341" w:rsidRDefault="00B30341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34" w:type="dxa"/>
          </w:tcPr>
          <w:p w:rsidR="007D72A9" w:rsidRPr="00B30341" w:rsidRDefault="00B30341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23" w:type="dxa"/>
          </w:tcPr>
          <w:p w:rsidR="007D72A9" w:rsidRPr="00B30341" w:rsidRDefault="00B30341" w:rsidP="007D7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19" w:type="dxa"/>
          </w:tcPr>
          <w:p w:rsidR="007D72A9" w:rsidRPr="00B30341" w:rsidRDefault="00B30341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7D72A9" w:rsidRPr="00640804" w:rsidTr="007D72A9">
        <w:tc>
          <w:tcPr>
            <w:tcW w:w="4538" w:type="dxa"/>
            <w:gridSpan w:val="4"/>
          </w:tcPr>
          <w:p w:rsidR="007D72A9" w:rsidRPr="00640804" w:rsidRDefault="007D72A9" w:rsidP="007D72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79" w:type="dxa"/>
            <w:vAlign w:val="center"/>
          </w:tcPr>
          <w:p w:rsidR="007D72A9" w:rsidRPr="00640804" w:rsidRDefault="00646DBF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03" w:type="dxa"/>
          </w:tcPr>
          <w:p w:rsidR="007D72A9" w:rsidRPr="00640804" w:rsidRDefault="00646DBF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7D72A9" w:rsidRPr="00640804" w:rsidRDefault="00646DBF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34" w:type="dxa"/>
          </w:tcPr>
          <w:p w:rsidR="007D72A9" w:rsidRPr="00640804" w:rsidRDefault="00646DBF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7D72A9" w:rsidRPr="00640804" w:rsidRDefault="007D72A9" w:rsidP="002E6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E6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7D72A9" w:rsidRPr="00640804" w:rsidRDefault="002E6ED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</w:tr>
      <w:tr w:rsidR="002E6ED9" w:rsidRPr="00640804" w:rsidTr="00B30341">
        <w:tc>
          <w:tcPr>
            <w:tcW w:w="9345" w:type="dxa"/>
            <w:gridSpan w:val="10"/>
          </w:tcPr>
          <w:p w:rsidR="002E6ED9" w:rsidRPr="00640804" w:rsidRDefault="002E6ED9" w:rsidP="007D7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ED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2E6ED9" w:rsidRPr="00640804" w:rsidTr="00B30341">
        <w:tc>
          <w:tcPr>
            <w:tcW w:w="2269" w:type="dxa"/>
            <w:gridSpan w:val="2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2269" w:type="dxa"/>
            <w:gridSpan w:val="2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879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03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34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8A14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8A14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игз</w:t>
            </w:r>
            <w:proofErr w:type="spellEnd"/>
          </w:p>
        </w:tc>
        <w:tc>
          <w:tcPr>
            <w:tcW w:w="819" w:type="dxa"/>
          </w:tcPr>
          <w:p w:rsidR="002E6ED9" w:rsidRPr="005F0FB0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F0F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2E6ED9" w:rsidRPr="00640804" w:rsidTr="00B30341">
        <w:tc>
          <w:tcPr>
            <w:tcW w:w="2269" w:type="dxa"/>
            <w:gridSpan w:val="2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Естественно-научные предметы</w:t>
            </w:r>
          </w:p>
        </w:tc>
        <w:tc>
          <w:tcPr>
            <w:tcW w:w="2269" w:type="dxa"/>
            <w:gridSpan w:val="2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Химия </w:t>
            </w:r>
          </w:p>
        </w:tc>
        <w:tc>
          <w:tcPr>
            <w:tcW w:w="879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03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34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1 </w:t>
            </w:r>
            <w:proofErr w:type="spellStart"/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игз</w:t>
            </w:r>
            <w:proofErr w:type="spellEnd"/>
          </w:p>
        </w:tc>
        <w:tc>
          <w:tcPr>
            <w:tcW w:w="623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19" w:type="dxa"/>
          </w:tcPr>
          <w:p w:rsidR="002E6ED9" w:rsidRPr="005F0FB0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F0F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2E6ED9" w:rsidRPr="00640804" w:rsidTr="00B30341">
        <w:tc>
          <w:tcPr>
            <w:tcW w:w="2269" w:type="dxa"/>
            <w:gridSpan w:val="2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69" w:type="dxa"/>
            <w:gridSpan w:val="2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ОБЖ</w:t>
            </w:r>
          </w:p>
        </w:tc>
        <w:tc>
          <w:tcPr>
            <w:tcW w:w="879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2E6ED9" w:rsidRPr="005F0FB0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F0F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2E6ED9" w:rsidRPr="00640804" w:rsidTr="00B30341">
        <w:tc>
          <w:tcPr>
            <w:tcW w:w="2269" w:type="dxa"/>
            <w:gridSpan w:val="2"/>
          </w:tcPr>
          <w:p w:rsidR="002E6ED9" w:rsidRPr="002E6ED9" w:rsidRDefault="005F0FB0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="002E6ED9"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редпрофильное</w:t>
            </w:r>
            <w:proofErr w:type="spellEnd"/>
            <w:r w:rsidR="002E6ED9"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обучение</w:t>
            </w:r>
          </w:p>
        </w:tc>
        <w:tc>
          <w:tcPr>
            <w:tcW w:w="2269" w:type="dxa"/>
            <w:gridSpan w:val="2"/>
            <w:vAlign w:val="center"/>
          </w:tcPr>
          <w:p w:rsidR="002E6ED9" w:rsidRPr="002E6ED9" w:rsidRDefault="005F0FB0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редпрофильное</w:t>
            </w:r>
            <w:proofErr w:type="spellEnd"/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обучение</w:t>
            </w:r>
          </w:p>
        </w:tc>
        <w:tc>
          <w:tcPr>
            <w:tcW w:w="879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03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34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23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19" w:type="dxa"/>
          </w:tcPr>
          <w:p w:rsidR="002E6ED9" w:rsidRPr="005F0FB0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F0F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2E6ED9" w:rsidRPr="00640804" w:rsidTr="00B30341">
        <w:tc>
          <w:tcPr>
            <w:tcW w:w="2269" w:type="dxa"/>
            <w:gridSpan w:val="2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269" w:type="dxa"/>
            <w:gridSpan w:val="2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49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34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23" w:type="dxa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19" w:type="dxa"/>
          </w:tcPr>
          <w:p w:rsidR="002E6ED9" w:rsidRPr="005F0FB0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F0F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</w:t>
            </w:r>
          </w:p>
        </w:tc>
      </w:tr>
      <w:tr w:rsidR="002E6ED9" w:rsidRPr="00640804" w:rsidTr="002E6ED9">
        <w:tc>
          <w:tcPr>
            <w:tcW w:w="4538" w:type="dxa"/>
            <w:gridSpan w:val="4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79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803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849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834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623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E6ED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819" w:type="dxa"/>
            <w:vAlign w:val="center"/>
          </w:tcPr>
          <w:p w:rsidR="002E6ED9" w:rsidRPr="002E6ED9" w:rsidRDefault="002E6ED9" w:rsidP="002E6ED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157</w:t>
            </w:r>
          </w:p>
        </w:tc>
      </w:tr>
    </w:tbl>
    <w:p w:rsidR="009166E8" w:rsidRDefault="009166E8" w:rsidP="002E6E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66E8" w:rsidRDefault="009166E8" w:rsidP="0091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9166E8" w:rsidRDefault="009166E8" w:rsidP="0091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640804" w:rsidRPr="00640804" w:rsidRDefault="00640804" w:rsidP="0091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Реализация общеобразовательной программы среднего общего образования в соответствии с федеральным компонентом государственного стандарта общего образования.</w:t>
      </w:r>
    </w:p>
    <w:p w:rsidR="00640804" w:rsidRPr="00640804" w:rsidRDefault="00640804" w:rsidP="0064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0804" w:rsidRPr="00640804" w:rsidRDefault="00640804" w:rsidP="005F0F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 законом от 29.12.2012 №273-ФЗ «Об образовании в Российской Федерации» 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640804" w:rsidRPr="00640804" w:rsidRDefault="00640804" w:rsidP="005F0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получения среднего общего образования составляет два года.</w:t>
      </w:r>
    </w:p>
    <w:p w:rsidR="00627611" w:rsidRDefault="00640804" w:rsidP="005F0F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Принципы построения федерального базисного учебного плана для 10-11 классов основаны на идее двухуровневого (базового и </w:t>
      </w:r>
      <w:r w:rsidR="00EE2901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углубленного (профильного</w:t>
      </w: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>) федерального компонента государственного стандарта общего образования.</w:t>
      </w:r>
      <w:r w:rsidR="00EE29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40804" w:rsidRPr="00640804" w:rsidRDefault="00627611" w:rsidP="005F0F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10 классе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r w:rsidR="00EE29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соответствии с запросом учащихся и их родителей (законных представителей) были выбраны предметы разных профилей: физика, информатика, химия биология, история, обществознание.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этого был выбран универсальный профиль (вариант 2 в соответствии с письмом </w:t>
      </w:r>
      <w:r w:rsidR="00032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департамента образования ЕАО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032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организации образовательной деятельности в 2021/2022 учебном году» от 01.04.2021 №13-1634). </w:t>
      </w:r>
    </w:p>
    <w:p w:rsidR="00640804" w:rsidRPr="00640804" w:rsidRDefault="00640804" w:rsidP="005F0F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профильном </w:t>
      </w:r>
      <w:r w:rsidR="00EE29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универсальном </w:t>
      </w: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уровне изучаются следующие предметы:</w:t>
      </w:r>
    </w:p>
    <w:p w:rsidR="003D6BE5" w:rsidRPr="00640804" w:rsidRDefault="00640804" w:rsidP="003D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10 классе - </w:t>
      </w:r>
      <w:r w:rsidRPr="00133C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история, </w:t>
      </w:r>
      <w:r w:rsidR="00DD385A" w:rsidRPr="00133C9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 (универсальный профиль-2)</w:t>
      </w:r>
      <w:r w:rsidRPr="00133C9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32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Универсальный профиль обучения может содержать менее тре</w:t>
      </w:r>
      <w:r w:rsidR="009166E8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="00032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учебных предметов на углубленном уровне изучения. Предмет русский язык в 2021-2022 учебном году будет изучаться на баз</w:t>
      </w:r>
      <w:r w:rsidR="003D6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овом уровне в количестве 2 часа. Также 1 час добавлен на предмет информатики. </w:t>
      </w:r>
      <w:r w:rsidR="003D6BE5"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Остальные предметы учебного плана изучаются на базовом уровне.</w:t>
      </w:r>
    </w:p>
    <w:p w:rsidR="00806199" w:rsidRDefault="00806199" w:rsidP="0064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>в 11 классе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русский язык, история,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 (универсальный профиль-2)</w:t>
      </w: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D6BE5" w:rsidRPr="003D6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D6BE5"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Остальные предметы учебного плана изучаются на базовом уровне.</w:t>
      </w:r>
      <w:r w:rsidR="003D6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и курсы по выбору составляют </w:t>
      </w:r>
      <w:r w:rsidR="006B6AA9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3D6B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6B6AA9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3D6BE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40804" w:rsidRPr="00640804" w:rsidRDefault="00640804" w:rsidP="005F0F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10 классе проводятся учебные (пятидневные) сборы по основам военной службы с учебной нагрузкой 35 часов в соответствии с приказом </w:t>
      </w:r>
      <w:proofErr w:type="spellStart"/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6408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№134 от 24.02.2010 г.</w:t>
      </w:r>
      <w:r w:rsidR="00DD38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4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учебных сборов - 5 дней (35 учебных часов). В ходе сборов изучаются: размещение и быт военнослужащих, организация караульной и внутренней служб, элементы строевой, огневой, тактической, физической и военно-медицинской </w:t>
      </w:r>
      <w:r w:rsidRPr="00640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подготовок, а также вопросы радиационной, химической и биологической защиты войск. В процессе учебных сборов проводятся мероприятия по военно-профессиональной ориентации.</w:t>
      </w:r>
    </w:p>
    <w:p w:rsidR="00640804" w:rsidRPr="00640804" w:rsidRDefault="00640804" w:rsidP="00640804">
      <w:pPr>
        <w:tabs>
          <w:tab w:val="left" w:pos="2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0804" w:rsidRPr="00640804" w:rsidRDefault="00640804" w:rsidP="0064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453" w:rsidRDefault="008A1453" w:rsidP="0063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906" w:rsidRPr="00640804" w:rsidRDefault="00632906" w:rsidP="0063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муниципального бюджетного общеобразовательного учреждения</w:t>
      </w:r>
    </w:p>
    <w:p w:rsidR="0076452A" w:rsidRDefault="00632906" w:rsidP="0063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3 п. Смидович» </w:t>
      </w:r>
    </w:p>
    <w:p w:rsidR="0076452A" w:rsidRDefault="00632906" w:rsidP="0063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632906" w:rsidRPr="00640804" w:rsidRDefault="00632906" w:rsidP="0063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proofErr w:type="gramEnd"/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(профильного) класса</w:t>
      </w:r>
    </w:p>
    <w:p w:rsidR="00632906" w:rsidRDefault="00632906" w:rsidP="0063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(универсальный профиль-2)</w:t>
      </w:r>
    </w:p>
    <w:p w:rsidR="00EF4FBA" w:rsidRDefault="00EF4FBA" w:rsidP="0063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F4FBA" w:rsidTr="00EF4FBA">
        <w:tc>
          <w:tcPr>
            <w:tcW w:w="2336" w:type="dxa"/>
          </w:tcPr>
          <w:p w:rsidR="00EF4FBA" w:rsidRDefault="00EF4FBA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336" w:type="dxa"/>
          </w:tcPr>
          <w:p w:rsidR="00EF4FBA" w:rsidRDefault="00EF4FBA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336" w:type="dxa"/>
          </w:tcPr>
          <w:p w:rsidR="00EF4FBA" w:rsidRDefault="00EF4FBA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37" w:type="dxa"/>
          </w:tcPr>
          <w:p w:rsidR="00EF4FBA" w:rsidRDefault="00EF4FBA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изучения</w:t>
            </w:r>
          </w:p>
          <w:p w:rsidR="00EF4FBA" w:rsidRDefault="00EF4FBA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</w:t>
            </w:r>
            <w:r w:rsidR="008A1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EF4FBA" w:rsidRDefault="008A1453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EF4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глубленный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</w:t>
            </w:r>
            <w:r w:rsidR="00EF4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F4FBA" w:rsidTr="00EF4FBA">
        <w:tc>
          <w:tcPr>
            <w:tcW w:w="2336" w:type="dxa"/>
            <w:vMerge w:val="restart"/>
          </w:tcPr>
          <w:p w:rsidR="00EF4FBA" w:rsidRDefault="00EF4FBA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36" w:type="dxa"/>
          </w:tcPr>
          <w:p w:rsidR="00EF4FBA" w:rsidRPr="00EF4FBA" w:rsidRDefault="00EF4FBA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336" w:type="dxa"/>
          </w:tcPr>
          <w:p w:rsidR="00EF4FBA" w:rsidRDefault="003B6C1E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EF4FBA" w:rsidRDefault="00133C98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EF4FBA" w:rsidTr="00EF4FBA">
        <w:tc>
          <w:tcPr>
            <w:tcW w:w="2336" w:type="dxa"/>
            <w:vMerge/>
          </w:tcPr>
          <w:p w:rsidR="00EF4FBA" w:rsidRDefault="00EF4FBA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F4FBA" w:rsidRPr="00EF4FBA" w:rsidRDefault="00EF4FBA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36" w:type="dxa"/>
          </w:tcPr>
          <w:p w:rsidR="00EF4FBA" w:rsidRDefault="00D16B39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EF4FBA" w:rsidRDefault="008A1453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EF4FBA" w:rsidTr="00EF4FBA">
        <w:tc>
          <w:tcPr>
            <w:tcW w:w="2336" w:type="dxa"/>
          </w:tcPr>
          <w:p w:rsidR="00EF4FBA" w:rsidRDefault="00EF4FBA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36" w:type="dxa"/>
          </w:tcPr>
          <w:p w:rsidR="00EF4FBA" w:rsidRPr="00EF4FBA" w:rsidRDefault="00EF4FBA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36" w:type="dxa"/>
          </w:tcPr>
          <w:p w:rsidR="00EF4FBA" w:rsidRDefault="008A1453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EF4FBA" w:rsidRDefault="008A1453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8A1453" w:rsidTr="00EF4FBA">
        <w:tc>
          <w:tcPr>
            <w:tcW w:w="2336" w:type="dxa"/>
            <w:vMerge w:val="restart"/>
          </w:tcPr>
          <w:p w:rsidR="008A1453" w:rsidRDefault="008A1453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336" w:type="dxa"/>
          </w:tcPr>
          <w:p w:rsidR="008A1453" w:rsidRDefault="008A1453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36" w:type="dxa"/>
          </w:tcPr>
          <w:p w:rsidR="008A1453" w:rsidRDefault="008A1453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</w:tcPr>
          <w:p w:rsidR="008A1453" w:rsidRDefault="008A1453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8A1453" w:rsidTr="00EF4FBA">
        <w:tc>
          <w:tcPr>
            <w:tcW w:w="2336" w:type="dxa"/>
            <w:vMerge/>
          </w:tcPr>
          <w:p w:rsidR="008A1453" w:rsidRDefault="008A1453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A1453" w:rsidRDefault="008A1453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336" w:type="dxa"/>
          </w:tcPr>
          <w:p w:rsidR="008A1453" w:rsidRDefault="008A1453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A1453" w:rsidRDefault="008A1453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8A1453" w:rsidTr="00EF4FBA">
        <w:tc>
          <w:tcPr>
            <w:tcW w:w="2336" w:type="dxa"/>
            <w:vMerge/>
          </w:tcPr>
          <w:p w:rsidR="008A1453" w:rsidRDefault="008A1453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A1453" w:rsidRDefault="008A1453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36" w:type="dxa"/>
          </w:tcPr>
          <w:p w:rsidR="008A1453" w:rsidRDefault="008A1453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A1453" w:rsidRDefault="008A1453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1E5714" w:rsidTr="00EF4FBA">
        <w:tc>
          <w:tcPr>
            <w:tcW w:w="2336" w:type="dxa"/>
            <w:vMerge w:val="restart"/>
          </w:tcPr>
          <w:p w:rsidR="001E5714" w:rsidRDefault="001E5714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36" w:type="dxa"/>
          </w:tcPr>
          <w:p w:rsidR="001E5714" w:rsidRPr="00EF4FBA" w:rsidRDefault="001E5714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36" w:type="dxa"/>
          </w:tcPr>
          <w:p w:rsidR="001E5714" w:rsidRDefault="008A1453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</w:tcPr>
          <w:p w:rsidR="001E5714" w:rsidRDefault="008A1453" w:rsidP="006329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1E5714" w:rsidTr="00EF4FBA">
        <w:tc>
          <w:tcPr>
            <w:tcW w:w="2336" w:type="dxa"/>
            <w:vMerge/>
          </w:tcPr>
          <w:p w:rsidR="001E5714" w:rsidRDefault="001E5714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1E5714" w:rsidRPr="00EF4FBA" w:rsidRDefault="001E5714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336" w:type="dxa"/>
          </w:tcPr>
          <w:p w:rsidR="001E5714" w:rsidRDefault="008A1453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1E5714" w:rsidRDefault="008A1453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8A1453" w:rsidTr="00EF4FBA">
        <w:tc>
          <w:tcPr>
            <w:tcW w:w="2336" w:type="dxa"/>
            <w:vMerge w:val="restart"/>
          </w:tcPr>
          <w:p w:rsidR="008A1453" w:rsidRDefault="008A1453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Естественные науки </w:t>
            </w:r>
          </w:p>
        </w:tc>
        <w:tc>
          <w:tcPr>
            <w:tcW w:w="2336" w:type="dxa"/>
          </w:tcPr>
          <w:p w:rsidR="008A1453" w:rsidRPr="00EF4FBA" w:rsidRDefault="008A1453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36" w:type="dxa"/>
          </w:tcPr>
          <w:p w:rsidR="008A1453" w:rsidRDefault="008A1453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8A1453" w:rsidRDefault="008A1453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8A1453" w:rsidTr="00EF4FBA">
        <w:tc>
          <w:tcPr>
            <w:tcW w:w="2336" w:type="dxa"/>
            <w:vMerge/>
          </w:tcPr>
          <w:p w:rsidR="008A1453" w:rsidRDefault="008A1453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A1453" w:rsidRDefault="007D38CD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36" w:type="dxa"/>
          </w:tcPr>
          <w:p w:rsidR="008A1453" w:rsidRDefault="007D38CD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A1453" w:rsidRDefault="007D38CD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8A1453" w:rsidTr="00EF4FBA">
        <w:tc>
          <w:tcPr>
            <w:tcW w:w="2336" w:type="dxa"/>
            <w:vMerge/>
          </w:tcPr>
          <w:p w:rsidR="008A1453" w:rsidRDefault="008A1453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A1453" w:rsidRDefault="007D38CD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36" w:type="dxa"/>
          </w:tcPr>
          <w:p w:rsidR="008A1453" w:rsidRDefault="007D38CD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8A1453" w:rsidRDefault="007D38CD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8A1453" w:rsidTr="00EF4FBA">
        <w:tc>
          <w:tcPr>
            <w:tcW w:w="2336" w:type="dxa"/>
            <w:vMerge/>
          </w:tcPr>
          <w:p w:rsidR="008A1453" w:rsidRDefault="008A1453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A1453" w:rsidRDefault="007D38CD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36" w:type="dxa"/>
          </w:tcPr>
          <w:p w:rsidR="008A1453" w:rsidRDefault="007D38CD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8A1453" w:rsidRDefault="007D38CD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D16B39" w:rsidTr="00EF4FBA">
        <w:tc>
          <w:tcPr>
            <w:tcW w:w="2336" w:type="dxa"/>
            <w:vMerge w:val="restart"/>
          </w:tcPr>
          <w:p w:rsidR="00D16B39" w:rsidRDefault="00D16B39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36" w:type="dxa"/>
          </w:tcPr>
          <w:p w:rsidR="00D16B39" w:rsidRPr="00EF4FBA" w:rsidRDefault="00D16B39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36" w:type="dxa"/>
          </w:tcPr>
          <w:p w:rsidR="00D16B39" w:rsidRDefault="00D16B39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D16B39" w:rsidRDefault="008A1453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D16B39" w:rsidTr="00EF4FBA">
        <w:tc>
          <w:tcPr>
            <w:tcW w:w="2336" w:type="dxa"/>
            <w:vMerge/>
          </w:tcPr>
          <w:p w:rsidR="00D16B39" w:rsidRDefault="00D16B39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D16B39" w:rsidRPr="00EF4FBA" w:rsidRDefault="00D16B39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36" w:type="dxa"/>
          </w:tcPr>
          <w:p w:rsidR="00D16B39" w:rsidRDefault="00D16B39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D16B39" w:rsidRDefault="007D38CD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EF4FBA" w:rsidTr="00EF4FBA">
        <w:tc>
          <w:tcPr>
            <w:tcW w:w="2336" w:type="dxa"/>
          </w:tcPr>
          <w:p w:rsidR="00EF4FBA" w:rsidRDefault="00EF4FBA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F4FBA" w:rsidRPr="00EF4FBA" w:rsidRDefault="007D38CD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2336" w:type="dxa"/>
          </w:tcPr>
          <w:p w:rsidR="00EF4FBA" w:rsidRDefault="007D38CD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EF4FBA" w:rsidRDefault="0076452A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B6C1E" w:rsidTr="00EF4FBA">
        <w:tc>
          <w:tcPr>
            <w:tcW w:w="2336" w:type="dxa"/>
            <w:vMerge w:val="restart"/>
          </w:tcPr>
          <w:p w:rsidR="003B6C1E" w:rsidRDefault="003B6C1E" w:rsidP="00EF4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и курсы по выбору</w:t>
            </w:r>
          </w:p>
        </w:tc>
        <w:tc>
          <w:tcPr>
            <w:tcW w:w="2336" w:type="dxa"/>
          </w:tcPr>
          <w:p w:rsidR="003B6C1E" w:rsidRDefault="003B6C1E" w:rsidP="00EF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2336" w:type="dxa"/>
          </w:tcPr>
          <w:p w:rsidR="003B6C1E" w:rsidRDefault="003B6C1E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3B6C1E" w:rsidRDefault="00E01AC2" w:rsidP="00EF4F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</w:tr>
      <w:tr w:rsidR="003B6C1E" w:rsidTr="001F2D30">
        <w:tc>
          <w:tcPr>
            <w:tcW w:w="2336" w:type="dxa"/>
            <w:vMerge/>
          </w:tcPr>
          <w:p w:rsidR="003B6C1E" w:rsidRDefault="003B6C1E" w:rsidP="003B6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E" w:rsidRPr="0068340A" w:rsidRDefault="003B6C1E" w:rsidP="003B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органических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</w:tcPr>
          <w:p w:rsidR="003B6C1E" w:rsidRDefault="003B6C1E" w:rsidP="003B6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37" w:type="dxa"/>
          </w:tcPr>
          <w:p w:rsidR="003B6C1E" w:rsidRDefault="00E01AC2" w:rsidP="003B6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</w:tr>
      <w:tr w:rsidR="003B6C1E" w:rsidTr="001F2D30">
        <w:tc>
          <w:tcPr>
            <w:tcW w:w="2336" w:type="dxa"/>
            <w:vMerge/>
          </w:tcPr>
          <w:p w:rsidR="003B6C1E" w:rsidRDefault="003B6C1E" w:rsidP="003B6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E" w:rsidRPr="0068340A" w:rsidRDefault="003B6C1E" w:rsidP="003B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E0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</w:tcPr>
          <w:p w:rsidR="003B6C1E" w:rsidRDefault="003B6C1E" w:rsidP="003B6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37" w:type="dxa"/>
          </w:tcPr>
          <w:p w:rsidR="003B6C1E" w:rsidRDefault="00E01AC2" w:rsidP="003B6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</w:tr>
      <w:tr w:rsidR="003B6C1E" w:rsidTr="001F2D30">
        <w:tc>
          <w:tcPr>
            <w:tcW w:w="2336" w:type="dxa"/>
            <w:vMerge/>
          </w:tcPr>
          <w:p w:rsidR="003B6C1E" w:rsidRDefault="003B6C1E" w:rsidP="003B6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E" w:rsidRPr="0068340A" w:rsidRDefault="003B6C1E" w:rsidP="003B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ЕГЭ по русскому языку»</w:t>
            </w:r>
          </w:p>
        </w:tc>
        <w:tc>
          <w:tcPr>
            <w:tcW w:w="2336" w:type="dxa"/>
          </w:tcPr>
          <w:p w:rsidR="003B6C1E" w:rsidRDefault="003B6C1E" w:rsidP="003B6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3B6C1E" w:rsidRDefault="00E01AC2" w:rsidP="003B6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</w:tr>
      <w:tr w:rsidR="003B6C1E" w:rsidTr="001F2D30">
        <w:tc>
          <w:tcPr>
            <w:tcW w:w="2336" w:type="dxa"/>
            <w:vMerge/>
          </w:tcPr>
          <w:p w:rsidR="003B6C1E" w:rsidRDefault="003B6C1E" w:rsidP="003B6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E" w:rsidRDefault="000312EC" w:rsidP="003B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 по физике»</w:t>
            </w:r>
          </w:p>
        </w:tc>
        <w:tc>
          <w:tcPr>
            <w:tcW w:w="2336" w:type="dxa"/>
          </w:tcPr>
          <w:p w:rsidR="003B6C1E" w:rsidRDefault="003B6C1E" w:rsidP="003B6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3B6C1E" w:rsidRPr="00E01AC2" w:rsidRDefault="00E01AC2" w:rsidP="003B6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3B6C1E" w:rsidRPr="0068340A" w:rsidTr="001F2D30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E" w:rsidRPr="0068340A" w:rsidRDefault="00E01AC2" w:rsidP="003B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E" w:rsidRPr="00E01AC2" w:rsidRDefault="00E01AC2" w:rsidP="0096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6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EF4FBA" w:rsidRDefault="00EF4FBA" w:rsidP="0063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FBA" w:rsidRPr="00640804" w:rsidRDefault="00EF4FBA" w:rsidP="0063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906" w:rsidRPr="00640804" w:rsidRDefault="00632906" w:rsidP="0063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906" w:rsidRDefault="00632906" w:rsidP="0080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906" w:rsidRDefault="00632906" w:rsidP="0080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199" w:rsidRPr="00640804" w:rsidRDefault="00806199" w:rsidP="0080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муниципального бюджетного общеобразовательного учреждения</w:t>
      </w:r>
    </w:p>
    <w:p w:rsidR="00806199" w:rsidRPr="00640804" w:rsidRDefault="00806199" w:rsidP="0080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3 п. Смидович»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C6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  <w:proofErr w:type="gramStart"/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(профильного) класса</w:t>
      </w:r>
    </w:p>
    <w:p w:rsidR="00806199" w:rsidRPr="00640804" w:rsidRDefault="00806199" w:rsidP="0080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универсальный</w:t>
      </w: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06199" w:rsidRPr="00640804" w:rsidRDefault="00806199" w:rsidP="0080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276"/>
        <w:gridCol w:w="5069"/>
      </w:tblGrid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69" w:type="dxa"/>
          </w:tcPr>
          <w:p w:rsidR="00806199" w:rsidRPr="00640804" w:rsidRDefault="00806199" w:rsidP="0080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06199" w:rsidRPr="00640804" w:rsidTr="00806199">
        <w:tc>
          <w:tcPr>
            <w:tcW w:w="9345" w:type="dxa"/>
            <w:gridSpan w:val="2"/>
          </w:tcPr>
          <w:p w:rsidR="00806199" w:rsidRPr="00640804" w:rsidRDefault="00806199" w:rsidP="0080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806199" w:rsidRPr="00640804" w:rsidTr="00806199">
        <w:tc>
          <w:tcPr>
            <w:tcW w:w="9345" w:type="dxa"/>
            <w:gridSpan w:val="2"/>
          </w:tcPr>
          <w:p w:rsidR="00806199" w:rsidRPr="00640804" w:rsidRDefault="00806199" w:rsidP="008061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069" w:type="dxa"/>
          </w:tcPr>
          <w:p w:rsidR="00806199" w:rsidRPr="00EF4FBA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069" w:type="dxa"/>
          </w:tcPr>
          <w:p w:rsidR="00806199" w:rsidRPr="00EF4FBA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9" w:type="dxa"/>
          </w:tcPr>
          <w:p w:rsidR="00806199" w:rsidRPr="00EF4FBA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069" w:type="dxa"/>
          </w:tcPr>
          <w:p w:rsidR="00806199" w:rsidRPr="00EF4FBA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69" w:type="dxa"/>
          </w:tcPr>
          <w:p w:rsidR="00806199" w:rsidRPr="00EF4FBA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69" w:type="dxa"/>
          </w:tcPr>
          <w:p w:rsidR="00806199" w:rsidRPr="00EF4FBA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69" w:type="dxa"/>
          </w:tcPr>
          <w:p w:rsidR="00806199" w:rsidRPr="00EF4FBA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069" w:type="dxa"/>
          </w:tcPr>
          <w:p w:rsidR="00806199" w:rsidRPr="00EF4FBA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69" w:type="dxa"/>
          </w:tcPr>
          <w:p w:rsidR="00806199" w:rsidRPr="00EF4FBA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199" w:rsidRPr="00640804" w:rsidTr="00806199">
        <w:tc>
          <w:tcPr>
            <w:tcW w:w="4276" w:type="dxa"/>
          </w:tcPr>
          <w:p w:rsidR="00806199" w:rsidRPr="00964DCB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CB"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  <w:tc>
          <w:tcPr>
            <w:tcW w:w="5069" w:type="dxa"/>
          </w:tcPr>
          <w:p w:rsidR="00806199" w:rsidRPr="00964DCB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199" w:rsidRPr="00640804" w:rsidTr="00806199">
        <w:tc>
          <w:tcPr>
            <w:tcW w:w="9345" w:type="dxa"/>
            <w:gridSpan w:val="2"/>
          </w:tcPr>
          <w:p w:rsidR="00806199" w:rsidRPr="00640804" w:rsidRDefault="00806199" w:rsidP="008061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Обязательные учебные предметы на </w:t>
            </w:r>
            <w:proofErr w:type="gramStart"/>
            <w:r w:rsidRPr="00640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профильном  уровне</w:t>
            </w:r>
            <w:proofErr w:type="gramEnd"/>
          </w:p>
        </w:tc>
      </w:tr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9" w:type="dxa"/>
          </w:tcPr>
          <w:p w:rsidR="00806199" w:rsidRPr="00EF4FBA" w:rsidRDefault="006B6AA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69" w:type="dxa"/>
          </w:tcPr>
          <w:p w:rsidR="00806199" w:rsidRPr="00EF4FBA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069" w:type="dxa"/>
          </w:tcPr>
          <w:p w:rsidR="00806199" w:rsidRPr="00EF4FBA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199" w:rsidRPr="00640804" w:rsidTr="00806199">
        <w:tc>
          <w:tcPr>
            <w:tcW w:w="9345" w:type="dxa"/>
            <w:gridSpan w:val="2"/>
          </w:tcPr>
          <w:p w:rsidR="00806199" w:rsidRPr="00640804" w:rsidRDefault="00806199" w:rsidP="008061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5069" w:type="dxa"/>
          </w:tcPr>
          <w:p w:rsidR="00806199" w:rsidRPr="00640804" w:rsidRDefault="006B6AA9" w:rsidP="008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199" w:rsidRPr="00640804" w:rsidTr="00806199">
        <w:tc>
          <w:tcPr>
            <w:tcW w:w="4276" w:type="dxa"/>
          </w:tcPr>
          <w:p w:rsidR="00806199" w:rsidRPr="00640804" w:rsidRDefault="00806199" w:rsidP="008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69" w:type="dxa"/>
          </w:tcPr>
          <w:p w:rsidR="00806199" w:rsidRPr="00640804" w:rsidRDefault="00806199" w:rsidP="006B6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6A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806199" w:rsidRPr="00640804" w:rsidRDefault="00806199" w:rsidP="0080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199" w:rsidRPr="00640804" w:rsidRDefault="00806199" w:rsidP="0064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804" w:rsidRPr="00640804" w:rsidRDefault="00640804" w:rsidP="0064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Элективные </w:t>
      </w:r>
      <w:r w:rsidR="003D6BE5" w:rsidRPr="003D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факультативные </w:t>
      </w:r>
      <w:proofErr w:type="gramStart"/>
      <w:r w:rsidRPr="003D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 в</w:t>
      </w:r>
      <w:proofErr w:type="gramEnd"/>
      <w:r w:rsidRPr="003D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6B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3D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D6B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3D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 на 20</w:t>
      </w:r>
      <w:r w:rsidR="00DD385A" w:rsidRPr="003D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5106" w:rsidRPr="003D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65106" w:rsidRPr="003D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D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640804" w:rsidRPr="00640804" w:rsidRDefault="00640804" w:rsidP="0064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41"/>
        <w:gridCol w:w="3277"/>
        <w:gridCol w:w="1616"/>
        <w:gridCol w:w="858"/>
        <w:gridCol w:w="1070"/>
      </w:tblGrid>
      <w:tr w:rsidR="00640804" w:rsidRPr="00640804" w:rsidTr="00640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4" w:rsidRPr="00640804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4" w:rsidRPr="0068340A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4" w:rsidRPr="0068340A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4" w:rsidRPr="0068340A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640804" w:rsidRPr="0068340A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4" w:rsidRPr="0068340A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04" w:rsidRPr="0068340A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40804" w:rsidRPr="0068340A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 в неделю</w:t>
            </w:r>
          </w:p>
        </w:tc>
      </w:tr>
      <w:tr w:rsidR="00640804" w:rsidRPr="00640804" w:rsidTr="00640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40804" w:rsidRDefault="00640804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DE7B77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3B6C1E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26163C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3E29B9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804" w:rsidRPr="00640804" w:rsidTr="00640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40804" w:rsidRDefault="00640804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40804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40804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органических веществ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40804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Дороган</w:t>
            </w:r>
            <w:proofErr w:type="spellEnd"/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40804" w:rsidRPr="00640804" w:rsidTr="00640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40804" w:rsidRDefault="00640804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40804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40804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40804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Н.С.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804" w:rsidRPr="00640804" w:rsidTr="00640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40804" w:rsidRDefault="00640804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7D38CD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964DCB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физике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964DCB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Е.Л.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964DCB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63E43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0804" w:rsidRPr="00640804" w:rsidTr="00640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40804" w:rsidRDefault="00640804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40804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8340A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40804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Дороган</w:t>
            </w:r>
            <w:proofErr w:type="spellEnd"/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8340A" w:rsidRDefault="0068340A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105B" w:rsidRPr="00640804" w:rsidTr="00844CC6">
        <w:tc>
          <w:tcPr>
            <w:tcW w:w="8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B" w:rsidRPr="00DF105B" w:rsidRDefault="00DF105B" w:rsidP="00DF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B" w:rsidRPr="0068340A" w:rsidRDefault="00C813CA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40804" w:rsidRPr="00640804" w:rsidTr="00640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640804" w:rsidRDefault="00DA35CF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DF105B" w:rsidRDefault="00640804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DF105B" w:rsidRDefault="0068340A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сочинению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DF105B" w:rsidRDefault="0068340A" w:rsidP="0064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Котловская</w:t>
            </w:r>
            <w:proofErr w:type="spellEnd"/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DF105B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4" w:rsidRPr="00DF105B" w:rsidRDefault="00640804" w:rsidP="0064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FBA" w:rsidRPr="00640804" w:rsidTr="00640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640804" w:rsidRDefault="00EF4FBA" w:rsidP="00E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934099" w:rsidP="0093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РФ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Н.С.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FBA" w:rsidRPr="00640804" w:rsidTr="00640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640804" w:rsidRDefault="00EF4FBA" w:rsidP="00E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7D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D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эл.к</w:t>
            </w:r>
            <w:proofErr w:type="spellEnd"/>
            <w:r w:rsidR="007D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ЕГЭ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Габидуллина</w:t>
            </w:r>
            <w:proofErr w:type="spellEnd"/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FBA" w:rsidRPr="00640804" w:rsidTr="006408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640804" w:rsidRDefault="00EF4FBA" w:rsidP="00E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Е.Л.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FBA" w:rsidRPr="00640804" w:rsidTr="00844CC6">
        <w:tc>
          <w:tcPr>
            <w:tcW w:w="8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EF4FBA" w:rsidP="00EF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BA" w:rsidRPr="00DF105B" w:rsidRDefault="006B6AA9" w:rsidP="00EF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964DCB" w:rsidRDefault="00964DCB" w:rsidP="0085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CB" w:rsidRDefault="00964DCB" w:rsidP="0085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805" w:rsidRPr="00640804" w:rsidRDefault="00855805" w:rsidP="00855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Приложение1</w:t>
      </w:r>
    </w:p>
    <w:p w:rsidR="00855805" w:rsidRPr="00640804" w:rsidRDefault="00855805" w:rsidP="0085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промежуточной аттестации</w:t>
      </w: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общеобразовательного </w:t>
      </w:r>
      <w:proofErr w:type="spellStart"/>
      <w:proofErr w:type="gramStart"/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учреждения«</w:t>
      </w:r>
      <w:proofErr w:type="gramEnd"/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</w:t>
      </w:r>
      <w:proofErr w:type="spellEnd"/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школа № 3 п. Смидович»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55805" w:rsidRPr="00640804" w:rsidRDefault="00855805" w:rsidP="0085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(начальная школа)</w:t>
      </w:r>
    </w:p>
    <w:p w:rsidR="00855805" w:rsidRPr="00640804" w:rsidRDefault="00855805" w:rsidP="0085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8"/>
        <w:gridCol w:w="2043"/>
        <w:gridCol w:w="2201"/>
        <w:gridCol w:w="2102"/>
        <w:gridCol w:w="1871"/>
      </w:tblGrid>
      <w:tr w:rsidR="00855805" w:rsidRPr="00640804" w:rsidTr="008C6A1C">
        <w:tc>
          <w:tcPr>
            <w:tcW w:w="1129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98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40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62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40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14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408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55805" w:rsidRPr="00640804" w:rsidTr="008C6A1C">
        <w:tc>
          <w:tcPr>
            <w:tcW w:w="1129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Рус-</w:t>
            </w:r>
            <w:proofErr w:type="spellStart"/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098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Диктант с </w:t>
            </w:r>
            <w:proofErr w:type="spellStart"/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заданиями</w:t>
            </w:r>
          </w:p>
        </w:tc>
        <w:tc>
          <w:tcPr>
            <w:tcW w:w="2268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Диктант с </w:t>
            </w:r>
            <w:proofErr w:type="spellStart"/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заданиями</w:t>
            </w:r>
          </w:p>
        </w:tc>
        <w:tc>
          <w:tcPr>
            <w:tcW w:w="2162" w:type="dxa"/>
          </w:tcPr>
          <w:p w:rsidR="00855805" w:rsidRPr="00640804" w:rsidRDefault="00855805" w:rsidP="008C6A1C">
            <w:pPr>
              <w:jc w:val="center"/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Диктант с </w:t>
            </w:r>
            <w:proofErr w:type="spellStart"/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заданиями</w:t>
            </w:r>
          </w:p>
        </w:tc>
        <w:tc>
          <w:tcPr>
            <w:tcW w:w="1914" w:type="dxa"/>
          </w:tcPr>
          <w:p w:rsidR="00855805" w:rsidRPr="00640804" w:rsidRDefault="00855805" w:rsidP="008C6A1C">
            <w:pPr>
              <w:jc w:val="center"/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Диктант с </w:t>
            </w:r>
            <w:proofErr w:type="spellStart"/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заданиями</w:t>
            </w:r>
          </w:p>
        </w:tc>
      </w:tr>
      <w:tr w:rsidR="00855805" w:rsidRPr="00640804" w:rsidTr="008C6A1C">
        <w:tc>
          <w:tcPr>
            <w:tcW w:w="1129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098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к/работа</w:t>
            </w:r>
          </w:p>
        </w:tc>
        <w:tc>
          <w:tcPr>
            <w:tcW w:w="2268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к/работа</w:t>
            </w:r>
          </w:p>
        </w:tc>
        <w:tc>
          <w:tcPr>
            <w:tcW w:w="2162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к/работа</w:t>
            </w:r>
          </w:p>
        </w:tc>
        <w:tc>
          <w:tcPr>
            <w:tcW w:w="1914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к/работа</w:t>
            </w:r>
          </w:p>
        </w:tc>
      </w:tr>
      <w:tr w:rsidR="00855805" w:rsidRPr="00640804" w:rsidTr="008C6A1C">
        <w:tc>
          <w:tcPr>
            <w:tcW w:w="1129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098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к/работа</w:t>
            </w:r>
          </w:p>
        </w:tc>
        <w:tc>
          <w:tcPr>
            <w:tcW w:w="2268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к/работа</w:t>
            </w:r>
          </w:p>
        </w:tc>
        <w:tc>
          <w:tcPr>
            <w:tcW w:w="2162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к/работа</w:t>
            </w:r>
          </w:p>
        </w:tc>
        <w:tc>
          <w:tcPr>
            <w:tcW w:w="1914" w:type="dxa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к/работа</w:t>
            </w:r>
          </w:p>
        </w:tc>
      </w:tr>
      <w:tr w:rsidR="00855805" w:rsidRPr="00640804" w:rsidTr="008C6A1C">
        <w:tc>
          <w:tcPr>
            <w:tcW w:w="9571" w:type="dxa"/>
            <w:gridSpan w:val="5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работа.</w:t>
            </w:r>
          </w:p>
        </w:tc>
      </w:tr>
      <w:tr w:rsidR="00855805" w:rsidRPr="00640804" w:rsidTr="008C6A1C">
        <w:tc>
          <w:tcPr>
            <w:tcW w:w="9571" w:type="dxa"/>
            <w:gridSpan w:val="5"/>
          </w:tcPr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 по технологии Зайцева</w:t>
            </w:r>
          </w:p>
          <w:p w:rsidR="00855805" w:rsidRPr="00640804" w:rsidRDefault="00855805" w:rsidP="008C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(техника чтения, скорость письма, скорость вычисления)</w:t>
            </w:r>
          </w:p>
        </w:tc>
      </w:tr>
    </w:tbl>
    <w:p w:rsidR="00855805" w:rsidRPr="00640804" w:rsidRDefault="00855805" w:rsidP="008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5805" w:rsidRPr="00640804" w:rsidRDefault="00855805" w:rsidP="0085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805" w:rsidRPr="00640804" w:rsidRDefault="00855805" w:rsidP="0085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промежуточной аттестации</w:t>
      </w: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общеобразовательного учреждения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3 п. Смидович»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21/2022</w:t>
      </w:r>
      <w:r w:rsidRPr="0064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55805" w:rsidRPr="00640804" w:rsidRDefault="00855805" w:rsidP="0085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4"/>
        <w:gridCol w:w="1164"/>
        <w:gridCol w:w="1164"/>
        <w:gridCol w:w="1164"/>
        <w:gridCol w:w="1017"/>
        <w:gridCol w:w="1017"/>
        <w:gridCol w:w="1178"/>
        <w:gridCol w:w="1017"/>
      </w:tblGrid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Предметы/класс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в формате ВПР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в формате ВПР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в формате ВПР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Сжатое изложение в формате ОГЭ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сочинение в формате ЕГЭ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сочинение по направлениям сочинения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(русский) </w:t>
            </w: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формате ЕГЭ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rPr>
                <w:rFonts w:ascii="Times New Roman" w:hAnsi="Times New Roman" w:cs="Times New Roman"/>
              </w:rPr>
            </w:pPr>
            <w:r w:rsidRPr="00640804">
              <w:rPr>
                <w:rFonts w:ascii="Times New Roman" w:hAnsi="Times New Roman" w:cs="Times New Roman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в формате ЕГЭ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</w:p>
        </w:tc>
      </w:tr>
      <w:tr w:rsidR="00855805" w:rsidRPr="00640804" w:rsidTr="008C6A1C">
        <w:tc>
          <w:tcPr>
            <w:tcW w:w="162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64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78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017" w:type="dxa"/>
          </w:tcPr>
          <w:p w:rsidR="00855805" w:rsidRPr="00640804" w:rsidRDefault="00855805" w:rsidP="008C6A1C">
            <w:pPr>
              <w:rPr>
                <w:rFonts w:ascii="Calibri" w:hAnsi="Calibri" w:cs="Times New Roman"/>
              </w:rPr>
            </w:pPr>
            <w:r w:rsidRPr="00640804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855805" w:rsidRDefault="00855805" w:rsidP="00855805"/>
    <w:p w:rsidR="00640804" w:rsidRPr="00640804" w:rsidRDefault="00640804" w:rsidP="00640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4" w:rsidRPr="00640804" w:rsidRDefault="00640804" w:rsidP="00640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4" w:rsidRPr="00640804" w:rsidRDefault="00640804" w:rsidP="00640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4" w:rsidRPr="00640804" w:rsidRDefault="00640804" w:rsidP="00640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4" w:rsidRPr="00640804" w:rsidRDefault="00640804" w:rsidP="00640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4" w:rsidRPr="00640804" w:rsidRDefault="00640804" w:rsidP="00640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52" w:rsidRDefault="00A21552" w:rsidP="00DA3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CF" w:rsidRDefault="00DA35CF" w:rsidP="00DA3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50" w:rsidRDefault="00103750" w:rsidP="000312EC">
      <w:pPr>
        <w:spacing w:after="0" w:line="240" w:lineRule="auto"/>
      </w:pPr>
    </w:p>
    <w:sectPr w:rsidR="0010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charset w:val="CC"/>
    <w:family w:val="auto"/>
    <w:pitch w:val="variable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270"/>
    <w:multiLevelType w:val="hybridMultilevel"/>
    <w:tmpl w:val="6E02B286"/>
    <w:lvl w:ilvl="0" w:tplc="340AD088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4553F"/>
    <w:multiLevelType w:val="hybridMultilevel"/>
    <w:tmpl w:val="2E3045CA"/>
    <w:lvl w:ilvl="0" w:tplc="B8E6F8D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652331"/>
    <w:multiLevelType w:val="hybridMultilevel"/>
    <w:tmpl w:val="CAE68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FF4655D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F"/>
    <w:rsid w:val="000312EC"/>
    <w:rsid w:val="00032685"/>
    <w:rsid w:val="000608DE"/>
    <w:rsid w:val="000803E2"/>
    <w:rsid w:val="000D7024"/>
    <w:rsid w:val="00103750"/>
    <w:rsid w:val="00133C98"/>
    <w:rsid w:val="00143DA4"/>
    <w:rsid w:val="0018438F"/>
    <w:rsid w:val="00193B32"/>
    <w:rsid w:val="001E5714"/>
    <w:rsid w:val="0026163C"/>
    <w:rsid w:val="002E6ED9"/>
    <w:rsid w:val="00322073"/>
    <w:rsid w:val="003507D2"/>
    <w:rsid w:val="003A7380"/>
    <w:rsid w:val="003B6C1E"/>
    <w:rsid w:val="003D6BE5"/>
    <w:rsid w:val="003E29B9"/>
    <w:rsid w:val="00406CC4"/>
    <w:rsid w:val="0044639E"/>
    <w:rsid w:val="00476234"/>
    <w:rsid w:val="004E23DC"/>
    <w:rsid w:val="00571FEB"/>
    <w:rsid w:val="005968C4"/>
    <w:rsid w:val="005A359F"/>
    <w:rsid w:val="005D2D28"/>
    <w:rsid w:val="005D7E2F"/>
    <w:rsid w:val="005F0FB0"/>
    <w:rsid w:val="00627611"/>
    <w:rsid w:val="006325B3"/>
    <w:rsid w:val="00632906"/>
    <w:rsid w:val="006374C5"/>
    <w:rsid w:val="00640804"/>
    <w:rsid w:val="00646DBF"/>
    <w:rsid w:val="00663E43"/>
    <w:rsid w:val="00671A51"/>
    <w:rsid w:val="0068340A"/>
    <w:rsid w:val="006861ED"/>
    <w:rsid w:val="00686DED"/>
    <w:rsid w:val="006B6AA9"/>
    <w:rsid w:val="006E51D1"/>
    <w:rsid w:val="00706F10"/>
    <w:rsid w:val="007436AD"/>
    <w:rsid w:val="00747A96"/>
    <w:rsid w:val="0076452A"/>
    <w:rsid w:val="007D387A"/>
    <w:rsid w:val="007D38CD"/>
    <w:rsid w:val="007D72A9"/>
    <w:rsid w:val="00806199"/>
    <w:rsid w:val="0082081B"/>
    <w:rsid w:val="00844CC6"/>
    <w:rsid w:val="00855805"/>
    <w:rsid w:val="008A1453"/>
    <w:rsid w:val="00915B86"/>
    <w:rsid w:val="009166E8"/>
    <w:rsid w:val="00934099"/>
    <w:rsid w:val="00964DCB"/>
    <w:rsid w:val="00A21552"/>
    <w:rsid w:val="00B30341"/>
    <w:rsid w:val="00B40E58"/>
    <w:rsid w:val="00B55FD3"/>
    <w:rsid w:val="00BB0D56"/>
    <w:rsid w:val="00BB7EE9"/>
    <w:rsid w:val="00BC7DE6"/>
    <w:rsid w:val="00C14BAD"/>
    <w:rsid w:val="00C22374"/>
    <w:rsid w:val="00C65106"/>
    <w:rsid w:val="00C813CA"/>
    <w:rsid w:val="00D130D0"/>
    <w:rsid w:val="00D16B39"/>
    <w:rsid w:val="00D604EC"/>
    <w:rsid w:val="00DA35CF"/>
    <w:rsid w:val="00DD385A"/>
    <w:rsid w:val="00DE7B77"/>
    <w:rsid w:val="00DF105B"/>
    <w:rsid w:val="00E01AC2"/>
    <w:rsid w:val="00EB6EA7"/>
    <w:rsid w:val="00EC1C46"/>
    <w:rsid w:val="00EE2901"/>
    <w:rsid w:val="00EF4FBA"/>
    <w:rsid w:val="00F4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8400D-CDDC-41CD-8D07-F558147A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0804"/>
  </w:style>
  <w:style w:type="paragraph" w:styleId="a3">
    <w:name w:val="List Paragraph"/>
    <w:basedOn w:val="a"/>
    <w:uiPriority w:val="34"/>
    <w:qFormat/>
    <w:rsid w:val="0064080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6408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3">
    <w:name w:val="Основной текст (12)53"/>
    <w:basedOn w:val="a0"/>
    <w:rsid w:val="00640804"/>
    <w:rPr>
      <w:rFonts w:ascii="Times New Roman" w:hAnsi="Times New Roman" w:cs="Times New Roman"/>
      <w:spacing w:val="0"/>
      <w:sz w:val="19"/>
      <w:szCs w:val="19"/>
      <w:lang w:bidi="ar-SA"/>
    </w:rPr>
  </w:style>
  <w:style w:type="table" w:customStyle="1" w:styleId="10">
    <w:name w:val="Сетка таблицы1"/>
    <w:basedOn w:val="a1"/>
    <w:next w:val="a4"/>
    <w:uiPriority w:val="59"/>
    <w:rsid w:val="006408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0804"/>
    <w:pPr>
      <w:spacing w:after="0" w:line="240" w:lineRule="auto"/>
    </w:pPr>
    <w:rPr>
      <w:rFonts w:eastAsia="Calibri"/>
      <w:lang w:eastAsia="en-US"/>
    </w:rPr>
  </w:style>
  <w:style w:type="paragraph" w:customStyle="1" w:styleId="a6">
    <w:name w:val="Таблица"/>
    <w:basedOn w:val="a"/>
    <w:rsid w:val="0064080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styleId="a7">
    <w:name w:val="Message Header"/>
    <w:basedOn w:val="a6"/>
    <w:link w:val="a8"/>
    <w:rsid w:val="00640804"/>
    <w:pPr>
      <w:jc w:val="center"/>
    </w:pPr>
    <w:rPr>
      <w:b/>
      <w:bCs/>
    </w:rPr>
  </w:style>
  <w:style w:type="character" w:customStyle="1" w:styleId="a8">
    <w:name w:val="Шапка Знак"/>
    <w:basedOn w:val="a0"/>
    <w:link w:val="a7"/>
    <w:rsid w:val="00640804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6408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a9">
    <w:name w:val="header"/>
    <w:basedOn w:val="a"/>
    <w:link w:val="aa"/>
    <w:uiPriority w:val="99"/>
    <w:semiHidden/>
    <w:unhideWhenUsed/>
    <w:rsid w:val="0064080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40804"/>
    <w:rPr>
      <w:rFonts w:eastAsia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4080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40804"/>
    <w:rPr>
      <w:rFonts w:eastAsia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4080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4080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375B-D46C-4995-A4A5-147C4E79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 7</dc:creator>
  <cp:keywords/>
  <dc:description/>
  <cp:lastModifiedBy>Учетная запись Майкрософт</cp:lastModifiedBy>
  <cp:revision>2</cp:revision>
  <cp:lastPrinted>2021-08-27T06:43:00Z</cp:lastPrinted>
  <dcterms:created xsi:type="dcterms:W3CDTF">2022-06-01T05:53:00Z</dcterms:created>
  <dcterms:modified xsi:type="dcterms:W3CDTF">2022-06-01T05:53:00Z</dcterms:modified>
</cp:coreProperties>
</file>