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F3" w:rsidRDefault="00C64475" w:rsidP="00106B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75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работниках </w:t>
      </w:r>
    </w:p>
    <w:p w:rsidR="005F4317" w:rsidRDefault="00C64475" w:rsidP="00106B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75">
        <w:rPr>
          <w:rFonts w:ascii="Times New Roman" w:hAnsi="Times New Roman" w:cs="Times New Roman"/>
          <w:b/>
          <w:sz w:val="28"/>
          <w:szCs w:val="28"/>
        </w:rPr>
        <w:t xml:space="preserve">МБОУ СОШ №3 </w:t>
      </w:r>
      <w:proofErr w:type="spellStart"/>
      <w:r w:rsidRPr="00C64475">
        <w:rPr>
          <w:rFonts w:ascii="Times New Roman" w:hAnsi="Times New Roman" w:cs="Times New Roman"/>
          <w:b/>
          <w:sz w:val="28"/>
          <w:szCs w:val="28"/>
        </w:rPr>
        <w:t>п.Смидович</w:t>
      </w:r>
      <w:proofErr w:type="spellEnd"/>
    </w:p>
    <w:p w:rsidR="00C64475" w:rsidRDefault="00C64475" w:rsidP="00C64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0"/>
        <w:gridCol w:w="1785"/>
        <w:gridCol w:w="1892"/>
        <w:gridCol w:w="4405"/>
        <w:gridCol w:w="2126"/>
      </w:tblGrid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05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2126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Директор, учитель иностранного языка</w:t>
            </w:r>
          </w:p>
        </w:tc>
        <w:tc>
          <w:tcPr>
            <w:tcW w:w="4405" w:type="dxa"/>
          </w:tcPr>
          <w:p w:rsidR="00B16777" w:rsidRPr="00472BBC" w:rsidRDefault="00B16777" w:rsidP="007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F1">
              <w:rPr>
                <w:rFonts w:ascii="Times New Roman" w:hAnsi="Times New Roman" w:cs="Times New Roman"/>
                <w:b/>
                <w:sz w:val="24"/>
                <w:szCs w:val="24"/>
              </w:rPr>
              <w:t>-23-27 ноября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мастерство учителя иностранного языка в условиях реализации ФГОС»</w:t>
            </w:r>
          </w:p>
        </w:tc>
        <w:tc>
          <w:tcPr>
            <w:tcW w:w="2126" w:type="dxa"/>
          </w:tcPr>
          <w:p w:rsidR="00B16777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категория </w:t>
            </w:r>
          </w:p>
          <w:p w:rsidR="00B16777" w:rsidRPr="00966EE9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Котловская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4405" w:type="dxa"/>
          </w:tcPr>
          <w:p w:rsidR="00B16777" w:rsidRDefault="00B16777" w:rsidP="00794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августа по 19 сентября 2018 г. </w:t>
            </w:r>
            <w:r w:rsidRPr="007946F1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ЕГЭ по русскому языку в условиях реализации ФГОС СОО»,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777" w:rsidRDefault="00B16777" w:rsidP="007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F1">
              <w:rPr>
                <w:rFonts w:ascii="Times New Roman" w:hAnsi="Times New Roman" w:cs="Times New Roman"/>
                <w:b/>
                <w:sz w:val="24"/>
                <w:szCs w:val="24"/>
              </w:rPr>
              <w:t>-01-20 апреля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литература: Особенности изучения последней трети 19 века в современной школе»</w:t>
            </w:r>
          </w:p>
          <w:p w:rsidR="00B16777" w:rsidRPr="00AF626F" w:rsidRDefault="00B16777" w:rsidP="00794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05-26 июля 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образования»</w:t>
            </w:r>
          </w:p>
          <w:p w:rsidR="00B16777" w:rsidRPr="00472BBC" w:rsidRDefault="00B16777" w:rsidP="007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1892" w:type="dxa"/>
          </w:tcPr>
          <w:p w:rsidR="00B16777" w:rsidRPr="00472BBC" w:rsidRDefault="00B16777" w:rsidP="0088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4405" w:type="dxa"/>
          </w:tcPr>
          <w:p w:rsidR="00B16777" w:rsidRPr="00472BBC" w:rsidRDefault="00B16777" w:rsidP="0017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-31 мая по 09 мая 2017 года</w:t>
            </w: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обучения на уроках физической культуры, в условиях реализации ФГОС ООО, ФГОС СОО</w:t>
            </w:r>
          </w:p>
          <w:p w:rsidR="00B16777" w:rsidRPr="00472BBC" w:rsidRDefault="00B16777" w:rsidP="0017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8-18 января 2021 г.</w:t>
            </w:r>
          </w:p>
          <w:p w:rsidR="00B16777" w:rsidRDefault="00B16777" w:rsidP="0017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B16777" w:rsidRPr="00AF626F" w:rsidRDefault="00B16777" w:rsidP="00AF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05-26 июля 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образования»</w:t>
            </w:r>
          </w:p>
          <w:p w:rsidR="00B16777" w:rsidRPr="00472BBC" w:rsidRDefault="00B16777" w:rsidP="0017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777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Ткачева Елена Николаевна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B16777" w:rsidRPr="00472BBC" w:rsidRDefault="00B16777" w:rsidP="006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F5">
              <w:rPr>
                <w:rFonts w:ascii="Times New Roman" w:hAnsi="Times New Roman" w:cs="Times New Roman"/>
                <w:b/>
                <w:sz w:val="24"/>
                <w:szCs w:val="24"/>
              </w:rPr>
              <w:t>-17-20 сентября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 – ресурс формирования и развития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результатов»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Крупецкая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B16777" w:rsidRDefault="00B16777" w:rsidP="000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b/>
                <w:sz w:val="24"/>
                <w:szCs w:val="24"/>
              </w:rPr>
              <w:t>-23 сентября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«Методы диагностики и оценки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в курсах начальной школы»,</w:t>
            </w:r>
          </w:p>
          <w:p w:rsidR="00B16777" w:rsidRDefault="00B16777" w:rsidP="000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F5">
              <w:rPr>
                <w:rFonts w:ascii="Times New Roman" w:hAnsi="Times New Roman" w:cs="Times New Roman"/>
                <w:b/>
                <w:sz w:val="24"/>
                <w:szCs w:val="24"/>
              </w:rPr>
              <w:t>-17-20 сентября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 – ресурс формирования и развития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результатов»</w:t>
            </w:r>
          </w:p>
          <w:p w:rsidR="00B16777" w:rsidRPr="00AF626F" w:rsidRDefault="00B16777" w:rsidP="00080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05-26 июля 2021 г.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 xml:space="preserve">«Наставничество как форма социально-педагогического сопровождения детей и молодежи на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общего и профессионального образования»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B16777" w:rsidRPr="00472BBC" w:rsidRDefault="00B16777" w:rsidP="00A2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F5">
              <w:rPr>
                <w:rFonts w:ascii="Times New Roman" w:hAnsi="Times New Roman" w:cs="Times New Roman"/>
                <w:b/>
                <w:sz w:val="24"/>
                <w:szCs w:val="24"/>
              </w:rPr>
              <w:t>-17-20 сентября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 – ресурс формирования и развития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</w:t>
            </w:r>
          </w:p>
        </w:tc>
        <w:tc>
          <w:tcPr>
            <w:tcW w:w="2126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B16777" w:rsidRDefault="00B16777" w:rsidP="00D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F6">
              <w:rPr>
                <w:rFonts w:ascii="Times New Roman" w:hAnsi="Times New Roman" w:cs="Times New Roman"/>
                <w:b/>
                <w:sz w:val="24"/>
                <w:szCs w:val="24"/>
              </w:rPr>
              <w:t>-01 октября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«Психолого-педагогическое и научно-методическое сопровождение профессиональной адаптации молодых педагогов </w:t>
            </w:r>
          </w:p>
          <w:p w:rsidR="00B16777" w:rsidRPr="00AF626F" w:rsidRDefault="00B16777" w:rsidP="00D00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05-26 июля 2021 г.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«Наставничество как форма социально-педагогического сопровождения детей и молодежи на базе общего и профессионального образования»</w:t>
            </w:r>
          </w:p>
        </w:tc>
        <w:tc>
          <w:tcPr>
            <w:tcW w:w="2126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Радионенко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B16777" w:rsidRPr="00472BBC" w:rsidRDefault="00B16777" w:rsidP="00C2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E9">
              <w:rPr>
                <w:rFonts w:ascii="Times New Roman" w:hAnsi="Times New Roman" w:cs="Times New Roman"/>
                <w:b/>
                <w:sz w:val="24"/>
                <w:szCs w:val="24"/>
              </w:rPr>
              <w:t>-23 сентября 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«Методы диагностики и оценки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в курсах начальной школы»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4405" w:type="dxa"/>
          </w:tcPr>
          <w:p w:rsidR="00B16777" w:rsidRDefault="00B16777" w:rsidP="009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95">
              <w:rPr>
                <w:rFonts w:ascii="Times New Roman" w:hAnsi="Times New Roman" w:cs="Times New Roman"/>
                <w:b/>
                <w:sz w:val="24"/>
                <w:szCs w:val="24"/>
              </w:rPr>
              <w:t>-30 января по 19 февраля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обучения биологии как основа реализации ФГОС»</w:t>
            </w:r>
          </w:p>
          <w:p w:rsidR="00B16777" w:rsidRPr="00472BBC" w:rsidRDefault="00B16777" w:rsidP="009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95">
              <w:rPr>
                <w:rFonts w:ascii="Times New Roman" w:hAnsi="Times New Roman" w:cs="Times New Roman"/>
                <w:b/>
                <w:sz w:val="24"/>
                <w:szCs w:val="24"/>
              </w:rPr>
              <w:t>-15-17 марта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для работы в региональной предметной комиссии при проведении государственной итоговой аттестации (ЕГЭ – биология)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права</w:t>
            </w:r>
          </w:p>
        </w:tc>
        <w:tc>
          <w:tcPr>
            <w:tcW w:w="4405" w:type="dxa"/>
          </w:tcPr>
          <w:p w:rsidR="00B16777" w:rsidRDefault="00B16777" w:rsidP="006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D5">
              <w:rPr>
                <w:rFonts w:ascii="Times New Roman" w:hAnsi="Times New Roman" w:cs="Times New Roman"/>
                <w:b/>
                <w:sz w:val="24"/>
                <w:szCs w:val="24"/>
              </w:rPr>
              <w:t>-26 апреля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«Методы диагностики и оценки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в курсах математики, истории и обществознания»</w:t>
            </w:r>
          </w:p>
          <w:p w:rsidR="00B16777" w:rsidRDefault="00B16777" w:rsidP="006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D5">
              <w:rPr>
                <w:rFonts w:ascii="Times New Roman" w:hAnsi="Times New Roman" w:cs="Times New Roman"/>
                <w:b/>
                <w:sz w:val="24"/>
                <w:szCs w:val="24"/>
              </w:rPr>
              <w:t>-02 марта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для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ркгиональной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комиссии при проведении государственной итоговой аттестации (ЕГЭ» по истории»,</w:t>
            </w:r>
          </w:p>
          <w:p w:rsidR="00B16777" w:rsidRPr="008B7AD5" w:rsidRDefault="00B16777" w:rsidP="0065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D5">
              <w:rPr>
                <w:rFonts w:ascii="Times New Roman" w:hAnsi="Times New Roman" w:cs="Times New Roman"/>
                <w:b/>
                <w:sz w:val="24"/>
                <w:szCs w:val="24"/>
              </w:rPr>
              <w:t>-16 марта 2018г</w:t>
            </w:r>
          </w:p>
          <w:p w:rsidR="00B16777" w:rsidRDefault="00B16777" w:rsidP="006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(ОГЭ) по истории»,</w:t>
            </w:r>
          </w:p>
          <w:p w:rsidR="00B16777" w:rsidRPr="008B7AD5" w:rsidRDefault="00B16777" w:rsidP="008B7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B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2018г</w:t>
            </w:r>
          </w:p>
          <w:p w:rsidR="00B16777" w:rsidRDefault="00B16777" w:rsidP="008B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для работы в региональной предметной комиссии при проведении государственной итоговой аттестации (ЕГЭ) по обществознанию»,</w:t>
            </w:r>
          </w:p>
          <w:p w:rsidR="00B16777" w:rsidRDefault="00B16777" w:rsidP="0065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77" w:rsidRPr="00472BBC" w:rsidRDefault="00B16777" w:rsidP="0065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D5">
              <w:rPr>
                <w:rFonts w:ascii="Times New Roman" w:hAnsi="Times New Roman" w:cs="Times New Roman"/>
                <w:b/>
                <w:sz w:val="24"/>
                <w:szCs w:val="24"/>
              </w:rPr>
              <w:t>-23 апреля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работников ГО и должностных лиц, уполномоченных по защите населения и территорий от ЧС категория: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405" w:type="dxa"/>
          </w:tcPr>
          <w:p w:rsidR="00B16777" w:rsidRDefault="00B16777" w:rsidP="0058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7E">
              <w:rPr>
                <w:rFonts w:ascii="Times New Roman" w:hAnsi="Times New Roman" w:cs="Times New Roman"/>
                <w:b/>
                <w:sz w:val="24"/>
                <w:szCs w:val="24"/>
              </w:rPr>
              <w:t>-05 октября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русской словесности на современном этапе: традиции и новаторство»,</w:t>
            </w:r>
          </w:p>
          <w:p w:rsidR="00B16777" w:rsidRPr="00472BBC" w:rsidRDefault="00B16777" w:rsidP="0058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AE">
              <w:rPr>
                <w:rFonts w:ascii="Times New Roman" w:hAnsi="Times New Roman" w:cs="Times New Roman"/>
                <w:b/>
                <w:sz w:val="24"/>
                <w:szCs w:val="24"/>
              </w:rPr>
              <w:t>-02 июля по 30 ноября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технологии для девочек и ОБЖ</w:t>
            </w:r>
          </w:p>
        </w:tc>
        <w:tc>
          <w:tcPr>
            <w:tcW w:w="4405" w:type="dxa"/>
          </w:tcPr>
          <w:p w:rsidR="00B16777" w:rsidRPr="00472BBC" w:rsidRDefault="00B16777" w:rsidP="008B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D5">
              <w:rPr>
                <w:rFonts w:ascii="Times New Roman" w:hAnsi="Times New Roman" w:cs="Times New Roman"/>
                <w:b/>
                <w:sz w:val="24"/>
                <w:szCs w:val="24"/>
              </w:rPr>
              <w:t>-18-22 ноября 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требования к уроку технологии»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405" w:type="dxa"/>
          </w:tcPr>
          <w:p w:rsidR="00B16777" w:rsidRPr="00966EE9" w:rsidRDefault="00B16777" w:rsidP="00A9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E9">
              <w:rPr>
                <w:rFonts w:ascii="Times New Roman" w:hAnsi="Times New Roman" w:cs="Times New Roman"/>
                <w:b/>
                <w:sz w:val="24"/>
                <w:szCs w:val="24"/>
              </w:rPr>
              <w:t>-2 июля по 30 ноября 2020 г.</w:t>
            </w:r>
          </w:p>
          <w:p w:rsidR="00B16777" w:rsidRDefault="00B16777" w:rsidP="00A9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B16777" w:rsidRPr="00AF626F" w:rsidRDefault="00B16777" w:rsidP="00A93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05-26 июля 2021 г.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«Наставничество как форма социально-педагогического сопровождения детей и молодежи на базе общего и профессионального образования»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405" w:type="dxa"/>
          </w:tcPr>
          <w:p w:rsidR="00B16777" w:rsidRDefault="00B16777" w:rsidP="0023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E9">
              <w:rPr>
                <w:rFonts w:ascii="Times New Roman" w:hAnsi="Times New Roman" w:cs="Times New Roman"/>
                <w:b/>
                <w:sz w:val="24"/>
                <w:szCs w:val="24"/>
              </w:rPr>
              <w:t>-21 сентября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модуля «Самбо» на уроках физической культуры»</w:t>
            </w:r>
          </w:p>
          <w:p w:rsidR="00B16777" w:rsidRDefault="00B16777" w:rsidP="0023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E9">
              <w:rPr>
                <w:rFonts w:ascii="Times New Roman" w:hAnsi="Times New Roman" w:cs="Times New Roman"/>
                <w:b/>
                <w:sz w:val="24"/>
                <w:szCs w:val="24"/>
              </w:rPr>
              <w:t>-04 -24 марта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деятельность по физической культуре в начальной школе с учетом ФГОС НОО»</w:t>
            </w:r>
          </w:p>
          <w:p w:rsidR="00B16777" w:rsidRPr="00AF626F" w:rsidRDefault="00B16777" w:rsidP="00232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05-26 июля 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образования»</w:t>
            </w:r>
          </w:p>
        </w:tc>
        <w:tc>
          <w:tcPr>
            <w:tcW w:w="2126" w:type="dxa"/>
          </w:tcPr>
          <w:p w:rsidR="00B16777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472B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405" w:type="dxa"/>
          </w:tcPr>
          <w:p w:rsidR="00B16777" w:rsidRDefault="00B16777" w:rsidP="00C2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96">
              <w:rPr>
                <w:rFonts w:ascii="Times New Roman" w:hAnsi="Times New Roman" w:cs="Times New Roman"/>
                <w:b/>
                <w:sz w:val="24"/>
                <w:szCs w:val="24"/>
              </w:rPr>
              <w:t>-13 января – 14 февраля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язык: Современные технологии обучения иностранному языку с учетом требований ФГОС»,</w:t>
            </w:r>
          </w:p>
          <w:p w:rsidR="00B16777" w:rsidRDefault="00B16777" w:rsidP="00C2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096">
              <w:rPr>
                <w:rFonts w:ascii="Times New Roman" w:hAnsi="Times New Roman" w:cs="Times New Roman"/>
                <w:b/>
                <w:sz w:val="24"/>
                <w:szCs w:val="24"/>
              </w:rPr>
              <w:t>-20-25 марта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преподавания английского языка с учетом требований ФГОС»</w:t>
            </w:r>
          </w:p>
          <w:p w:rsidR="00B16777" w:rsidRPr="00AF626F" w:rsidRDefault="00B16777" w:rsidP="00AF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26F">
              <w:rPr>
                <w:rFonts w:ascii="Times New Roman" w:hAnsi="Times New Roman" w:cs="Times New Roman"/>
                <w:b/>
                <w:sz w:val="24"/>
                <w:szCs w:val="24"/>
              </w:rPr>
              <w:t>05-26 июля 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2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образования»</w:t>
            </w:r>
          </w:p>
          <w:p w:rsidR="00B16777" w:rsidRPr="00472BBC" w:rsidRDefault="00B16777" w:rsidP="00C2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Тимохина Елена Леонидовна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4405" w:type="dxa"/>
          </w:tcPr>
          <w:p w:rsidR="00B16777" w:rsidRDefault="00B16777" w:rsidP="00267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 сентября 2017 г.</w:t>
            </w:r>
          </w:p>
          <w:p w:rsidR="00B16777" w:rsidRPr="002670CC" w:rsidRDefault="00B16777" w:rsidP="0026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информатики в соответствии с ФГОС ОО»</w:t>
            </w:r>
          </w:p>
          <w:p w:rsidR="00B16777" w:rsidRDefault="00B16777" w:rsidP="00267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-21 декабря 2017 г. </w:t>
            </w:r>
            <w:r w:rsidRPr="00267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содержания и методики преподавания физики в условиях реализации ФГОС основного общего образования», </w:t>
            </w:r>
          </w:p>
          <w:p w:rsidR="00B16777" w:rsidRDefault="00B16777" w:rsidP="0026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CC">
              <w:rPr>
                <w:rFonts w:ascii="Times New Roman" w:hAnsi="Times New Roman" w:cs="Times New Roman"/>
                <w:b/>
                <w:sz w:val="24"/>
                <w:szCs w:val="24"/>
              </w:rPr>
              <w:t>-20 апреля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астрономии в условиях введения ФГОС среднего общего образования»</w:t>
            </w:r>
          </w:p>
          <w:p w:rsidR="00B16777" w:rsidRPr="0071746F" w:rsidRDefault="00B16777" w:rsidP="0026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-23-24 октября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компетенции учителя»</w:t>
            </w:r>
          </w:p>
          <w:p w:rsidR="00B16777" w:rsidRPr="00315730" w:rsidRDefault="00B16777" w:rsidP="00267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-25-27 октября 2021 года </w:t>
            </w:r>
            <w:r w:rsidRPr="00315730">
              <w:rPr>
                <w:rFonts w:ascii="Times New Roman" w:hAnsi="Times New Roman" w:cs="Times New Roman"/>
                <w:sz w:val="24"/>
                <w:szCs w:val="24"/>
              </w:rPr>
              <w:t>«Физика и астрономия: теория и методика преподавания в образовательной организации»</w:t>
            </w:r>
          </w:p>
        </w:tc>
        <w:tc>
          <w:tcPr>
            <w:tcW w:w="2126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AF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Хомяк Ирина Анатольевна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405" w:type="dxa"/>
          </w:tcPr>
          <w:p w:rsidR="00B16777" w:rsidRDefault="00B16777" w:rsidP="009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F6">
              <w:rPr>
                <w:rFonts w:ascii="Times New Roman" w:hAnsi="Times New Roman" w:cs="Times New Roman"/>
                <w:b/>
                <w:sz w:val="24"/>
                <w:szCs w:val="24"/>
              </w:rPr>
              <w:t>-28 января -21 февраля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язык: Современные технологии обучения иностранному языку с учетом требований ФГОС»,</w:t>
            </w:r>
          </w:p>
          <w:p w:rsidR="00B16777" w:rsidRPr="00472BBC" w:rsidRDefault="00B16777" w:rsidP="009A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F6">
              <w:rPr>
                <w:rFonts w:ascii="Times New Roman" w:hAnsi="Times New Roman" w:cs="Times New Roman"/>
                <w:b/>
                <w:sz w:val="24"/>
                <w:szCs w:val="24"/>
              </w:rPr>
              <w:t>-2 - 20 апреля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язык: Современные технологии обучения иностранному языку с учетом требований ФГОС»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AF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Кравченко Марина Валентиновна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405" w:type="dxa"/>
          </w:tcPr>
          <w:p w:rsidR="00B16777" w:rsidRDefault="00B16777" w:rsidP="0058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-30 марта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преподавании музыки, ИЗО и МХК»,</w:t>
            </w:r>
          </w:p>
          <w:p w:rsidR="00B16777" w:rsidRPr="00472BBC" w:rsidRDefault="00B16777" w:rsidP="0058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7E">
              <w:rPr>
                <w:rFonts w:ascii="Times New Roman" w:hAnsi="Times New Roman" w:cs="Times New Roman"/>
                <w:b/>
                <w:sz w:val="24"/>
                <w:szCs w:val="24"/>
              </w:rPr>
              <w:t>-02-14 ноября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проектирования и реализации современного урока музыки с учетом требований ФГОС"</w:t>
            </w:r>
          </w:p>
        </w:tc>
        <w:tc>
          <w:tcPr>
            <w:tcW w:w="2126" w:type="dxa"/>
          </w:tcPr>
          <w:p w:rsidR="00B16777" w:rsidRPr="00472BBC" w:rsidRDefault="00B16777" w:rsidP="00B1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Панова Екатерина Владимировна</w:t>
            </w:r>
          </w:p>
        </w:tc>
        <w:tc>
          <w:tcPr>
            <w:tcW w:w="1892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технологии для мальчиков и ОБЖ</w:t>
            </w:r>
          </w:p>
        </w:tc>
        <w:tc>
          <w:tcPr>
            <w:tcW w:w="4405" w:type="dxa"/>
          </w:tcPr>
          <w:p w:rsidR="00B16777" w:rsidRDefault="00B16777" w:rsidP="00E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8E">
              <w:rPr>
                <w:rFonts w:ascii="Times New Roman" w:hAnsi="Times New Roman" w:cs="Times New Roman"/>
                <w:b/>
                <w:sz w:val="24"/>
                <w:szCs w:val="24"/>
              </w:rPr>
              <w:t>-15 ноября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должностных лиц и специалистов гражданской обороны и единой государственной системы предупреждения и ликвидации чрезвычайных ситуаций» - категории: преподаватель –организатор ОБЖ,</w:t>
            </w:r>
          </w:p>
          <w:p w:rsidR="00B16777" w:rsidRDefault="00B16777" w:rsidP="00E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48E">
              <w:rPr>
                <w:rFonts w:ascii="Times New Roman" w:hAnsi="Times New Roman" w:cs="Times New Roman"/>
                <w:b/>
                <w:sz w:val="24"/>
                <w:szCs w:val="24"/>
              </w:rPr>
              <w:t>18-22 ноября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«Современные требования к уроку технологии»,</w:t>
            </w:r>
          </w:p>
          <w:p w:rsidR="00B16777" w:rsidRPr="00472BBC" w:rsidRDefault="00B16777" w:rsidP="00E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48E">
              <w:rPr>
                <w:rFonts w:ascii="Times New Roman" w:hAnsi="Times New Roman" w:cs="Times New Roman"/>
                <w:b/>
                <w:sz w:val="24"/>
                <w:szCs w:val="24"/>
              </w:rPr>
              <w:t>5-15 ноября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34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«Инструктор массового обучения населения, работников энергетических, производственных и транспортных объектов персонала образовательных организаций навыкам оказания первой помощи после несчастного случая и террористического акта»</w:t>
            </w:r>
          </w:p>
        </w:tc>
        <w:tc>
          <w:tcPr>
            <w:tcW w:w="2126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B16777" w:rsidRPr="00472BBC" w:rsidTr="00B16777">
        <w:tc>
          <w:tcPr>
            <w:tcW w:w="560" w:type="dxa"/>
          </w:tcPr>
          <w:p w:rsidR="00B16777" w:rsidRPr="00472BBC" w:rsidRDefault="00B16777" w:rsidP="00AF6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Прокопенко Валентина Валерьевна</w:t>
            </w:r>
          </w:p>
        </w:tc>
        <w:tc>
          <w:tcPr>
            <w:tcW w:w="1892" w:type="dxa"/>
          </w:tcPr>
          <w:p w:rsidR="00B16777" w:rsidRPr="00472BBC" w:rsidRDefault="00B16777" w:rsidP="0008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405" w:type="dxa"/>
          </w:tcPr>
          <w:p w:rsidR="00B16777" w:rsidRDefault="00B16777" w:rsidP="0008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AE">
              <w:rPr>
                <w:rFonts w:ascii="Times New Roman" w:hAnsi="Times New Roman" w:cs="Times New Roman"/>
                <w:b/>
                <w:sz w:val="24"/>
                <w:szCs w:val="24"/>
              </w:rPr>
              <w:t>-21 сентября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«Преподавание модуля «Самбо» на уроках физической культуры»</w:t>
            </w:r>
          </w:p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777" w:rsidRPr="00472BBC" w:rsidRDefault="00B16777" w:rsidP="00C6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4475" w:rsidRPr="00C64475" w:rsidRDefault="00C64475" w:rsidP="00C64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475" w:rsidRPr="00C64475" w:rsidSect="00B16777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7E66"/>
    <w:multiLevelType w:val="hybridMultilevel"/>
    <w:tmpl w:val="E4D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75"/>
    <w:rsid w:val="00053323"/>
    <w:rsid w:val="00080FF1"/>
    <w:rsid w:val="00106BF3"/>
    <w:rsid w:val="00172B9F"/>
    <w:rsid w:val="00232BB9"/>
    <w:rsid w:val="002635C6"/>
    <w:rsid w:val="002670CC"/>
    <w:rsid w:val="00315730"/>
    <w:rsid w:val="00472BBC"/>
    <w:rsid w:val="0058697E"/>
    <w:rsid w:val="005F4317"/>
    <w:rsid w:val="00653957"/>
    <w:rsid w:val="00665CAE"/>
    <w:rsid w:val="0071746F"/>
    <w:rsid w:val="007946F1"/>
    <w:rsid w:val="0088215F"/>
    <w:rsid w:val="008B7AD5"/>
    <w:rsid w:val="008D4F71"/>
    <w:rsid w:val="00966EE9"/>
    <w:rsid w:val="009A3195"/>
    <w:rsid w:val="00A26DF5"/>
    <w:rsid w:val="00A931F5"/>
    <w:rsid w:val="00AF626F"/>
    <w:rsid w:val="00B16777"/>
    <w:rsid w:val="00C22096"/>
    <w:rsid w:val="00C64475"/>
    <w:rsid w:val="00D00DF6"/>
    <w:rsid w:val="00E0348E"/>
    <w:rsid w:val="00E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D9FB-E387-49A6-9AE0-FF6BDE4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Учетная запись Майкрософт</cp:lastModifiedBy>
  <cp:revision>12</cp:revision>
  <dcterms:created xsi:type="dcterms:W3CDTF">2021-06-13T23:18:00Z</dcterms:created>
  <dcterms:modified xsi:type="dcterms:W3CDTF">2022-06-01T06:58:00Z</dcterms:modified>
</cp:coreProperties>
</file>