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ACE" w:rsidRPr="001F53A9" w:rsidRDefault="00EC0ACE" w:rsidP="00EC0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hAnsi="Times New Roman" w:cs="Times New Roman"/>
          <w:color w:val="000000"/>
          <w:sz w:val="28"/>
          <w:szCs w:val="28"/>
        </w:rPr>
        <w:t>Администрация Смидовичского муниципального района</w:t>
      </w:r>
    </w:p>
    <w:p w:rsidR="00EC0ACE" w:rsidRPr="001F53A9" w:rsidRDefault="00EC0ACE" w:rsidP="00EC0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hAnsi="Times New Roman" w:cs="Times New Roman"/>
          <w:color w:val="000000"/>
          <w:sz w:val="28"/>
          <w:szCs w:val="28"/>
        </w:rPr>
        <w:t>Еврейской автономной области</w:t>
      </w:r>
    </w:p>
    <w:p w:rsidR="00EC0ACE" w:rsidRPr="001F53A9" w:rsidRDefault="00EC0ACE" w:rsidP="00EC0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CE" w:rsidRPr="001F53A9" w:rsidRDefault="00EC0ACE" w:rsidP="00EC0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hAnsi="Times New Roman" w:cs="Times New Roman"/>
          <w:color w:val="000000"/>
          <w:sz w:val="28"/>
          <w:szCs w:val="28"/>
        </w:rPr>
        <w:t>ОТДЕЛ ОБРАЗОВАНИЯ</w:t>
      </w:r>
    </w:p>
    <w:p w:rsidR="00EC0ACE" w:rsidRPr="001F53A9" w:rsidRDefault="00EC0ACE" w:rsidP="00EC0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CE" w:rsidRPr="001F53A9" w:rsidRDefault="00EC0ACE" w:rsidP="00EC0ACE">
      <w:pPr>
        <w:pStyle w:val="9"/>
        <w:keepNext/>
        <w:numPr>
          <w:ilvl w:val="8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1F53A9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EC0ACE" w:rsidRPr="001F53A9" w:rsidRDefault="00EC0ACE" w:rsidP="00EC0AC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F26FB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.10.2021</w:t>
      </w:r>
      <w:r w:rsidRPr="001F53A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  <w:r w:rsidR="004F545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1F53A9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1F53A9">
        <w:rPr>
          <w:rFonts w:ascii="Times New Roman" w:hAnsi="Times New Roman" w:cs="Times New Roman"/>
          <w:color w:val="000000"/>
          <w:sz w:val="28"/>
          <w:szCs w:val="28"/>
        </w:rPr>
        <w:t xml:space="preserve">             № </w:t>
      </w:r>
      <w:r w:rsidR="00401D23">
        <w:rPr>
          <w:rFonts w:ascii="Times New Roman" w:hAnsi="Times New Roman" w:cs="Times New Roman"/>
          <w:color w:val="000000"/>
          <w:sz w:val="28"/>
          <w:szCs w:val="28"/>
        </w:rPr>
        <w:t>88</w:t>
      </w:r>
    </w:p>
    <w:p w:rsidR="00EC0ACE" w:rsidRDefault="00EC0ACE" w:rsidP="00EC0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C0ACE" w:rsidRPr="001F53A9" w:rsidRDefault="00EC0ACE" w:rsidP="00EC0AC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53A9">
        <w:rPr>
          <w:rFonts w:ascii="Times New Roman" w:hAnsi="Times New Roman" w:cs="Times New Roman"/>
          <w:color w:val="000000"/>
          <w:sz w:val="28"/>
          <w:szCs w:val="28"/>
        </w:rPr>
        <w:t>пос. Смидович</w:t>
      </w:r>
    </w:p>
    <w:p w:rsidR="00EC0ACE" w:rsidRPr="001F53A9" w:rsidRDefault="00EC0ACE" w:rsidP="00EC0ACE">
      <w:pPr>
        <w:tabs>
          <w:tab w:val="left" w:pos="9354"/>
        </w:tabs>
        <w:spacing w:after="0" w:line="240" w:lineRule="auto"/>
        <w:ind w:right="-6"/>
        <w:rPr>
          <w:rFonts w:ascii="Times New Roman" w:hAnsi="Times New Roman" w:cs="Times New Roman"/>
          <w:sz w:val="28"/>
          <w:szCs w:val="28"/>
        </w:rPr>
      </w:pPr>
    </w:p>
    <w:p w:rsidR="003A61BC" w:rsidRDefault="003A61BC" w:rsidP="003A61BC">
      <w:pPr>
        <w:tabs>
          <w:tab w:val="left" w:pos="7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61BC" w:rsidRPr="00EC0ACE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ACE">
        <w:rPr>
          <w:rFonts w:ascii="Times New Roman" w:hAnsi="Times New Roman" w:cs="Times New Roman"/>
          <w:sz w:val="24"/>
          <w:szCs w:val="24"/>
        </w:rPr>
        <w:t>Об организации и проведении муниципального</w:t>
      </w:r>
      <w:r w:rsidR="00EC0ACE" w:rsidRPr="00EC0ACE">
        <w:rPr>
          <w:rFonts w:ascii="Times New Roman" w:hAnsi="Times New Roman" w:cs="Times New Roman"/>
          <w:sz w:val="24"/>
          <w:szCs w:val="24"/>
        </w:rPr>
        <w:t xml:space="preserve"> </w:t>
      </w:r>
      <w:r w:rsidRPr="00EC0ACE">
        <w:rPr>
          <w:rFonts w:ascii="Times New Roman" w:hAnsi="Times New Roman" w:cs="Times New Roman"/>
          <w:sz w:val="24"/>
          <w:szCs w:val="24"/>
        </w:rPr>
        <w:t>этапа  всероссийской олимпиады школьников Смидовичского муниципального района в 20</w:t>
      </w:r>
      <w:r w:rsidR="00A40F0E" w:rsidRPr="00EC0ACE">
        <w:rPr>
          <w:rFonts w:ascii="Times New Roman" w:hAnsi="Times New Roman" w:cs="Times New Roman"/>
          <w:sz w:val="24"/>
          <w:szCs w:val="24"/>
        </w:rPr>
        <w:t>21</w:t>
      </w:r>
      <w:r w:rsidRPr="00EC0ACE">
        <w:rPr>
          <w:rFonts w:ascii="Times New Roman" w:hAnsi="Times New Roman" w:cs="Times New Roman"/>
          <w:sz w:val="24"/>
          <w:szCs w:val="24"/>
        </w:rPr>
        <w:t>/202</w:t>
      </w:r>
      <w:r w:rsidR="00A40F0E" w:rsidRPr="00EC0ACE">
        <w:rPr>
          <w:rFonts w:ascii="Times New Roman" w:hAnsi="Times New Roman" w:cs="Times New Roman"/>
          <w:sz w:val="24"/>
          <w:szCs w:val="24"/>
        </w:rPr>
        <w:t>2</w:t>
      </w:r>
      <w:r w:rsidRPr="00EC0ACE">
        <w:rPr>
          <w:rFonts w:ascii="Times New Roman" w:hAnsi="Times New Roman" w:cs="Times New Roman"/>
          <w:sz w:val="24"/>
          <w:szCs w:val="24"/>
        </w:rPr>
        <w:t xml:space="preserve"> учебном  году</w:t>
      </w:r>
    </w:p>
    <w:p w:rsid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основании и в соответствии с Порядком проведения всероссийской олимпиады школьников (утверждено Приказом Министерства образования и науки РФ от </w:t>
      </w:r>
      <w:r w:rsidR="00A40F0E">
        <w:rPr>
          <w:rFonts w:ascii="Times New Roman" w:hAnsi="Times New Roman" w:cs="Times New Roman"/>
          <w:sz w:val="24"/>
          <w:szCs w:val="24"/>
        </w:rPr>
        <w:t>27 ноября 2020</w:t>
      </w:r>
      <w:r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A40F0E">
        <w:rPr>
          <w:rFonts w:ascii="Times New Roman" w:hAnsi="Times New Roman" w:cs="Times New Roman"/>
          <w:sz w:val="24"/>
          <w:szCs w:val="24"/>
        </w:rPr>
        <w:t>678</w:t>
      </w:r>
      <w:r>
        <w:rPr>
          <w:rFonts w:ascii="Times New Roman" w:hAnsi="Times New Roman" w:cs="Times New Roman"/>
          <w:sz w:val="24"/>
          <w:szCs w:val="24"/>
        </w:rPr>
        <w:t>), в соответствии с планом работы отдела образования Смидовичского муниципального района на 20</w:t>
      </w:r>
      <w:r w:rsidR="00A40F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год, приказом </w:t>
      </w:r>
      <w:r w:rsidR="00A40F0E">
        <w:rPr>
          <w:rFonts w:ascii="Times New Roman" w:hAnsi="Times New Roman" w:cs="Times New Roman"/>
          <w:sz w:val="24"/>
          <w:szCs w:val="24"/>
        </w:rPr>
        <w:t>департамента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Еврейской автономной области </w:t>
      </w:r>
      <w:r w:rsidR="005F080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40F0E">
        <w:rPr>
          <w:rFonts w:ascii="Times New Roman" w:hAnsi="Times New Roman" w:cs="Times New Roman"/>
          <w:sz w:val="24"/>
          <w:szCs w:val="24"/>
        </w:rPr>
        <w:t>20.10.2021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A40F0E">
        <w:rPr>
          <w:rFonts w:ascii="Times New Roman" w:hAnsi="Times New Roman" w:cs="Times New Roman"/>
          <w:sz w:val="24"/>
          <w:szCs w:val="24"/>
        </w:rPr>
        <w:t>519</w:t>
      </w:r>
    </w:p>
    <w:p w:rsidR="003A61BC" w:rsidRDefault="003A61BC" w:rsidP="003A61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:rsid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1.Провести в период с 1</w:t>
      </w:r>
      <w:r w:rsidR="00A40F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ноября по  1</w:t>
      </w:r>
      <w:r w:rsidR="00A40F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A40F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A40F0E">
        <w:rPr>
          <w:rFonts w:ascii="Times New Roman" w:hAnsi="Times New Roman" w:cs="Times New Roman"/>
          <w:sz w:val="24"/>
          <w:szCs w:val="24"/>
        </w:rPr>
        <w:t xml:space="preserve">для обучающихся 7-11 классов </w:t>
      </w:r>
      <w:r>
        <w:rPr>
          <w:rFonts w:ascii="Times New Roman" w:hAnsi="Times New Roman" w:cs="Times New Roman"/>
          <w:sz w:val="24"/>
          <w:szCs w:val="24"/>
        </w:rPr>
        <w:t>муниципальный  этап  всероссийской олимпиады школьников по</w:t>
      </w:r>
      <w:r w:rsidR="00A40F0E">
        <w:rPr>
          <w:rFonts w:ascii="Times New Roman" w:hAnsi="Times New Roman" w:cs="Times New Roman"/>
          <w:sz w:val="24"/>
          <w:szCs w:val="24"/>
        </w:rPr>
        <w:t xml:space="preserve"> 21</w:t>
      </w:r>
      <w:r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A40F0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: математике, физике, химии, биологии, географии, истории, праву, </w:t>
      </w:r>
      <w:r w:rsidR="00A40F0E">
        <w:rPr>
          <w:rFonts w:ascii="Times New Roman" w:hAnsi="Times New Roman" w:cs="Times New Roman"/>
          <w:sz w:val="24"/>
          <w:szCs w:val="24"/>
        </w:rPr>
        <w:t>английскому языку, немецкому языку, китайскому языку</w:t>
      </w:r>
      <w:r>
        <w:rPr>
          <w:rFonts w:ascii="Times New Roman" w:hAnsi="Times New Roman" w:cs="Times New Roman"/>
          <w:sz w:val="24"/>
          <w:szCs w:val="24"/>
        </w:rPr>
        <w:t xml:space="preserve">, обществознанию, информатике и ИКТ, литературе, русскому языку, физической культуре, основам безопасности жизнедеятельности, экологии, экономике, </w:t>
      </w:r>
      <w:r w:rsidR="00A40F0E">
        <w:rPr>
          <w:rFonts w:ascii="Times New Roman" w:hAnsi="Times New Roman" w:cs="Times New Roman"/>
          <w:sz w:val="24"/>
          <w:szCs w:val="24"/>
        </w:rPr>
        <w:t>мировой</w:t>
      </w:r>
      <w:r>
        <w:rPr>
          <w:rFonts w:ascii="Times New Roman" w:hAnsi="Times New Roman" w:cs="Times New Roman"/>
          <w:sz w:val="24"/>
          <w:szCs w:val="24"/>
        </w:rPr>
        <w:t xml:space="preserve"> художественн</w:t>
      </w:r>
      <w:r w:rsidR="00A40F0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культур</w:t>
      </w:r>
      <w:r w:rsidR="00A40F0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технологии, астрономии.</w:t>
      </w:r>
      <w:proofErr w:type="gramEnd"/>
    </w:p>
    <w:p w:rsid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Организатором муниципального этапа олимпиады школьников в 20</w:t>
      </w:r>
      <w:r w:rsidR="00A40F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40F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назначить  </w:t>
      </w:r>
      <w:proofErr w:type="spellStart"/>
      <w:r w:rsidR="00A40F0E">
        <w:rPr>
          <w:rFonts w:ascii="Times New Roman" w:hAnsi="Times New Roman" w:cs="Times New Roman"/>
          <w:sz w:val="24"/>
          <w:szCs w:val="24"/>
        </w:rPr>
        <w:t>Раитину</w:t>
      </w:r>
      <w:proofErr w:type="spellEnd"/>
      <w:r w:rsidR="00A40F0E">
        <w:rPr>
          <w:rFonts w:ascii="Times New Roman" w:hAnsi="Times New Roman" w:cs="Times New Roman"/>
          <w:sz w:val="24"/>
          <w:szCs w:val="24"/>
        </w:rPr>
        <w:t xml:space="preserve"> Ирину Евгеньевну</w:t>
      </w:r>
      <w:r>
        <w:rPr>
          <w:rFonts w:ascii="Times New Roman" w:hAnsi="Times New Roman" w:cs="Times New Roman"/>
          <w:sz w:val="24"/>
          <w:szCs w:val="24"/>
        </w:rPr>
        <w:t>, заместителя начальника отдела образования муниципального района.</w:t>
      </w:r>
    </w:p>
    <w:p w:rsid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2.1. Организатору муниципального этапа олимпиады </w:t>
      </w:r>
      <w:proofErr w:type="spellStart"/>
      <w:r w:rsidR="00A40F0E">
        <w:rPr>
          <w:rFonts w:ascii="Times New Roman" w:hAnsi="Times New Roman" w:cs="Times New Roman"/>
          <w:sz w:val="24"/>
          <w:szCs w:val="24"/>
        </w:rPr>
        <w:t>Раитиной</w:t>
      </w:r>
      <w:proofErr w:type="spellEnd"/>
      <w:r w:rsidR="00A40F0E">
        <w:rPr>
          <w:rFonts w:ascii="Times New Roman" w:hAnsi="Times New Roman" w:cs="Times New Roman"/>
          <w:sz w:val="24"/>
          <w:szCs w:val="24"/>
        </w:rPr>
        <w:t xml:space="preserve"> И.Е</w:t>
      </w:r>
      <w:r>
        <w:rPr>
          <w:rFonts w:ascii="Times New Roman" w:hAnsi="Times New Roman" w:cs="Times New Roman"/>
          <w:sz w:val="24"/>
          <w:szCs w:val="24"/>
        </w:rPr>
        <w:t>., заместителю начальника отдела образования муниципального района: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разместить на сайте отдела образования приказ об итогах проведения муниципального этапа олимпиады в срок до 29 декабря 2019 года;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представить отчет о проведении муниципального этапа олимпиады школьников  в ОГАОУ ДПО «ИПКПР» в соответствии с утвержденным форматом до </w:t>
      </w:r>
      <w:r w:rsidR="00A40F0E">
        <w:rPr>
          <w:rFonts w:ascii="Times New Roman" w:hAnsi="Times New Roman" w:cs="Times New Roman"/>
          <w:sz w:val="24"/>
          <w:szCs w:val="24"/>
        </w:rPr>
        <w:t>15 января 2022</w:t>
      </w:r>
      <w:r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направление победителей муниципального этапа на региональный этап всероссийской олимпиады школьников (январь-февраль 202</w:t>
      </w:r>
      <w:r w:rsidR="00A40F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года).</w:t>
      </w:r>
    </w:p>
    <w:p w:rsid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Утвердить состав оргкомитета муниципального этапа олимпиады школьников в 20</w:t>
      </w:r>
      <w:r w:rsidR="00A40F0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A40F0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году: 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40F0E">
        <w:rPr>
          <w:rFonts w:ascii="Times New Roman" w:hAnsi="Times New Roman" w:cs="Times New Roman"/>
          <w:sz w:val="24"/>
          <w:szCs w:val="24"/>
        </w:rPr>
        <w:t>Раитина</w:t>
      </w:r>
      <w:proofErr w:type="spellEnd"/>
      <w:r w:rsidR="00A40F0E">
        <w:rPr>
          <w:rFonts w:ascii="Times New Roman" w:hAnsi="Times New Roman" w:cs="Times New Roman"/>
          <w:sz w:val="24"/>
          <w:szCs w:val="24"/>
        </w:rPr>
        <w:t xml:space="preserve"> И.Е</w:t>
      </w:r>
      <w:r>
        <w:rPr>
          <w:rFonts w:ascii="Times New Roman" w:hAnsi="Times New Roman" w:cs="Times New Roman"/>
          <w:sz w:val="24"/>
          <w:szCs w:val="24"/>
        </w:rPr>
        <w:t>., заместитель начальника отдела образования муниципального района.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40F0E">
        <w:rPr>
          <w:rFonts w:ascii="Times New Roman" w:hAnsi="Times New Roman" w:cs="Times New Roman"/>
          <w:sz w:val="24"/>
          <w:szCs w:val="24"/>
        </w:rPr>
        <w:t>Блинкова Е.Н</w:t>
      </w:r>
      <w:r>
        <w:rPr>
          <w:rFonts w:ascii="Times New Roman" w:hAnsi="Times New Roman" w:cs="Times New Roman"/>
          <w:sz w:val="24"/>
          <w:szCs w:val="24"/>
        </w:rPr>
        <w:t>., заместитель начальника отдела образования муниципального района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Кошель О.Н., главный специалист-эксперт  отдела образования, заместитель председателя;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Щербакова Н.В., ведущий специалист-эксперт  отдела образования;</w:t>
      </w:r>
    </w:p>
    <w:p w:rsidR="00876FC2" w:rsidRDefault="00876FC2" w:rsidP="0087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Середа Н.А., ведущий специалист-эксперт  отдела образования;</w:t>
      </w:r>
    </w:p>
    <w:p w:rsidR="00876FC2" w:rsidRDefault="00876FC2" w:rsidP="00876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Король Е.Д. главный специалист-эксперт  отдела образования;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Макухина Т.Ю., методист МКУ «Центр по обслуживанию образовательных учреждений»;</w:t>
      </w:r>
    </w:p>
    <w:p w:rsidR="00876FC2" w:rsidRDefault="00876FC2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Филимонова Н.В., методист МКУ «Центр по обслуживанию образовательных учреждений».</w:t>
      </w:r>
    </w:p>
    <w:p w:rsid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Членам оргкомитета муниципального этапа олимпиады школьников:</w:t>
      </w:r>
    </w:p>
    <w:p w:rsidR="003A61BC" w:rsidRDefault="003A61BC" w:rsidP="003A61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Обеспечить хранение олимпиадных заданий по каждому общеобразовательному предмету и ответственность за их конфиденциальность.</w:t>
      </w:r>
    </w:p>
    <w:p w:rsidR="003A61BC" w:rsidRPr="003A61BC" w:rsidRDefault="003A61BC" w:rsidP="003A61BC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>
        <w:rPr>
          <w:rFonts w:ascii="Times New Roman" w:hAnsi="Times New Roman" w:cs="Times New Roman"/>
        </w:rPr>
        <w:t>4.2.</w:t>
      </w:r>
      <w:r>
        <w:rPr>
          <w:rFonts w:ascii="Nimbus Roman No9 L" w:hAnsi="Nimbus Roman No9 L" w:cs="Nimbus Roman No9 L"/>
          <w:color w:val="2D2D2D"/>
        </w:rPr>
        <w:t xml:space="preserve"> </w:t>
      </w:r>
      <w:r w:rsidRPr="003A61BC">
        <w:rPr>
          <w:rFonts w:ascii="Nimbus Roman No9 L" w:hAnsi="Nimbus Roman No9 L" w:cs="Nimbus Roman No9 L"/>
          <w:color w:val="auto"/>
        </w:rPr>
        <w:t xml:space="preserve">Перед началом олимпиады по каждому предмету проводить инструктаж участников олимпиады, информировать о продолжительности олимпиады, порядке подачи апелляций, о </w:t>
      </w:r>
      <w:r w:rsidRPr="003A61BC">
        <w:rPr>
          <w:rFonts w:ascii="Nimbus Roman No9 L" w:hAnsi="Nimbus Roman No9 L" w:cs="Nimbus Roman No9 L"/>
          <w:color w:val="auto"/>
        </w:rPr>
        <w:lastRenderedPageBreak/>
        <w:t>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A61BC" w:rsidRPr="003A61BC" w:rsidRDefault="003A61BC" w:rsidP="003A61BC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 w:rsidRPr="003A61BC">
        <w:rPr>
          <w:rFonts w:ascii="Nimbus Roman No9 L" w:hAnsi="Nimbus Roman No9 L" w:cs="Nimbus Roman No9 L"/>
          <w:color w:val="auto"/>
        </w:rPr>
        <w:t>4.3. В случае нарушения участником олимпиады требований Порядка к организации и проведению муниципального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Организация проведения муниципального этапа всероссийской олимпиады школьников: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Утвердить территориальную схему проведения олимпиад: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5.1.1. 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«СОШ №3 п. Смидович»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ОУ: СОШ №3, СОШ №1, СОШ №8.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5.1.2.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«СОШ №11 с. Волочаевка»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ОУ: СОШ №11, СОШ №10, СОШ №5, СОШ №4.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5.1.3.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«СОШ №7 п. Николаевка» </w:t>
      </w:r>
      <w:r>
        <w:rPr>
          <w:rFonts w:ascii="Times New Roman" w:hAnsi="Times New Roman" w:cs="Times New Roman"/>
          <w:sz w:val="24"/>
          <w:szCs w:val="24"/>
        </w:rPr>
        <w:t xml:space="preserve">- пункт проведения олимпиад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следующих ОУ: СОШ №7, СОШ №2.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5.1.4. </w:t>
      </w:r>
      <w:r>
        <w:rPr>
          <w:rFonts w:ascii="Times New Roman" w:hAnsi="Times New Roman" w:cs="Times New Roman"/>
          <w:b/>
          <w:bCs/>
          <w:sz w:val="24"/>
          <w:szCs w:val="24"/>
        </w:rPr>
        <w:t>МБОУ «СОШ №18 п. Приамурский»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</w:t>
      </w:r>
      <w:r>
        <w:rPr>
          <w:rFonts w:ascii="Times New Roman" w:hAnsi="Times New Roman" w:cs="Times New Roman"/>
          <w:bCs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МБОУ «СОШ №18 п. Приамурский»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7181" w:rsidRDefault="00037181" w:rsidP="0003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5.1.5. </w:t>
      </w:r>
      <w:r>
        <w:rPr>
          <w:rFonts w:ascii="Times New Roman" w:hAnsi="Times New Roman" w:cs="Times New Roman"/>
          <w:b/>
          <w:sz w:val="24"/>
          <w:szCs w:val="24"/>
        </w:rPr>
        <w:t>МБОУ «СОШ №7 п. Николаевка»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олимпиады по предмету «ОБЖ» для всех общеобразовательных учреждений.</w:t>
      </w:r>
    </w:p>
    <w:p w:rsidR="00037181" w:rsidRDefault="00037181" w:rsidP="000371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5.1.6. </w:t>
      </w:r>
      <w:r>
        <w:rPr>
          <w:rFonts w:ascii="Times New Roman" w:hAnsi="Times New Roman" w:cs="Times New Roman"/>
          <w:b/>
          <w:sz w:val="24"/>
          <w:szCs w:val="24"/>
        </w:rPr>
        <w:t xml:space="preserve">МБОУ «СОШ №11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Волочаевка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- пункт проведения олимпиады по предмету «физическая культура» для всех общеобразовательных учреждений.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="0003718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Руководителям общеобразовательных школ являющихся пунктами проведения олимпиад: подготовить аудитории для проведения олимпиады и сопровождающих; организовать питание учащихся.</w:t>
      </w:r>
    </w:p>
    <w:p w:rsidR="003A61BC" w:rsidRDefault="003A61BC" w:rsidP="003A61BC">
      <w:pPr>
        <w:pStyle w:val="a4"/>
        <w:widowControl/>
        <w:spacing w:after="0" w:line="240" w:lineRule="auto"/>
        <w:ind w:firstLine="709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5.2. </w:t>
      </w:r>
      <w:r>
        <w:rPr>
          <w:rFonts w:ascii="Nimbus Roman No9 L" w:hAnsi="Nimbus Roman No9 L" w:cs="Nimbus Roman No9 L"/>
          <w:color w:val="auto"/>
        </w:rPr>
        <w:t>На муниципальном этапе олимпиады по каждому общеобразовательному предмету принимают индивидуальное участие: участники школьного этапа олимпиады текущего учебного года</w:t>
      </w:r>
      <w:bookmarkStart w:id="0" w:name="redstr233"/>
      <w:bookmarkEnd w:id="0"/>
      <w:r>
        <w:rPr>
          <w:rFonts w:ascii="Nimbus Roman No9 L" w:hAnsi="Nimbus Roman No9 L" w:cs="Nimbus Roman No9 L"/>
          <w:color w:val="auto"/>
        </w:rPr>
        <w:t>, победители и призёры муниципального и регионального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3A61BC" w:rsidRDefault="003A61BC" w:rsidP="003A61BC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>
        <w:rPr>
          <w:rFonts w:ascii="Nimbus Roman No9 L" w:hAnsi="Nimbus Roman No9 L" w:cs="Nimbus Roman No9 L"/>
          <w:color w:val="auto"/>
          <w:shd w:val="clear" w:color="auto" w:fill="FFFFFF"/>
        </w:rPr>
        <w:t>5.3. П</w:t>
      </w:r>
      <w:r>
        <w:rPr>
          <w:rFonts w:ascii="Nimbus Roman No9 L" w:hAnsi="Nimbus Roman No9 L" w:cs="Nimbus Roman No9 L"/>
          <w:color w:val="auto"/>
        </w:rPr>
        <w:t>о результатам муниципального этапа олимпиады оформляется протокол заседания жюри, которым утверждается итоговая (рейтинговая) таблица результатов участников олимпиады.</w:t>
      </w:r>
    </w:p>
    <w:p w:rsidR="003A61BC" w:rsidRDefault="003A61BC" w:rsidP="003A61BC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5.4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. </w:t>
      </w:r>
      <w:r>
        <w:rPr>
          <w:rFonts w:ascii="Nimbus Roman No9 L" w:hAnsi="Nimbus Roman No9 L" w:cs="Nimbus Roman No9 L"/>
          <w:color w:val="auto"/>
          <w:shd w:val="clear" w:color="auto" w:fill="FFFFFF"/>
        </w:rPr>
        <w:t>Победителем, призёром муниципального  этапа олимпиады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заданий.</w:t>
      </w:r>
    </w:p>
    <w:p w:rsidR="003A61BC" w:rsidRDefault="003A61BC" w:rsidP="003A61BC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2D2D2D"/>
        </w:rPr>
      </w:pPr>
      <w:r>
        <w:rPr>
          <w:rFonts w:ascii="Nimbus Roman No9 L" w:hAnsi="Nimbus Roman No9 L" w:cs="Nimbus Roman No9 L"/>
          <w:color w:val="2D2D2D"/>
          <w:shd w:val="clear" w:color="auto" w:fill="FFFFFF"/>
        </w:rPr>
        <w:t>5.5.</w:t>
      </w:r>
      <w:r>
        <w:rPr>
          <w:rFonts w:ascii="Nimbus Roman No9 L" w:hAnsi="Nimbus Roman No9 L" w:cs="Nimbus Roman No9 L"/>
          <w:color w:val="auto"/>
        </w:rPr>
        <w:t>Установить следующие квоты победителей и призёров муниципального этапа олимпиады по каждому общеобразовательному предмету и классу в 20</w:t>
      </w:r>
      <w:r w:rsidR="00A40F0E">
        <w:rPr>
          <w:rFonts w:ascii="Nimbus Roman No9 L" w:hAnsi="Nimbus Roman No9 L" w:cs="Nimbus Roman No9 L"/>
          <w:color w:val="auto"/>
        </w:rPr>
        <w:t>21</w:t>
      </w:r>
      <w:r>
        <w:rPr>
          <w:rFonts w:ascii="Nimbus Roman No9 L" w:hAnsi="Nimbus Roman No9 L" w:cs="Nimbus Roman No9 L"/>
          <w:color w:val="auto"/>
        </w:rPr>
        <w:t xml:space="preserve"> – 202</w:t>
      </w:r>
      <w:r w:rsidR="00A40F0E">
        <w:rPr>
          <w:rFonts w:ascii="Nimbus Roman No9 L" w:hAnsi="Nimbus Roman No9 L" w:cs="Nimbus Roman No9 L"/>
          <w:color w:val="auto"/>
        </w:rPr>
        <w:t>2</w:t>
      </w:r>
      <w:r>
        <w:rPr>
          <w:rFonts w:ascii="Nimbus Roman No9 L" w:hAnsi="Nimbus Roman No9 L" w:cs="Nimbus Roman No9 L"/>
          <w:color w:val="auto"/>
        </w:rPr>
        <w:t xml:space="preserve"> учебном году в соответствии с  итоговой</w:t>
      </w:r>
      <w:r>
        <w:rPr>
          <w:rFonts w:ascii="Nimbus Roman No9 L" w:hAnsi="Nimbus Roman No9 L" w:cs="Nimbus Roman No9 L"/>
          <w:color w:val="2D2D2D"/>
        </w:rPr>
        <w:t xml:space="preserve"> (рейтинговой) таблицей результатов:</w:t>
      </w:r>
    </w:p>
    <w:p w:rsidR="003A61BC" w:rsidRDefault="003A61BC" w:rsidP="003A61BC">
      <w:pPr>
        <w:pStyle w:val="a4"/>
        <w:widowControl/>
        <w:spacing w:after="0" w:line="240" w:lineRule="auto"/>
        <w:ind w:firstLine="708"/>
        <w:jc w:val="both"/>
        <w:rPr>
          <w:rFonts w:ascii="Nimbus Roman No9 L" w:hAnsi="Nimbus Roman No9 L" w:cs="Nimbus Roman No9 L"/>
          <w:color w:val="auto"/>
        </w:rPr>
      </w:pPr>
      <w:r>
        <w:rPr>
          <w:rFonts w:ascii="Nimbus Roman No9 L" w:hAnsi="Nimbus Roman No9 L" w:cs="Nimbus Roman No9 L"/>
          <w:color w:val="auto"/>
        </w:rPr>
        <w:t>- победители – 3 участника;</w:t>
      </w:r>
    </w:p>
    <w:p w:rsidR="003A61BC" w:rsidRDefault="003A61BC" w:rsidP="003A61BC">
      <w:pPr>
        <w:pStyle w:val="a4"/>
        <w:widowControl/>
        <w:spacing w:after="0" w:line="240" w:lineRule="auto"/>
        <w:ind w:firstLine="708"/>
        <w:jc w:val="both"/>
        <w:rPr>
          <w:color w:val="auto"/>
        </w:rPr>
      </w:pPr>
      <w:r>
        <w:rPr>
          <w:rFonts w:ascii="Nimbus Roman No9 L" w:hAnsi="Nimbus Roman No9 L" w:cs="Nimbus Roman No9 L"/>
          <w:color w:val="auto"/>
        </w:rPr>
        <w:t>- призеры – 5 участников.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график  проведения муниципального  этапа 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(приложение №1). 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Утвердить состав предметных жюри муниципального  этапа  всероссийской олимпиады школьников и график проверки работ </w:t>
      </w:r>
      <w:r>
        <w:rPr>
          <w:rFonts w:ascii="Times New Roman" w:hAnsi="Times New Roman" w:cs="Times New Roman"/>
          <w:b/>
          <w:sz w:val="24"/>
          <w:szCs w:val="24"/>
        </w:rPr>
        <w:t>(приложение №2).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Руководителям образовательных учреждений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обеспечить явку членов жюри для проверки работ в соответствии с графиком </w:t>
      </w:r>
      <w:r>
        <w:rPr>
          <w:rFonts w:ascii="Times New Roman" w:hAnsi="Times New Roman" w:cs="Times New Roman"/>
          <w:b/>
          <w:sz w:val="24"/>
          <w:szCs w:val="24"/>
        </w:rPr>
        <w:t>(приложение №2).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Местом проверки выполненных олимпиадных заданий определить </w:t>
      </w:r>
      <w:r>
        <w:rPr>
          <w:rFonts w:ascii="Times New Roman" w:hAnsi="Times New Roman" w:cs="Times New Roman"/>
          <w:bCs/>
          <w:sz w:val="24"/>
          <w:szCs w:val="24"/>
        </w:rPr>
        <w:t>МБОУ   «СОШ №3 п. Смидович».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 образовательного учреждения  </w:t>
      </w:r>
      <w:r>
        <w:rPr>
          <w:rFonts w:ascii="Times New Roman" w:hAnsi="Times New Roman" w:cs="Times New Roman"/>
          <w:bCs/>
          <w:sz w:val="24"/>
          <w:szCs w:val="24"/>
        </w:rPr>
        <w:t xml:space="preserve">МБОУ «СОШ №3 п. Смидович» -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Абдрахмановой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О.Н.,   </w:t>
      </w:r>
      <w:r>
        <w:rPr>
          <w:rFonts w:ascii="Times New Roman" w:hAnsi="Times New Roman" w:cs="Times New Roman"/>
          <w:sz w:val="24"/>
          <w:szCs w:val="24"/>
        </w:rPr>
        <w:t>предоставить аудитории для организации проверки  олимпиадных работ с возможностью электронного заполнения отчёта по предмету.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Председателям предметных жюри муниципального  этапа  олимпиады подготовить и предоставить муниципальному организатору (</w:t>
      </w:r>
      <w:proofErr w:type="spellStart"/>
      <w:r w:rsidR="0014587E">
        <w:rPr>
          <w:rFonts w:ascii="Times New Roman" w:hAnsi="Times New Roman" w:cs="Times New Roman"/>
          <w:sz w:val="24"/>
          <w:szCs w:val="24"/>
        </w:rPr>
        <w:t>Раитиной</w:t>
      </w:r>
      <w:proofErr w:type="spellEnd"/>
      <w:r w:rsidR="0014587E">
        <w:rPr>
          <w:rFonts w:ascii="Times New Roman" w:hAnsi="Times New Roman" w:cs="Times New Roman"/>
          <w:sz w:val="24"/>
          <w:szCs w:val="24"/>
        </w:rPr>
        <w:t xml:space="preserve"> И.Е</w:t>
      </w:r>
      <w:r>
        <w:rPr>
          <w:rFonts w:ascii="Times New Roman" w:hAnsi="Times New Roman" w:cs="Times New Roman"/>
          <w:sz w:val="24"/>
          <w:szCs w:val="24"/>
        </w:rPr>
        <w:t>.) аналитический отчет о результатах  муниципального  этапа  олимпиады в соответствии с утвержденным ОГАУ ДПО «Институт повышения квалификации педагогических работников» форматом в срок не позднее  5-ти дней после проверки выполнения олимпиадных заданий участниками по каждому общеобразовательному предмету в адрес отдела образования.</w:t>
      </w:r>
      <w:proofErr w:type="gramEnd"/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Утвердить состав общественных наблюдателей муниципального  этапа  всероссийской олимпиады школьников </w:t>
      </w:r>
      <w:r>
        <w:rPr>
          <w:rFonts w:ascii="Times New Roman" w:hAnsi="Times New Roman" w:cs="Times New Roman"/>
          <w:b/>
          <w:sz w:val="24"/>
          <w:szCs w:val="24"/>
        </w:rPr>
        <w:t>(приложение №3).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Руководителям общеобразовательных учреждений муниципального района: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Ознакомить всех участников муниципального этапа олимпиады с настоящим приказом.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Обеспечить явку участников муниципального  этапа  олимпиады в соответствии с утвержденным графиком (школьников в соответствии с представленной заявкой в сопровождении педагогов).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Возложить ответственность за жизнь и безопасность детей (участников олимпиады) на сопровождающего педагога. 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Сопровождающему педагогу необходимо иметь приказ с указанием фамилии, имени учащегося, класса, предмета.</w:t>
      </w:r>
    </w:p>
    <w:p w:rsidR="003A61BC" w:rsidRDefault="003A61BC" w:rsidP="003A61BC">
      <w:pPr>
        <w:tabs>
          <w:tab w:val="left" w:pos="657"/>
          <w:tab w:val="center" w:pos="51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 Наградить победителей и призеров муниципального этапа всероссийской олимпиады школьников дипломами.</w:t>
      </w:r>
    </w:p>
    <w:p w:rsidR="003A61BC" w:rsidRDefault="003A61BC" w:rsidP="003A61BC">
      <w:pPr>
        <w:tabs>
          <w:tab w:val="left" w:pos="657"/>
          <w:tab w:val="center" w:pos="513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Руководителям общеобразовательных учреждений организовать торжественное награждение победителей и призеров муниципального этапа всероссийской олимпиады школьников в срок до 29 декабря 20</w:t>
      </w:r>
      <w:r w:rsidR="0014587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A61BC" w:rsidRDefault="003A61BC" w:rsidP="003A61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возложить на</w:t>
      </w:r>
      <w:r w:rsidR="005F0800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начальника отдела </w:t>
      </w:r>
      <w:proofErr w:type="spellStart"/>
      <w:r w:rsidR="005F0800">
        <w:rPr>
          <w:rFonts w:ascii="Times New Roman" w:hAnsi="Times New Roman" w:cs="Times New Roman"/>
          <w:sz w:val="24"/>
          <w:szCs w:val="24"/>
        </w:rPr>
        <w:t>Раитину</w:t>
      </w:r>
      <w:proofErr w:type="spellEnd"/>
      <w:r w:rsidR="005F0800">
        <w:rPr>
          <w:rFonts w:ascii="Times New Roman" w:hAnsi="Times New Roman" w:cs="Times New Roman"/>
          <w:sz w:val="24"/>
          <w:szCs w:val="24"/>
        </w:rPr>
        <w:t xml:space="preserve"> И.Е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FC2" w:rsidRDefault="00876FC2" w:rsidP="00876FC2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FC2" w:rsidRDefault="00876FC2" w:rsidP="00876FC2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FC2" w:rsidRDefault="00876FC2" w:rsidP="00876FC2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1BC" w:rsidRDefault="0014587E" w:rsidP="00876FC2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3A61BC">
        <w:rPr>
          <w:rFonts w:ascii="Times New Roman" w:hAnsi="Times New Roman" w:cs="Times New Roman"/>
          <w:sz w:val="24"/>
          <w:szCs w:val="24"/>
        </w:rPr>
        <w:t>ачальник  отдела</w:t>
      </w:r>
      <w:r w:rsidR="00EC0ACE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A61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Т.А. Барвинская</w:t>
      </w:r>
      <w:r w:rsidR="003A61BC">
        <w:rPr>
          <w:rFonts w:ascii="Times New Roman" w:hAnsi="Times New Roman" w:cs="Times New Roman"/>
          <w:sz w:val="24"/>
          <w:szCs w:val="24"/>
        </w:rPr>
        <w:tab/>
      </w: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Pr="00FC5B9E" w:rsidRDefault="003A61BC" w:rsidP="003A61BC">
      <w:pPr>
        <w:tabs>
          <w:tab w:val="left" w:pos="646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A61BC" w:rsidRPr="00FC5B9E" w:rsidRDefault="003A61BC" w:rsidP="003A61BC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t>Приложение №1</w:t>
      </w:r>
    </w:p>
    <w:p w:rsidR="003A61BC" w:rsidRPr="00FC5B9E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3A61BC" w:rsidRPr="00FC5B9E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5B9E">
        <w:rPr>
          <w:rFonts w:ascii="Times New Roman" w:hAnsi="Times New Roman" w:cs="Times New Roman"/>
        </w:rPr>
        <w:t xml:space="preserve">от </w:t>
      </w:r>
      <w:r w:rsidR="00FC5B9E" w:rsidRPr="00FC5B9E">
        <w:rPr>
          <w:rFonts w:ascii="Times New Roman" w:hAnsi="Times New Roman" w:cs="Times New Roman"/>
        </w:rPr>
        <w:t xml:space="preserve"> ___________ </w:t>
      </w:r>
      <w:r w:rsidRPr="00FC5B9E">
        <w:rPr>
          <w:rFonts w:ascii="Times New Roman" w:hAnsi="Times New Roman" w:cs="Times New Roman"/>
        </w:rPr>
        <w:t>№</w:t>
      </w:r>
      <w:r w:rsidR="00FC5B9E" w:rsidRPr="00FC5B9E">
        <w:rPr>
          <w:rFonts w:ascii="Times New Roman" w:hAnsi="Times New Roman" w:cs="Times New Roman"/>
        </w:rPr>
        <w:t xml:space="preserve">  ______</w:t>
      </w:r>
      <w:r w:rsidR="00A04242" w:rsidRPr="00FC5B9E">
        <w:rPr>
          <w:rFonts w:ascii="Times New Roman" w:hAnsi="Times New Roman" w:cs="Times New Roman"/>
        </w:rPr>
        <w:t xml:space="preserve"> </w:t>
      </w:r>
      <w:r w:rsidR="00FC5B9E" w:rsidRPr="00FC5B9E">
        <w:rPr>
          <w:rFonts w:ascii="Times New Roman" w:hAnsi="Times New Roman" w:cs="Times New Roman"/>
        </w:rPr>
        <w:t xml:space="preserve">     </w:t>
      </w:r>
    </w:p>
    <w:p w:rsidR="003A61BC" w:rsidRPr="00FC5B9E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2409"/>
        <w:gridCol w:w="3402"/>
      </w:tblGrid>
      <w:tr w:rsidR="003A61BC" w:rsidRPr="00FC5B9E" w:rsidTr="003A61BC">
        <w:trPr>
          <w:trHeight w:val="321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Pr="00FC5B9E" w:rsidRDefault="003A61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Pr="00FC5B9E" w:rsidRDefault="003A61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 начала олимпиады 10.00ч.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Pr="00FC5B9E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5B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членов оргкомитета муниципального этапа олимпиады</w:t>
            </w:r>
          </w:p>
        </w:tc>
      </w:tr>
      <w:tr w:rsidR="003A61BC" w:rsidTr="003A61BC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A61BC" w:rsidTr="003A61BC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</w:t>
            </w:r>
            <w:r w:rsidR="00746C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>,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 w:rsidP="002452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452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91D9E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591D9E" w:rsidRDefault="00591D9E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3A61BC" w:rsidRDefault="00530E9B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Е.Д</w:t>
            </w:r>
            <w:r w:rsidR="0001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BC">
              <w:rPr>
                <w:rFonts w:ascii="Times New Roman" w:hAnsi="Times New Roman" w:cs="Times New Roman"/>
                <w:b/>
                <w:sz w:val="24"/>
                <w:szCs w:val="24"/>
              </w:rPr>
              <w:t>СОШ №1</w:t>
            </w:r>
            <w:r w:rsidR="00CD7C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61BC" w:rsidTr="003A61BC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8210AB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>, 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 w:rsidP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07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E88" w:rsidRDefault="001D2666" w:rsidP="00016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Н.В</w:t>
            </w:r>
            <w:r w:rsidR="00016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E88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91D9E" w:rsidRDefault="00591D9E" w:rsidP="00016E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591D9E" w:rsidRDefault="00591D9E" w:rsidP="00016E8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3A61BC" w:rsidRDefault="00530E9B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Е.Д</w:t>
            </w:r>
            <w:r w:rsidR="00016E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16E88"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3A61BC" w:rsidTr="003A61BC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8210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3A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1D26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Середа Н.А</w:t>
            </w:r>
            <w:r w:rsidR="00821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A61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61BC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91D9E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591D9E" w:rsidRDefault="00591D9E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Макухина Т.Ю.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3A61BC" w:rsidRDefault="001D2666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Е.Н</w:t>
            </w:r>
            <w:r w:rsidR="003A61B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A61BC">
              <w:rPr>
                <w:rFonts w:ascii="Times New Roman" w:hAnsi="Times New Roman" w:cs="Times New Roman"/>
                <w:b/>
                <w:sz w:val="24"/>
                <w:szCs w:val="24"/>
              </w:rPr>
              <w:t>СОШ №1</w:t>
            </w:r>
            <w:r w:rsidR="00CD7C5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A61BC" w:rsidTr="003A61BC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F96D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</w:t>
            </w:r>
            <w:r w:rsidR="003A61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1D2666" w:rsidP="001D26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Н.В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746CDC" w:rsidTr="003A61BC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C" w:rsidRDefault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>, история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C" w:rsidRDefault="00746CDC" w:rsidP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07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C" w:rsidRDefault="00746CDC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91D9E" w:rsidRDefault="00591D9E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746CDC" w:rsidRDefault="001D2666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Макухина Т.Ю. </w:t>
            </w:r>
            <w:r w:rsidR="00746CDC"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746CDC" w:rsidRDefault="001D2666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Е.Д</w:t>
            </w:r>
            <w:r w:rsidR="00746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CDC"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746CDC" w:rsidTr="003A61BC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C" w:rsidRDefault="008375B0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C" w:rsidRDefault="00746CDC" w:rsidP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079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CDC" w:rsidRDefault="00746CDC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91D9E" w:rsidRDefault="00591D9E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746CDC" w:rsidRDefault="001D2666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 w:rsidR="00746CDC"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746CDC" w:rsidRDefault="001D2666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Е.Н</w:t>
            </w:r>
            <w:r w:rsidR="00746C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46CDC"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50794F" w:rsidTr="003A61BC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технология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0794F" w:rsidRDefault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50794F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Т.Ю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50794F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50794F" w:rsidTr="003A61BC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ИКТ, география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91D9E" w:rsidRDefault="00591D9E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50794F" w:rsidRDefault="00591D9E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Макухина Т.Ю.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50794F" w:rsidRDefault="0050794F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50794F" w:rsidTr="003A61BC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91D9E" w:rsidP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Король Е.Д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</w:tc>
      </w:tr>
      <w:tr w:rsidR="0050794F" w:rsidTr="003A61BC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 декабря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B0" w:rsidRDefault="0083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Середа Н.А.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0794F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Блинкова Е.Н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50794F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Н.В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50794F" w:rsidRDefault="0050794F" w:rsidP="008375B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50794F" w:rsidTr="003A61BC">
        <w:trPr>
          <w:trHeight w:val="2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746C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физика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декабря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Макухина Т.Ю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0794F" w:rsidRDefault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591D9E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Король Е.Д.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50794F" w:rsidRDefault="0050794F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  <w:tr w:rsidR="0050794F" w:rsidTr="00591D9E">
        <w:trPr>
          <w:trHeight w:val="110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746CD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Право, экология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 w:rsidP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 декабря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94F" w:rsidRDefault="005079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№3</w:t>
            </w:r>
          </w:p>
          <w:p w:rsidR="0050794F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И.Е</w:t>
            </w:r>
            <w:r w:rsidR="0050794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794F">
              <w:rPr>
                <w:rFonts w:ascii="Times New Roman" w:hAnsi="Times New Roman" w:cs="Times New Roman"/>
                <w:b/>
                <w:sz w:val="24"/>
                <w:szCs w:val="24"/>
              </w:rPr>
              <w:t>СОШ №7</w:t>
            </w:r>
          </w:p>
          <w:p w:rsidR="00591D9E" w:rsidRDefault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Филимонова Н.В.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№11</w:t>
            </w:r>
          </w:p>
          <w:p w:rsidR="0050794F" w:rsidRDefault="0050794F" w:rsidP="00591D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Кошель О.Н.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СОШ №18</w:t>
            </w:r>
          </w:p>
        </w:tc>
      </w:tr>
    </w:tbl>
    <w:p w:rsidR="00CD7C5C" w:rsidRDefault="00CD7C5C" w:rsidP="003A61BC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24520C" w:rsidRDefault="0024520C" w:rsidP="003A61BC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6E7318" w:rsidRDefault="006E7318" w:rsidP="003A61BC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24520C" w:rsidRDefault="0024520C" w:rsidP="003A61BC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24520C" w:rsidRDefault="0024520C" w:rsidP="003A61BC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  <w:color w:val="FF0000"/>
        </w:rPr>
      </w:pPr>
    </w:p>
    <w:p w:rsidR="003A61BC" w:rsidRPr="00FC5B9E" w:rsidRDefault="003A61BC" w:rsidP="003A61BC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lastRenderedPageBreak/>
        <w:t>Приложение №2</w:t>
      </w:r>
    </w:p>
    <w:p w:rsidR="003A61BC" w:rsidRPr="00FC5B9E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3A61BC" w:rsidRPr="00FC5B9E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rPr>
          <w:rFonts w:ascii="Times New Roman" w:hAnsi="Times New Roman" w:cs="Times New Roman"/>
        </w:rPr>
      </w:pPr>
      <w:r w:rsidRPr="00FC5B9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FC5B9E">
        <w:rPr>
          <w:rFonts w:ascii="Times New Roman" w:hAnsi="Times New Roman" w:cs="Times New Roman"/>
        </w:rPr>
        <w:t xml:space="preserve">                          </w:t>
      </w:r>
      <w:r w:rsidRPr="00FC5B9E">
        <w:rPr>
          <w:rFonts w:ascii="Times New Roman" w:hAnsi="Times New Roman" w:cs="Times New Roman"/>
        </w:rPr>
        <w:t xml:space="preserve">от </w:t>
      </w:r>
      <w:r w:rsidR="00FC5B9E">
        <w:rPr>
          <w:rFonts w:ascii="Times New Roman" w:hAnsi="Times New Roman" w:cs="Times New Roman"/>
        </w:rPr>
        <w:t>____________</w:t>
      </w:r>
      <w:r w:rsidRPr="00FC5B9E">
        <w:rPr>
          <w:rFonts w:ascii="Times New Roman" w:hAnsi="Times New Roman" w:cs="Times New Roman"/>
        </w:rPr>
        <w:t xml:space="preserve"> №</w:t>
      </w:r>
      <w:r w:rsidR="00A04242" w:rsidRPr="00FC5B9E">
        <w:rPr>
          <w:rFonts w:ascii="Times New Roman" w:hAnsi="Times New Roman" w:cs="Times New Roman"/>
        </w:rPr>
        <w:t xml:space="preserve"> </w:t>
      </w:r>
      <w:r w:rsidR="00FC5B9E">
        <w:rPr>
          <w:rFonts w:ascii="Times New Roman" w:hAnsi="Times New Roman" w:cs="Times New Roman"/>
        </w:rPr>
        <w:t>______</w:t>
      </w:r>
      <w:r w:rsidRPr="00FC5B9E">
        <w:rPr>
          <w:rFonts w:ascii="Times New Roman" w:hAnsi="Times New Roman" w:cs="Times New Roman"/>
        </w:rPr>
        <w:t xml:space="preserve">  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842"/>
        <w:gridCol w:w="5103"/>
        <w:gridCol w:w="1865"/>
      </w:tblGrid>
      <w:tr w:rsidR="003A61BC" w:rsidTr="00FE4CA6">
        <w:trPr>
          <w:trHeight w:val="50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жюри</w:t>
            </w:r>
          </w:p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проверки работ</w:t>
            </w:r>
          </w:p>
        </w:tc>
      </w:tr>
      <w:tr w:rsidR="00BB1C6D" w:rsidTr="00FE4CA6">
        <w:trPr>
          <w:trHeight w:val="122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C6D" w:rsidRDefault="00BB1C6D" w:rsidP="00245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2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 МБОУ «СОШ №1 п. Смидович»;</w:t>
            </w:r>
          </w:p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Тимохина Елена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C6D" w:rsidRDefault="00BB1C6D" w:rsidP="002452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52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BB1C6D" w:rsidTr="00FE4CA6">
        <w:trPr>
          <w:trHeight w:val="1253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1.Орлова Наталья  Станиславовна –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№3 п. Смидович»;</w:t>
            </w:r>
          </w:p>
          <w:p w:rsidR="00BB1C6D" w:rsidRDefault="00BB1C6D" w:rsidP="00245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24520C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="0024520C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Владимировна, </w:t>
            </w:r>
            <w:r w:rsidR="0024520C" w:rsidRPr="0024520C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жюри</w:t>
            </w:r>
            <w:r w:rsidR="0024520C">
              <w:rPr>
                <w:rFonts w:ascii="Times New Roman" w:hAnsi="Times New Roman" w:cs="Times New Roman"/>
                <w:sz w:val="24"/>
                <w:szCs w:val="24"/>
              </w:rPr>
              <w:t>, учитель географии                МБОУ «СОШ №1 п.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20C">
              <w:rPr>
                <w:rFonts w:ascii="Times New Roman" w:hAnsi="Times New Roman" w:cs="Times New Roman"/>
                <w:sz w:val="24"/>
                <w:szCs w:val="24"/>
              </w:rPr>
              <w:t>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C6D" w:rsidTr="00FE4CA6">
        <w:trPr>
          <w:trHeight w:val="1278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C6D" w:rsidRDefault="00BB1C6D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 МБОУ «СОШ №1 п. Смидович»;</w:t>
            </w:r>
          </w:p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2.Дороган Галина Викторовна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 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C6D" w:rsidRDefault="00E933F8" w:rsidP="00623B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B1C6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BB1C6D" w:rsidTr="00623B34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Серых Лариса Николаевна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 МБОУ «СОШ №1 п. Смидович»;</w:t>
            </w:r>
          </w:p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Рычкова Оксана Николаевна - учитель русского языка и литературы МБОУ «СОШ №3 п. Смидович»;</w:t>
            </w:r>
          </w:p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русского языка  МБОУ «СОШ №3 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BC" w:rsidTr="003A61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A61BC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1.Дороган Галина Викторовна - учитель биологии МБОУ «СОШ №3 п. Смидович»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 жюри;</w:t>
            </w:r>
          </w:p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 - учитель географии МБОУ «СОШ №1 п. Смидович»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 w:rsidP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3A61BC" w:rsidTr="003A61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 w:rsidP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1.Жабицкая Вера Михайловна,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ОБЖ МБОУ «СОШ №1 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Смидович»;</w:t>
            </w:r>
          </w:p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>Панова Екатерина Викторовна,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«СОШ №3 п. Смидович»;</w:t>
            </w:r>
          </w:p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- учитель технологии МБОУ «СОШ №3 п. Смидович»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 w:rsidP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BB1C6D" w:rsidTr="00CD4856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C6D" w:rsidRDefault="00BB1C6D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Берюков Михаил Геннадьевич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№1 п. Смидович».</w:t>
            </w:r>
          </w:p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Орлова Наталья  Станиславовна – учитель истории 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C6D" w:rsidRDefault="00BB1C6D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</w:tr>
      <w:tr w:rsidR="00BB1C6D" w:rsidTr="00FE4CA6">
        <w:trPr>
          <w:trHeight w:val="1329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C" w:rsidRDefault="0024520C" w:rsidP="00245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Берюков Михаил Геннадьевич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№1 п. Смидович».</w:t>
            </w:r>
          </w:p>
          <w:p w:rsidR="00BB1C6D" w:rsidRDefault="0024520C" w:rsidP="002452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Орлова Наталья  Станиславовна – учитель истории  МБОУ «СОШ №3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3F8" w:rsidTr="00CD4856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F8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ноября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F8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20C" w:rsidRDefault="0024520C" w:rsidP="0024520C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1.Хомяк Ирина-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английского  языка МБОУ «СОШ №3 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Смидович»;</w:t>
            </w:r>
          </w:p>
          <w:p w:rsidR="00E933F8" w:rsidRDefault="0024520C" w:rsidP="0024520C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английского языка МБОУ «СОШ №3 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3F8" w:rsidRDefault="00E933F8" w:rsidP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ноября</w:t>
            </w:r>
          </w:p>
        </w:tc>
      </w:tr>
      <w:tr w:rsidR="00BB1C6D" w:rsidTr="00963899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C6D" w:rsidRDefault="00E933F8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1.Серикова Екатерина Павловна – учитель информатики МБОУ «СОШ №1  п. Смидович»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жюри;</w:t>
            </w:r>
          </w:p>
          <w:p w:rsidR="00BB1C6D" w:rsidRDefault="00BB1C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2.Тоблова Татьяна Александровна,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математики МБОУ «СОШ №1  п. Смидович»;</w:t>
            </w:r>
          </w:p>
          <w:p w:rsidR="00BB1C6D" w:rsidRDefault="00BB1C6D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Габидулина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учитель математики МБОУ «СОШ №3 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B1C6D" w:rsidRDefault="00BB1C6D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BB1C6D" w:rsidTr="00963899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председатель жюри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технологии МБОУ «СОШ №3 п. Смидович»</w:t>
            </w:r>
          </w:p>
          <w:p w:rsidR="00BB1C6D" w:rsidRDefault="00BB1C6D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Анатольевна, учитель технологии МБОУ «СОШ №1 п. Смидович»;</w:t>
            </w:r>
          </w:p>
          <w:p w:rsidR="00BB1C6D" w:rsidRDefault="00BB1C6D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/>
                <w:sz w:val="24"/>
                <w:szCs w:val="24"/>
              </w:rPr>
              <w:t>Панова Екатерина Викторовна,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ОБЖ МБОУ «СОШ №3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C6D" w:rsidRDefault="00BB1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61" w:rsidTr="008C7E11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C61" w:rsidRDefault="00AE3C61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1.Серикова Екатерина Павловна – учитель информатики МБОУ «СОШ №1  п. Смидович»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</w:t>
            </w:r>
          </w:p>
          <w:p w:rsidR="00AE3C61" w:rsidRDefault="00AE3C61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Тимохина Елена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C61" w:rsidRDefault="00AE3C61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AE3C61" w:rsidTr="008C7E11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географии МБОУ «СОШ №1 п. Смидович»;</w:t>
            </w:r>
          </w:p>
          <w:p w:rsidR="00AE3C61" w:rsidRDefault="00AE3C61" w:rsidP="00FC5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="00FC5B9E">
              <w:rPr>
                <w:rFonts w:ascii="Times New Roman" w:hAnsi="Times New Roman" w:cs="Times New Roman"/>
                <w:sz w:val="24"/>
                <w:szCs w:val="24"/>
              </w:rPr>
              <w:t>Коротких Надежда Михайловна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9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 w:rsidR="00FC5B9E">
              <w:rPr>
                <w:rFonts w:ascii="Times New Roman" w:hAnsi="Times New Roman" w:cs="Times New Roman"/>
                <w:sz w:val="24"/>
                <w:szCs w:val="24"/>
              </w:rPr>
              <w:t xml:space="preserve"> химии,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географии</w:t>
            </w:r>
            <w:r w:rsidR="00FC5B9E">
              <w:rPr>
                <w:rFonts w:ascii="Times New Roman" w:hAnsi="Times New Roman" w:cs="Times New Roman"/>
                <w:sz w:val="24"/>
                <w:szCs w:val="24"/>
              </w:rPr>
              <w:t xml:space="preserve">, биологии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«СОШ №</w:t>
            </w:r>
            <w:r w:rsidR="00FC5B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5B9E">
              <w:rPr>
                <w:rFonts w:ascii="Times New Roman" w:hAnsi="Times New Roman" w:cs="Times New Roman"/>
                <w:sz w:val="24"/>
                <w:szCs w:val="24"/>
              </w:rPr>
              <w:t>с. Аур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1BC" w:rsidTr="003A61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1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Ларионова Оксана Валерьевна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МБОУ «СОШ №11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Волочаевка»,</w:t>
            </w:r>
          </w:p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Душаева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Нелли Викторовна,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 МБОУ «СОШ №3 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Смидович»;</w:t>
            </w:r>
          </w:p>
          <w:p w:rsidR="003A61BC" w:rsidRPr="00622CFB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CFB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22CFB" w:rsidRPr="00622CFB">
              <w:rPr>
                <w:rFonts w:ascii="Times New Roman" w:hAnsi="Times New Roman" w:cs="Times New Roman"/>
                <w:sz w:val="24"/>
                <w:szCs w:val="24"/>
              </w:rPr>
              <w:t>Федорова Анастасия Андреевна</w:t>
            </w:r>
            <w:r w:rsidRPr="00622CFB">
              <w:rPr>
                <w:rFonts w:ascii="Times New Roman" w:hAnsi="Times New Roman" w:cs="Times New Roman"/>
                <w:sz w:val="24"/>
                <w:szCs w:val="24"/>
              </w:rPr>
              <w:t xml:space="preserve"> – учитель физической культуры  МБОУ «СОШ №10 </w:t>
            </w:r>
            <w:r w:rsidR="00622C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22CFB">
              <w:rPr>
                <w:rFonts w:ascii="Times New Roman" w:hAnsi="Times New Roman" w:cs="Times New Roman"/>
                <w:sz w:val="24"/>
                <w:szCs w:val="24"/>
              </w:rPr>
              <w:t xml:space="preserve">п. Волочаевка»; </w:t>
            </w:r>
          </w:p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4.Бахтиярова Наталья Анатольевна учитель физической культуры МБОУ «СОШ №7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Николаевка»;</w:t>
            </w:r>
          </w:p>
          <w:p w:rsidR="003A61BC" w:rsidRDefault="003A61BC" w:rsidP="00AE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5.Михеева Ольга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физической культуры  МБОУ «СОШ №5 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AE3C6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Камышовка»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61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3A61BC" w:rsidTr="003A61B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A61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Cs w:val="23"/>
              </w:rPr>
              <w:t xml:space="preserve">Обществознание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Орлова Наталья  Станиславовна – учитель обществознания  МБОУ «СОШ №3 п. Смидович»,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жюри;</w:t>
            </w:r>
          </w:p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Берюков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Михаил Геннадьевич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№1 п. Смидович».</w:t>
            </w:r>
          </w:p>
          <w:p w:rsidR="003A61BC" w:rsidRDefault="003A61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 - учитель географии МБОУ «СОШ №1 п. Смидович»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E933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A61BC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AE3C61" w:rsidTr="001553E8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C61" w:rsidRDefault="00E933F8" w:rsidP="00CC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3C6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Русский язык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 w:rsidP="00FE4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Серых Лариса Николаевна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учитель русского языка  МБОУ «СОШ №1 п. Смидович»;</w:t>
            </w:r>
          </w:p>
          <w:p w:rsidR="00AE3C61" w:rsidRDefault="00AE3C61" w:rsidP="00FE4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24520C">
              <w:rPr>
                <w:rFonts w:ascii="Times New Roman" w:hAnsi="Times New Roman"/>
                <w:sz w:val="24"/>
                <w:szCs w:val="24"/>
              </w:rPr>
              <w:t>Котловская</w:t>
            </w:r>
            <w:proofErr w:type="spellEnd"/>
            <w:r w:rsidR="0024520C">
              <w:rPr>
                <w:rFonts w:ascii="Times New Roman" w:hAnsi="Times New Roman"/>
                <w:sz w:val="24"/>
                <w:szCs w:val="24"/>
              </w:rPr>
              <w:t xml:space="preserve"> Екатерина Владимировна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 МБОУ «СОШ №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3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Смидович»</w:t>
            </w:r>
            <w:r w:rsidR="003D720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E3C61" w:rsidRDefault="00AE3C61" w:rsidP="00FE4C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Рычкова Оксана Николаевна, 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 МБОУ «СОШ №3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C61" w:rsidRDefault="00AE3C61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AE3C61" w:rsidTr="001553E8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Физика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Липатникова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редседатель жюри,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учитель физики  МБОУ «СОШ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Смидович»;</w:t>
            </w:r>
          </w:p>
          <w:p w:rsidR="00AE3C61" w:rsidRDefault="00AE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Тимохина Елена Леонидовна,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 МБОУ «СОШ №3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C61" w:rsidTr="00823C6C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C61" w:rsidRDefault="00AE3C61" w:rsidP="00E93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3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Право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1.Орлова Наталья  Станиславовна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председатель жюри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№3 п. Смидович»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E3C61" w:rsidRDefault="00AE3C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2.Берюков Михаил Геннадьевич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 МБОУ «СОШ №1 п. Смидович»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3C61" w:rsidRDefault="00E933F8" w:rsidP="00823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3C61"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</w:tr>
      <w:tr w:rsidR="00AE3C61" w:rsidTr="00823C6C"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Экология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tabs>
                <w:tab w:val="left" w:pos="3871"/>
                <w:tab w:val="left" w:pos="6466"/>
                <w:tab w:val="right" w:pos="102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1.Дороган Галину Викторовну -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председатель жюри,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биологии МБОУ «СОШ №3 </w:t>
            </w:r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Смидович»;</w:t>
            </w:r>
          </w:p>
          <w:p w:rsidR="00AE3C61" w:rsidRDefault="00AE3C61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FE4CA6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="00FE4CA6">
              <w:rPr>
                <w:rFonts w:ascii="Times New Roman" w:hAnsi="Times New Roman" w:cs="Times New Roman"/>
                <w:sz w:val="24"/>
                <w:szCs w:val="24"/>
              </w:rPr>
              <w:t xml:space="preserve"> Алла Владимировна - учитель географии МБОУ «СОШ №1 п. Смидович»</w:t>
            </w: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3C61" w:rsidRDefault="00AE3C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1BC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61BC" w:rsidRDefault="003A61BC" w:rsidP="003A61BC">
      <w:pPr>
        <w:tabs>
          <w:tab w:val="left" w:pos="75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A61BC" w:rsidRDefault="003A61BC" w:rsidP="003A61BC">
      <w:pPr>
        <w:rPr>
          <w:rFonts w:asciiTheme="minorHAnsi" w:hAnsiTheme="minorHAnsi" w:cstheme="minorBidi"/>
        </w:rPr>
      </w:pPr>
    </w:p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FE4CA6" w:rsidRDefault="00FE4CA6" w:rsidP="003A61BC"/>
    <w:p w:rsidR="003A61BC" w:rsidRDefault="003A61BC" w:rsidP="003A61BC">
      <w:pPr>
        <w:tabs>
          <w:tab w:val="left" w:pos="6466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№3</w:t>
      </w:r>
    </w:p>
    <w:p w:rsidR="003A61BC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к приказу отдела образования </w:t>
      </w:r>
    </w:p>
    <w:p w:rsidR="003A61BC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FC5B9E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№</w:t>
      </w:r>
      <w:r w:rsidR="00A04242">
        <w:rPr>
          <w:rFonts w:ascii="Times New Roman" w:hAnsi="Times New Roman" w:cs="Times New Roman"/>
        </w:rPr>
        <w:t xml:space="preserve"> </w:t>
      </w:r>
      <w:r w:rsidR="00FC5B9E">
        <w:rPr>
          <w:rFonts w:ascii="Times New Roman" w:hAnsi="Times New Roman" w:cs="Times New Roman"/>
        </w:rPr>
        <w:t>_______</w:t>
      </w:r>
    </w:p>
    <w:p w:rsidR="003A61BC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A61BC" w:rsidRDefault="003A61BC" w:rsidP="003A61BC">
      <w:pPr>
        <w:tabs>
          <w:tab w:val="left" w:pos="3871"/>
          <w:tab w:val="left" w:pos="6466"/>
          <w:tab w:val="right" w:pos="10262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959"/>
        <w:gridCol w:w="3544"/>
        <w:gridCol w:w="3685"/>
        <w:gridCol w:w="2290"/>
      </w:tblGrid>
      <w:tr w:rsidR="003A61BC" w:rsidTr="003A6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Ф.И.О.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</w:rPr>
              <w:t>Место работы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Пункт</w:t>
            </w:r>
          </w:p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назначения</w:t>
            </w:r>
          </w:p>
        </w:tc>
      </w:tr>
      <w:tr w:rsidR="003A61BC" w:rsidTr="003A6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Скажутина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Татьяна Анатольевна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Смидовичского муниципального района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№3</w:t>
            </w:r>
          </w:p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пос. Смидович</w:t>
            </w:r>
          </w:p>
        </w:tc>
      </w:tr>
      <w:tr w:rsidR="003A61BC" w:rsidTr="003A6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Буркова</w:t>
            </w:r>
          </w:p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Римма Витальевна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ДОУ №4 пос. Николаевка,</w:t>
            </w:r>
          </w:p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№7 пос. Николаевка</w:t>
            </w:r>
          </w:p>
        </w:tc>
      </w:tr>
      <w:tr w:rsidR="003A61BC" w:rsidTr="003A6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Башловка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Мария Валерьевна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Дом культуры,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Волочаевка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№11</w:t>
            </w:r>
          </w:p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Волочаевка</w:t>
            </w:r>
          </w:p>
        </w:tc>
      </w:tr>
      <w:tr w:rsidR="003A61BC" w:rsidTr="003A6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Карташова</w:t>
            </w:r>
          </w:p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Юлия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№11, секретарь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№11</w:t>
            </w:r>
          </w:p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Волочаевка</w:t>
            </w:r>
          </w:p>
        </w:tc>
      </w:tr>
      <w:tr w:rsidR="003A61BC" w:rsidTr="003A61B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Лазарева</w:t>
            </w:r>
          </w:p>
          <w:p w:rsidR="003A61BC" w:rsidRDefault="003A61B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Татьяна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Книжный магазин,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. Хабаровск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1BC" w:rsidRDefault="003A61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СОШ №18 пос. Приамурский</w:t>
            </w:r>
          </w:p>
        </w:tc>
      </w:tr>
    </w:tbl>
    <w:p w:rsidR="003A61BC" w:rsidRDefault="003A61BC" w:rsidP="003A61BC">
      <w:pPr>
        <w:rPr>
          <w:rFonts w:asciiTheme="minorHAnsi" w:hAnsiTheme="minorHAnsi" w:cstheme="minorBidi"/>
        </w:rPr>
      </w:pPr>
    </w:p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3A61BC" w:rsidRDefault="003A61BC" w:rsidP="003A61BC"/>
    <w:p w:rsidR="009537C6" w:rsidRPr="003A61BC" w:rsidRDefault="009537C6" w:rsidP="003A61BC"/>
    <w:sectPr w:rsidR="009537C6" w:rsidRPr="003A61BC" w:rsidSect="00E37335">
      <w:pgSz w:w="11906" w:h="16838"/>
      <w:pgMar w:top="567" w:right="51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 Roman No9 L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5D5"/>
    <w:rsid w:val="00000772"/>
    <w:rsid w:val="0001379C"/>
    <w:rsid w:val="00014B0C"/>
    <w:rsid w:val="00016E88"/>
    <w:rsid w:val="00027855"/>
    <w:rsid w:val="000278A8"/>
    <w:rsid w:val="00037181"/>
    <w:rsid w:val="00037C7E"/>
    <w:rsid w:val="00050851"/>
    <w:rsid w:val="000554D7"/>
    <w:rsid w:val="00074BDA"/>
    <w:rsid w:val="0008634A"/>
    <w:rsid w:val="00097794"/>
    <w:rsid w:val="000A7F48"/>
    <w:rsid w:val="000B2F4A"/>
    <w:rsid w:val="000C1E9D"/>
    <w:rsid w:val="000D0A0D"/>
    <w:rsid w:val="000D1D25"/>
    <w:rsid w:val="000D4355"/>
    <w:rsid w:val="000E1C22"/>
    <w:rsid w:val="000E5B1D"/>
    <w:rsid w:val="000E5BEB"/>
    <w:rsid w:val="000F4931"/>
    <w:rsid w:val="00101A4B"/>
    <w:rsid w:val="001038E4"/>
    <w:rsid w:val="00114538"/>
    <w:rsid w:val="0012323C"/>
    <w:rsid w:val="00143C28"/>
    <w:rsid w:val="0014557B"/>
    <w:rsid w:val="0014587E"/>
    <w:rsid w:val="00146F9C"/>
    <w:rsid w:val="00170C26"/>
    <w:rsid w:val="001857D0"/>
    <w:rsid w:val="00195212"/>
    <w:rsid w:val="001B54D3"/>
    <w:rsid w:val="001D2666"/>
    <w:rsid w:val="001D4E96"/>
    <w:rsid w:val="001D6438"/>
    <w:rsid w:val="001E5F6F"/>
    <w:rsid w:val="00212283"/>
    <w:rsid w:val="002235D5"/>
    <w:rsid w:val="00236D04"/>
    <w:rsid w:val="00244CB0"/>
    <w:rsid w:val="0024520C"/>
    <w:rsid w:val="00247927"/>
    <w:rsid w:val="00250D6F"/>
    <w:rsid w:val="00257E39"/>
    <w:rsid w:val="00272660"/>
    <w:rsid w:val="002A3DA6"/>
    <w:rsid w:val="002B7FB8"/>
    <w:rsid w:val="002C6E76"/>
    <w:rsid w:val="002D0104"/>
    <w:rsid w:val="002F0357"/>
    <w:rsid w:val="002F312F"/>
    <w:rsid w:val="00336440"/>
    <w:rsid w:val="00345454"/>
    <w:rsid w:val="00361C55"/>
    <w:rsid w:val="00362EA8"/>
    <w:rsid w:val="00372372"/>
    <w:rsid w:val="003929EE"/>
    <w:rsid w:val="00392FCE"/>
    <w:rsid w:val="003A61BC"/>
    <w:rsid w:val="003C03CE"/>
    <w:rsid w:val="003C3AD7"/>
    <w:rsid w:val="003D7208"/>
    <w:rsid w:val="003D7487"/>
    <w:rsid w:val="003F5A9C"/>
    <w:rsid w:val="00401D23"/>
    <w:rsid w:val="004039C8"/>
    <w:rsid w:val="004108E0"/>
    <w:rsid w:val="00432217"/>
    <w:rsid w:val="00447B61"/>
    <w:rsid w:val="00460C9E"/>
    <w:rsid w:val="00462980"/>
    <w:rsid w:val="00475C2D"/>
    <w:rsid w:val="00477F15"/>
    <w:rsid w:val="004A361B"/>
    <w:rsid w:val="004A4FB2"/>
    <w:rsid w:val="004C3B56"/>
    <w:rsid w:val="004F545B"/>
    <w:rsid w:val="005046C8"/>
    <w:rsid w:val="005046E7"/>
    <w:rsid w:val="0050794F"/>
    <w:rsid w:val="00520039"/>
    <w:rsid w:val="00530E9B"/>
    <w:rsid w:val="005504B0"/>
    <w:rsid w:val="00555F2E"/>
    <w:rsid w:val="00564C35"/>
    <w:rsid w:val="005675CC"/>
    <w:rsid w:val="005718EE"/>
    <w:rsid w:val="00584E57"/>
    <w:rsid w:val="00591D9E"/>
    <w:rsid w:val="00594DAA"/>
    <w:rsid w:val="0059508A"/>
    <w:rsid w:val="005A053D"/>
    <w:rsid w:val="005A0B66"/>
    <w:rsid w:val="005A260B"/>
    <w:rsid w:val="005A5D08"/>
    <w:rsid w:val="005C1F07"/>
    <w:rsid w:val="005C427B"/>
    <w:rsid w:val="005D3E7B"/>
    <w:rsid w:val="005E37CB"/>
    <w:rsid w:val="005F0800"/>
    <w:rsid w:val="005F26FB"/>
    <w:rsid w:val="005F3A7F"/>
    <w:rsid w:val="005F76DA"/>
    <w:rsid w:val="005F7799"/>
    <w:rsid w:val="006116BB"/>
    <w:rsid w:val="00613019"/>
    <w:rsid w:val="00622CFB"/>
    <w:rsid w:val="0062485A"/>
    <w:rsid w:val="00660BAE"/>
    <w:rsid w:val="0068490D"/>
    <w:rsid w:val="00691D68"/>
    <w:rsid w:val="006A5E42"/>
    <w:rsid w:val="006A7362"/>
    <w:rsid w:val="006C2032"/>
    <w:rsid w:val="006E7318"/>
    <w:rsid w:val="006F5545"/>
    <w:rsid w:val="006F66A9"/>
    <w:rsid w:val="006F69DD"/>
    <w:rsid w:val="00702BB4"/>
    <w:rsid w:val="007262DF"/>
    <w:rsid w:val="007270DF"/>
    <w:rsid w:val="00746CDC"/>
    <w:rsid w:val="00750E47"/>
    <w:rsid w:val="00757744"/>
    <w:rsid w:val="0075793A"/>
    <w:rsid w:val="0076108A"/>
    <w:rsid w:val="00775100"/>
    <w:rsid w:val="00776466"/>
    <w:rsid w:val="0078211C"/>
    <w:rsid w:val="00782753"/>
    <w:rsid w:val="00783E9C"/>
    <w:rsid w:val="00785719"/>
    <w:rsid w:val="00787AAB"/>
    <w:rsid w:val="007A0956"/>
    <w:rsid w:val="007B7969"/>
    <w:rsid w:val="007C6543"/>
    <w:rsid w:val="007F48B4"/>
    <w:rsid w:val="007F4FF1"/>
    <w:rsid w:val="00803C03"/>
    <w:rsid w:val="008210AB"/>
    <w:rsid w:val="008247D5"/>
    <w:rsid w:val="00835E46"/>
    <w:rsid w:val="008365E2"/>
    <w:rsid w:val="0083723B"/>
    <w:rsid w:val="008375B0"/>
    <w:rsid w:val="008509C9"/>
    <w:rsid w:val="0085105D"/>
    <w:rsid w:val="0085454D"/>
    <w:rsid w:val="008546A4"/>
    <w:rsid w:val="00861C7A"/>
    <w:rsid w:val="00864ED4"/>
    <w:rsid w:val="008665CE"/>
    <w:rsid w:val="00875C0D"/>
    <w:rsid w:val="00876FC2"/>
    <w:rsid w:val="008801C1"/>
    <w:rsid w:val="00884405"/>
    <w:rsid w:val="00884EFF"/>
    <w:rsid w:val="0088755E"/>
    <w:rsid w:val="00887662"/>
    <w:rsid w:val="00895A59"/>
    <w:rsid w:val="008B301E"/>
    <w:rsid w:val="008C68A2"/>
    <w:rsid w:val="008D03D3"/>
    <w:rsid w:val="008F7FA0"/>
    <w:rsid w:val="00917115"/>
    <w:rsid w:val="00936967"/>
    <w:rsid w:val="00950CFC"/>
    <w:rsid w:val="009537C6"/>
    <w:rsid w:val="00962888"/>
    <w:rsid w:val="00962CA5"/>
    <w:rsid w:val="00966460"/>
    <w:rsid w:val="00981C3B"/>
    <w:rsid w:val="00981F06"/>
    <w:rsid w:val="009B6A96"/>
    <w:rsid w:val="009C39CE"/>
    <w:rsid w:val="009C7F95"/>
    <w:rsid w:val="009D46D8"/>
    <w:rsid w:val="009D4864"/>
    <w:rsid w:val="00A0358B"/>
    <w:rsid w:val="00A04242"/>
    <w:rsid w:val="00A131A0"/>
    <w:rsid w:val="00A16607"/>
    <w:rsid w:val="00A40F0E"/>
    <w:rsid w:val="00A614F9"/>
    <w:rsid w:val="00A6706C"/>
    <w:rsid w:val="00A7191B"/>
    <w:rsid w:val="00A8437B"/>
    <w:rsid w:val="00A85B17"/>
    <w:rsid w:val="00A97718"/>
    <w:rsid w:val="00AA3982"/>
    <w:rsid w:val="00AA6C20"/>
    <w:rsid w:val="00AB2134"/>
    <w:rsid w:val="00AB3014"/>
    <w:rsid w:val="00AC4984"/>
    <w:rsid w:val="00AD0C93"/>
    <w:rsid w:val="00AD3A3C"/>
    <w:rsid w:val="00AD4E42"/>
    <w:rsid w:val="00AE2176"/>
    <w:rsid w:val="00AE3C61"/>
    <w:rsid w:val="00AF4684"/>
    <w:rsid w:val="00AF64D6"/>
    <w:rsid w:val="00B05CB5"/>
    <w:rsid w:val="00B3483C"/>
    <w:rsid w:val="00B47068"/>
    <w:rsid w:val="00B47B5F"/>
    <w:rsid w:val="00BA0B68"/>
    <w:rsid w:val="00BB1C6D"/>
    <w:rsid w:val="00BD105E"/>
    <w:rsid w:val="00BE4B3F"/>
    <w:rsid w:val="00BF5CA9"/>
    <w:rsid w:val="00C037FF"/>
    <w:rsid w:val="00C07E55"/>
    <w:rsid w:val="00C14CB4"/>
    <w:rsid w:val="00C218EC"/>
    <w:rsid w:val="00C26D2D"/>
    <w:rsid w:val="00C75C4A"/>
    <w:rsid w:val="00C85C84"/>
    <w:rsid w:val="00C90218"/>
    <w:rsid w:val="00C9094D"/>
    <w:rsid w:val="00CC4D68"/>
    <w:rsid w:val="00CD287D"/>
    <w:rsid w:val="00CD6916"/>
    <w:rsid w:val="00CD7C5C"/>
    <w:rsid w:val="00CE6208"/>
    <w:rsid w:val="00D04F00"/>
    <w:rsid w:val="00D10CF6"/>
    <w:rsid w:val="00D15413"/>
    <w:rsid w:val="00D23A22"/>
    <w:rsid w:val="00D406E9"/>
    <w:rsid w:val="00D42BD9"/>
    <w:rsid w:val="00D559EA"/>
    <w:rsid w:val="00DA0D32"/>
    <w:rsid w:val="00DB0C55"/>
    <w:rsid w:val="00DC38C9"/>
    <w:rsid w:val="00DD2270"/>
    <w:rsid w:val="00E1100B"/>
    <w:rsid w:val="00E16BB5"/>
    <w:rsid w:val="00E208D9"/>
    <w:rsid w:val="00E37335"/>
    <w:rsid w:val="00E37F17"/>
    <w:rsid w:val="00E62D85"/>
    <w:rsid w:val="00E77F64"/>
    <w:rsid w:val="00E83D70"/>
    <w:rsid w:val="00E84F27"/>
    <w:rsid w:val="00E933F8"/>
    <w:rsid w:val="00E94DCD"/>
    <w:rsid w:val="00E9756E"/>
    <w:rsid w:val="00EA0AE2"/>
    <w:rsid w:val="00EC0ACE"/>
    <w:rsid w:val="00EC5F99"/>
    <w:rsid w:val="00EE4BE9"/>
    <w:rsid w:val="00EF1098"/>
    <w:rsid w:val="00F06D48"/>
    <w:rsid w:val="00F1429F"/>
    <w:rsid w:val="00F15197"/>
    <w:rsid w:val="00F24317"/>
    <w:rsid w:val="00F372BA"/>
    <w:rsid w:val="00F41D28"/>
    <w:rsid w:val="00F4377B"/>
    <w:rsid w:val="00F45855"/>
    <w:rsid w:val="00F55702"/>
    <w:rsid w:val="00F65ED6"/>
    <w:rsid w:val="00F740B6"/>
    <w:rsid w:val="00F82CBC"/>
    <w:rsid w:val="00F86B6C"/>
    <w:rsid w:val="00F96D27"/>
    <w:rsid w:val="00FA2D40"/>
    <w:rsid w:val="00FA5659"/>
    <w:rsid w:val="00FB2DC6"/>
    <w:rsid w:val="00FC5B9E"/>
    <w:rsid w:val="00FE1175"/>
    <w:rsid w:val="00FE4CA6"/>
    <w:rsid w:val="00FF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02"/>
    <w:pPr>
      <w:spacing w:after="200" w:line="276" w:lineRule="auto"/>
    </w:pPr>
    <w:rPr>
      <w:rFonts w:cs="Calibri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EC0ACE"/>
    <w:pPr>
      <w:spacing w:before="240" w:after="60" w:line="240" w:lineRule="auto"/>
      <w:outlineLvl w:val="8"/>
    </w:pPr>
    <w:rPr>
      <w:rFonts w:ascii="Cambria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A7191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A614F9"/>
    <w:pPr>
      <w:widowControl w:val="0"/>
      <w:overflowPunct w:val="0"/>
      <w:spacing w:after="140" w:line="288" w:lineRule="auto"/>
    </w:pPr>
    <w:rPr>
      <w:rFonts w:ascii="Liberation Serif" w:hAnsi="Liberation Serif" w:cs="Liberation Serif"/>
      <w:color w:val="00000A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A614F9"/>
    <w:rPr>
      <w:rFonts w:ascii="Liberation Serif" w:hAnsi="Liberation Serif" w:cs="Liberation Serif"/>
      <w:color w:val="00000A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62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98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EC0ACE"/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C958-E844-4854-BCE7-9A088380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1639</TotalTime>
  <Pages>8</Pages>
  <Words>2289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Образование 4</cp:lastModifiedBy>
  <cp:revision>162</cp:revision>
  <cp:lastPrinted>2021-10-28T00:29:00Z</cp:lastPrinted>
  <dcterms:created xsi:type="dcterms:W3CDTF">2016-11-10T09:46:00Z</dcterms:created>
  <dcterms:modified xsi:type="dcterms:W3CDTF">2021-10-28T00:30:00Z</dcterms:modified>
</cp:coreProperties>
</file>