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E7" w:rsidRPr="002000F9" w:rsidRDefault="00F158E7" w:rsidP="002000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00F9">
        <w:rPr>
          <w:rFonts w:ascii="Times New Roman" w:hAnsi="Times New Roman" w:cs="Times New Roman"/>
          <w:b/>
          <w:sz w:val="32"/>
          <w:szCs w:val="28"/>
        </w:rPr>
        <w:t>График</w:t>
      </w:r>
    </w:p>
    <w:p w:rsidR="00A32305" w:rsidRDefault="00F158E7" w:rsidP="002000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00F9">
        <w:rPr>
          <w:rFonts w:ascii="Times New Roman" w:hAnsi="Times New Roman" w:cs="Times New Roman"/>
          <w:b/>
          <w:sz w:val="32"/>
          <w:szCs w:val="28"/>
        </w:rPr>
        <w:t xml:space="preserve"> проведения регионального этапа Всероссийской олимпиады школьников</w:t>
      </w:r>
    </w:p>
    <w:p w:rsidR="00B67555" w:rsidRPr="002000F9" w:rsidRDefault="00B67555" w:rsidP="002000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2021-2022 учебном году</w:t>
      </w:r>
      <w:bookmarkStart w:id="0" w:name="_GoBack"/>
      <w:bookmarkEnd w:id="0"/>
    </w:p>
    <w:p w:rsidR="00F158E7" w:rsidRDefault="00F158E7" w:rsidP="00F158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9" w:type="dxa"/>
        <w:tblInd w:w="-431" w:type="dxa"/>
        <w:tblLook w:val="04A0" w:firstRow="1" w:lastRow="0" w:firstColumn="1" w:lastColumn="0" w:noHBand="0" w:noVBand="1"/>
      </w:tblPr>
      <w:tblGrid>
        <w:gridCol w:w="2003"/>
        <w:gridCol w:w="3003"/>
        <w:gridCol w:w="1349"/>
        <w:gridCol w:w="2367"/>
        <w:gridCol w:w="2197"/>
      </w:tblGrid>
      <w:tr w:rsidR="002000F9" w:rsidRPr="00FB7ADA" w:rsidTr="00F208A1">
        <w:tc>
          <w:tcPr>
            <w:tcW w:w="2003" w:type="dxa"/>
          </w:tcPr>
          <w:p w:rsidR="002000F9" w:rsidRPr="00FB7ADA" w:rsidRDefault="002000F9" w:rsidP="002000F9">
            <w:pPr>
              <w:spacing w:before="100" w:beforeAutospacing="1" w:after="100" w:afterAutospacing="1"/>
              <w:ind w:hanging="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000F9" w:rsidRPr="00FB7ADA" w:rsidRDefault="002000F9" w:rsidP="00D01EF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03" w:type="dxa"/>
          </w:tcPr>
          <w:p w:rsidR="002000F9" w:rsidRPr="00FB7ADA" w:rsidRDefault="002000F9" w:rsidP="00D01EF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DA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349" w:type="dxa"/>
          </w:tcPr>
          <w:p w:rsidR="002000F9" w:rsidRPr="00FB7ADA" w:rsidRDefault="002000F9" w:rsidP="00D01EF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67" w:type="dxa"/>
          </w:tcPr>
          <w:p w:rsidR="002000F9" w:rsidRPr="00FB7ADA" w:rsidRDefault="002000F9" w:rsidP="00D01EF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F20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этапа</w:t>
            </w:r>
          </w:p>
        </w:tc>
        <w:tc>
          <w:tcPr>
            <w:tcW w:w="2197" w:type="dxa"/>
          </w:tcPr>
          <w:p w:rsidR="002000F9" w:rsidRPr="00FB7ADA" w:rsidRDefault="002000F9" w:rsidP="00D01EF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000F9" w:rsidRPr="00FB7ADA" w:rsidTr="00F208A1">
        <w:tc>
          <w:tcPr>
            <w:tcW w:w="10919" w:type="dxa"/>
            <w:gridSpan w:val="5"/>
          </w:tcPr>
          <w:p w:rsidR="002000F9" w:rsidRDefault="002000F9" w:rsidP="00D01EF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2000F9" w:rsidRPr="00FB7ADA" w:rsidTr="00F208A1">
        <w:tc>
          <w:tcPr>
            <w:tcW w:w="2003" w:type="dxa"/>
            <w:vMerge w:val="restart"/>
          </w:tcPr>
          <w:p w:rsidR="002000F9" w:rsidRPr="00FB7ADA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</w:t>
            </w:r>
          </w:p>
        </w:tc>
        <w:tc>
          <w:tcPr>
            <w:tcW w:w="3003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Валерия </w:t>
            </w:r>
          </w:p>
        </w:tc>
        <w:tc>
          <w:tcPr>
            <w:tcW w:w="1349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67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000F9" w:rsidRPr="00FB7ADA" w:rsidTr="00F208A1">
        <w:tc>
          <w:tcPr>
            <w:tcW w:w="2003" w:type="dxa"/>
            <w:vMerge/>
          </w:tcPr>
          <w:p w:rsidR="002000F9" w:rsidRPr="00FB7ADA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Галинская Светлана</w:t>
            </w:r>
          </w:p>
        </w:tc>
        <w:tc>
          <w:tcPr>
            <w:tcW w:w="1349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67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00F9" w:rsidRPr="00FB7ADA" w:rsidTr="00F208A1">
        <w:tc>
          <w:tcPr>
            <w:tcW w:w="2003" w:type="dxa"/>
            <w:vMerge/>
          </w:tcPr>
          <w:p w:rsidR="002000F9" w:rsidRPr="00FB7ADA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Анна</w:t>
            </w:r>
          </w:p>
        </w:tc>
        <w:tc>
          <w:tcPr>
            <w:tcW w:w="1349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</w:tcPr>
          <w:p w:rsidR="002000F9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A343F" w:rsidRPr="00FB7ADA" w:rsidTr="00F208A1">
        <w:tc>
          <w:tcPr>
            <w:tcW w:w="10919" w:type="dxa"/>
            <w:gridSpan w:val="5"/>
          </w:tcPr>
          <w:p w:rsidR="000A343F" w:rsidRDefault="002000F9" w:rsidP="00F158E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E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208A1" w:rsidTr="00F208A1">
        <w:trPr>
          <w:trHeight w:val="284"/>
        </w:trPr>
        <w:tc>
          <w:tcPr>
            <w:tcW w:w="2003" w:type="dxa"/>
            <w:vMerge w:val="restart"/>
            <w:tcBorders>
              <w:bottom w:val="single" w:sz="4" w:space="0" w:color="auto"/>
            </w:tcBorders>
          </w:tcPr>
          <w:p w:rsidR="00F208A1" w:rsidRPr="00F158E7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января 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Шарапа Елена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  <w:vMerge w:val="restart"/>
            <w:tcBorders>
              <w:bottom w:val="single" w:sz="4" w:space="0" w:color="auto"/>
            </w:tcBorders>
          </w:tcPr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A1" w:rsidTr="00F208A1">
        <w:tc>
          <w:tcPr>
            <w:tcW w:w="2003" w:type="dxa"/>
            <w:vMerge/>
          </w:tcPr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Анна</w:t>
            </w:r>
          </w:p>
        </w:tc>
        <w:tc>
          <w:tcPr>
            <w:tcW w:w="1349" w:type="dxa"/>
          </w:tcPr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  <w:vMerge/>
          </w:tcPr>
          <w:p w:rsidR="00F208A1" w:rsidRDefault="00F208A1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F" w:rsidTr="00F208A1">
        <w:tc>
          <w:tcPr>
            <w:tcW w:w="10919" w:type="dxa"/>
            <w:gridSpan w:val="5"/>
          </w:tcPr>
          <w:p w:rsidR="000A343F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E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2000F9" w:rsidTr="00F208A1">
        <w:tc>
          <w:tcPr>
            <w:tcW w:w="2003" w:type="dxa"/>
            <w:vMerge w:val="restart"/>
          </w:tcPr>
          <w:p w:rsidR="002000F9" w:rsidRPr="000A05EE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5EE">
              <w:rPr>
                <w:rFonts w:ascii="Times New Roman" w:hAnsi="Times New Roman" w:cs="Times New Roman"/>
                <w:b/>
                <w:sz w:val="28"/>
                <w:szCs w:val="28"/>
              </w:rPr>
              <w:t>20, 21 января</w:t>
            </w:r>
          </w:p>
        </w:tc>
        <w:tc>
          <w:tcPr>
            <w:tcW w:w="3003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Дарья</w:t>
            </w:r>
          </w:p>
        </w:tc>
        <w:tc>
          <w:tcPr>
            <w:tcW w:w="1349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67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  <w:vMerge w:val="restart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2000F9" w:rsidTr="00F208A1">
        <w:tc>
          <w:tcPr>
            <w:tcW w:w="2003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Чеховской Даниил</w:t>
            </w:r>
          </w:p>
        </w:tc>
        <w:tc>
          <w:tcPr>
            <w:tcW w:w="1349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67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F9" w:rsidTr="00F208A1">
        <w:tc>
          <w:tcPr>
            <w:tcW w:w="2003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49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67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F9" w:rsidTr="00F208A1">
        <w:tc>
          <w:tcPr>
            <w:tcW w:w="2003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</w:t>
            </w:r>
          </w:p>
        </w:tc>
        <w:tc>
          <w:tcPr>
            <w:tcW w:w="1349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F9" w:rsidTr="00F208A1">
        <w:tc>
          <w:tcPr>
            <w:tcW w:w="2003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49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F9" w:rsidTr="00F208A1">
        <w:tc>
          <w:tcPr>
            <w:tcW w:w="2003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Александр</w:t>
            </w:r>
          </w:p>
        </w:tc>
        <w:tc>
          <w:tcPr>
            <w:tcW w:w="1349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F9" w:rsidTr="00F208A1">
        <w:tc>
          <w:tcPr>
            <w:tcW w:w="2003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349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  <w:vMerge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F" w:rsidTr="00F208A1">
        <w:tc>
          <w:tcPr>
            <w:tcW w:w="10919" w:type="dxa"/>
            <w:gridSpan w:val="5"/>
          </w:tcPr>
          <w:p w:rsidR="000A343F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E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2000F9" w:rsidTr="00F208A1">
        <w:tc>
          <w:tcPr>
            <w:tcW w:w="2003" w:type="dxa"/>
          </w:tcPr>
          <w:p w:rsidR="002000F9" w:rsidRPr="000A05EE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5EE">
              <w:rPr>
                <w:rFonts w:ascii="Times New Roman" w:hAnsi="Times New Roman" w:cs="Times New Roman"/>
                <w:b/>
                <w:sz w:val="28"/>
                <w:szCs w:val="28"/>
              </w:rPr>
              <w:t>25, 27 января</w:t>
            </w:r>
          </w:p>
        </w:tc>
        <w:tc>
          <w:tcPr>
            <w:tcW w:w="3003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49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67" w:type="dxa"/>
          </w:tcPr>
          <w:p w:rsidR="002000F9" w:rsidRPr="004846A0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6A0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2197" w:type="dxa"/>
          </w:tcPr>
          <w:p w:rsidR="002000F9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A343F" w:rsidTr="00F208A1">
        <w:tc>
          <w:tcPr>
            <w:tcW w:w="10919" w:type="dxa"/>
            <w:gridSpan w:val="5"/>
          </w:tcPr>
          <w:p w:rsidR="000A343F" w:rsidRDefault="002000F9" w:rsidP="000A05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791C54" w:rsidTr="00791C54">
        <w:trPr>
          <w:trHeight w:val="360"/>
        </w:trPr>
        <w:tc>
          <w:tcPr>
            <w:tcW w:w="2003" w:type="dxa"/>
          </w:tcPr>
          <w:p w:rsidR="00791C54" w:rsidRPr="000A05EE" w:rsidRDefault="00791C54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3F">
              <w:rPr>
                <w:rFonts w:ascii="Times New Roman" w:hAnsi="Times New Roman" w:cs="Times New Roman"/>
                <w:b/>
                <w:sz w:val="28"/>
                <w:szCs w:val="28"/>
              </w:rPr>
              <w:t>28 января</w:t>
            </w:r>
          </w:p>
        </w:tc>
        <w:tc>
          <w:tcPr>
            <w:tcW w:w="3003" w:type="dxa"/>
          </w:tcPr>
          <w:p w:rsidR="00791C54" w:rsidRDefault="00791C54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Александр</w:t>
            </w:r>
          </w:p>
        </w:tc>
        <w:tc>
          <w:tcPr>
            <w:tcW w:w="1349" w:type="dxa"/>
          </w:tcPr>
          <w:p w:rsidR="00791C54" w:rsidRDefault="00791C54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791C54" w:rsidRDefault="00791C54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</w:tcPr>
          <w:p w:rsidR="00791C54" w:rsidRDefault="00791C54" w:rsidP="00791C5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0A343F" w:rsidTr="00F208A1">
        <w:tc>
          <w:tcPr>
            <w:tcW w:w="10919" w:type="dxa"/>
            <w:gridSpan w:val="5"/>
          </w:tcPr>
          <w:p w:rsidR="000A343F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2000F9" w:rsidTr="00F208A1">
        <w:tc>
          <w:tcPr>
            <w:tcW w:w="2003" w:type="dxa"/>
            <w:vMerge w:val="restart"/>
          </w:tcPr>
          <w:p w:rsidR="002000F9" w:rsidRPr="000A343F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января, </w:t>
            </w:r>
          </w:p>
          <w:p w:rsidR="002000F9" w:rsidRPr="000A05EE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3F"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</w:t>
            </w:r>
          </w:p>
        </w:tc>
        <w:tc>
          <w:tcPr>
            <w:tcW w:w="3003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Шарапа Елена</w:t>
            </w:r>
          </w:p>
        </w:tc>
        <w:tc>
          <w:tcPr>
            <w:tcW w:w="1349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  <w:vMerge w:val="restart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F9" w:rsidTr="00F208A1">
        <w:tc>
          <w:tcPr>
            <w:tcW w:w="2003" w:type="dxa"/>
            <w:vMerge/>
          </w:tcPr>
          <w:p w:rsidR="002000F9" w:rsidRPr="000A05EE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Каширина Анна </w:t>
            </w:r>
          </w:p>
        </w:tc>
        <w:tc>
          <w:tcPr>
            <w:tcW w:w="1349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  <w:vMerge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F" w:rsidTr="00F208A1">
        <w:tc>
          <w:tcPr>
            <w:tcW w:w="10919" w:type="dxa"/>
            <w:gridSpan w:val="5"/>
          </w:tcPr>
          <w:p w:rsidR="000A343F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2000F9" w:rsidTr="00F208A1">
        <w:tc>
          <w:tcPr>
            <w:tcW w:w="2003" w:type="dxa"/>
            <w:vMerge w:val="restart"/>
          </w:tcPr>
          <w:p w:rsidR="002000F9" w:rsidRPr="000A05EE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5 февраля</w:t>
            </w:r>
          </w:p>
        </w:tc>
        <w:tc>
          <w:tcPr>
            <w:tcW w:w="3003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Валерия </w:t>
            </w:r>
          </w:p>
        </w:tc>
        <w:tc>
          <w:tcPr>
            <w:tcW w:w="1349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67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  <w:vMerge w:val="restart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F9" w:rsidTr="00F208A1">
        <w:tc>
          <w:tcPr>
            <w:tcW w:w="2003" w:type="dxa"/>
            <w:vMerge/>
          </w:tcPr>
          <w:p w:rsidR="002000F9" w:rsidRPr="000A05EE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</w:t>
            </w:r>
          </w:p>
        </w:tc>
        <w:tc>
          <w:tcPr>
            <w:tcW w:w="1349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  <w:vMerge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F9" w:rsidTr="00F208A1">
        <w:tc>
          <w:tcPr>
            <w:tcW w:w="10919" w:type="dxa"/>
            <w:gridSpan w:val="5"/>
          </w:tcPr>
          <w:p w:rsidR="002000F9" w:rsidRDefault="002000F9" w:rsidP="000A34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F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2000F9" w:rsidTr="00F208A1">
        <w:tc>
          <w:tcPr>
            <w:tcW w:w="2003" w:type="dxa"/>
          </w:tcPr>
          <w:p w:rsidR="002000F9" w:rsidRP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 8 февраля</w:t>
            </w:r>
          </w:p>
        </w:tc>
        <w:tc>
          <w:tcPr>
            <w:tcW w:w="3003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Стеблянко Ксения</w:t>
            </w:r>
          </w:p>
        </w:tc>
        <w:tc>
          <w:tcPr>
            <w:tcW w:w="1349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67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2000F9" w:rsidTr="00F208A1">
        <w:tc>
          <w:tcPr>
            <w:tcW w:w="10919" w:type="dxa"/>
            <w:gridSpan w:val="5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F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2000F9" w:rsidTr="00F208A1">
        <w:tc>
          <w:tcPr>
            <w:tcW w:w="2003" w:type="dxa"/>
            <w:vMerge w:val="restart"/>
          </w:tcPr>
          <w:p w:rsidR="002000F9" w:rsidRP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11, 12 февраля </w:t>
            </w:r>
          </w:p>
        </w:tc>
        <w:tc>
          <w:tcPr>
            <w:tcW w:w="3003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Александр</w:t>
            </w:r>
          </w:p>
        </w:tc>
        <w:tc>
          <w:tcPr>
            <w:tcW w:w="1349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Е.А.</w:t>
            </w:r>
          </w:p>
        </w:tc>
      </w:tr>
      <w:tr w:rsidR="002000F9" w:rsidTr="00F208A1">
        <w:tc>
          <w:tcPr>
            <w:tcW w:w="2003" w:type="dxa"/>
            <w:vMerge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 Тимофей</w:t>
            </w:r>
          </w:p>
        </w:tc>
        <w:tc>
          <w:tcPr>
            <w:tcW w:w="1349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00F9" w:rsidTr="00F208A1">
        <w:tc>
          <w:tcPr>
            <w:tcW w:w="10919" w:type="dxa"/>
            <w:gridSpan w:val="5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F9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2000F9" w:rsidTr="00F208A1">
        <w:tc>
          <w:tcPr>
            <w:tcW w:w="2003" w:type="dxa"/>
            <w:vMerge w:val="restart"/>
          </w:tcPr>
          <w:p w:rsidR="002000F9" w:rsidRP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003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49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7" w:type="dxa"/>
            <w:vMerge w:val="restart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2000F9" w:rsidTr="00F208A1">
        <w:trPr>
          <w:trHeight w:val="301"/>
        </w:trPr>
        <w:tc>
          <w:tcPr>
            <w:tcW w:w="2003" w:type="dxa"/>
            <w:vMerge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8D">
              <w:rPr>
                <w:rFonts w:ascii="Times New Roman" w:hAnsi="Times New Roman" w:cs="Times New Roman"/>
                <w:sz w:val="28"/>
                <w:szCs w:val="28"/>
              </w:rPr>
              <w:t>Каширина Анна</w:t>
            </w:r>
            <w:r w:rsidRPr="00196E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9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97" w:type="dxa"/>
            <w:vMerge/>
          </w:tcPr>
          <w:p w:rsidR="002000F9" w:rsidRDefault="002000F9" w:rsidP="002000F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8E7" w:rsidRDefault="00F158E7" w:rsidP="00F15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C54" w:rsidRPr="00F158E7" w:rsidRDefault="001E1713" w:rsidP="00F15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УР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791C54" w:rsidRPr="00F158E7" w:rsidSect="0020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BB"/>
    <w:rsid w:val="000A05EE"/>
    <w:rsid w:val="000A343F"/>
    <w:rsid w:val="001E1713"/>
    <w:rsid w:val="002000F9"/>
    <w:rsid w:val="00791C54"/>
    <w:rsid w:val="00911BBB"/>
    <w:rsid w:val="00A32305"/>
    <w:rsid w:val="00B67555"/>
    <w:rsid w:val="00F158E7"/>
    <w:rsid w:val="00F2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DB6E-D3A5-48E6-954C-5E6C6521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2021-12-23T23:55:00Z</cp:lastPrinted>
  <dcterms:created xsi:type="dcterms:W3CDTF">2021-12-23T22:58:00Z</dcterms:created>
  <dcterms:modified xsi:type="dcterms:W3CDTF">2022-06-01T06:03:00Z</dcterms:modified>
</cp:coreProperties>
</file>