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971" w:type="dxa"/>
        <w:tblInd w:w="12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1252F8" w:rsidRPr="001252F8" w:rsidTr="001252F8">
        <w:tc>
          <w:tcPr>
            <w:tcW w:w="2971" w:type="dxa"/>
          </w:tcPr>
          <w:p w:rsidR="001252F8" w:rsidRPr="001252F8" w:rsidRDefault="001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252F8" w:rsidRPr="001252F8" w:rsidRDefault="001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№3 </w:t>
            </w: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п.Смидович</w:t>
            </w:r>
            <w:proofErr w:type="spellEnd"/>
          </w:p>
          <w:p w:rsidR="001252F8" w:rsidRPr="001252F8" w:rsidRDefault="001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252F8" w:rsidRPr="001252F8" w:rsidRDefault="0012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«____»___________2021г.</w:t>
            </w:r>
          </w:p>
        </w:tc>
      </w:tr>
    </w:tbl>
    <w:p w:rsidR="00CD539B" w:rsidRDefault="00CD539B" w:rsidP="0012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2F8" w:rsidRDefault="001252F8" w:rsidP="00125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2F8" w:rsidRPr="001252F8" w:rsidRDefault="001252F8" w:rsidP="001252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F8">
        <w:rPr>
          <w:rFonts w:ascii="Times New Roman" w:hAnsi="Times New Roman" w:cs="Times New Roman"/>
          <w:b/>
          <w:sz w:val="28"/>
          <w:szCs w:val="28"/>
        </w:rPr>
        <w:t xml:space="preserve">Единый график оценочных процедур в МБОУ СОШ №3 </w:t>
      </w:r>
      <w:proofErr w:type="spellStart"/>
      <w:r w:rsidRPr="001252F8">
        <w:rPr>
          <w:rFonts w:ascii="Times New Roman" w:hAnsi="Times New Roman" w:cs="Times New Roman"/>
          <w:b/>
          <w:sz w:val="28"/>
          <w:szCs w:val="28"/>
        </w:rPr>
        <w:t>п.Смидович</w:t>
      </w:r>
      <w:proofErr w:type="spellEnd"/>
    </w:p>
    <w:p w:rsidR="001252F8" w:rsidRDefault="001252F8" w:rsidP="001252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F8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1252F8" w:rsidRDefault="001252F8" w:rsidP="001252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1252F8" w:rsidRDefault="001252F8" w:rsidP="001252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34"/>
        <w:gridCol w:w="850"/>
        <w:gridCol w:w="850"/>
        <w:gridCol w:w="851"/>
        <w:gridCol w:w="851"/>
        <w:gridCol w:w="850"/>
        <w:gridCol w:w="851"/>
        <w:gridCol w:w="567"/>
        <w:gridCol w:w="850"/>
        <w:gridCol w:w="851"/>
        <w:gridCol w:w="708"/>
        <w:gridCol w:w="709"/>
        <w:gridCol w:w="851"/>
        <w:gridCol w:w="708"/>
        <w:gridCol w:w="709"/>
        <w:gridCol w:w="708"/>
        <w:gridCol w:w="851"/>
      </w:tblGrid>
      <w:tr w:rsidR="001252F8" w:rsidRPr="002D47B0" w:rsidTr="008F219D">
        <w:tc>
          <w:tcPr>
            <w:tcW w:w="2553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34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gridSpan w:val="3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gridSpan w:val="3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gridSpan w:val="3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vMerge w:val="restart"/>
          </w:tcPr>
          <w:p w:rsidR="001252F8" w:rsidRPr="002D47B0" w:rsidRDefault="001252F8" w:rsidP="001252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C4D37" w:rsidRPr="002D47B0" w:rsidTr="00CC4D37">
        <w:trPr>
          <w:cantSplit/>
          <w:trHeight w:val="1134"/>
        </w:trPr>
        <w:tc>
          <w:tcPr>
            <w:tcW w:w="2553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850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851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1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851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0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708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709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709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708" w:type="dxa"/>
            <w:textDirection w:val="btLr"/>
          </w:tcPr>
          <w:p w:rsidR="00CC4D37" w:rsidRPr="002D47B0" w:rsidRDefault="00CC4D37" w:rsidP="00CC4D37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1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D37" w:rsidRPr="002D47B0" w:rsidTr="00E9028D">
        <w:trPr>
          <w:cantSplit/>
          <w:trHeight w:val="310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6C5A5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73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5A5B" w:rsidRPr="002D47B0" w:rsidTr="00E9028D">
        <w:trPr>
          <w:cantSplit/>
          <w:trHeight w:val="262"/>
        </w:trPr>
        <w:tc>
          <w:tcPr>
            <w:tcW w:w="2553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134" w:type="dxa"/>
            <w:vMerge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A5B" w:rsidRPr="002D47B0" w:rsidRDefault="006C5A5B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2D47B0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D37" w:rsidRPr="002D47B0" w:rsidTr="00E9028D">
        <w:trPr>
          <w:cantSplit/>
          <w:trHeight w:val="262"/>
        </w:trPr>
        <w:tc>
          <w:tcPr>
            <w:tcW w:w="2553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Merge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4D37" w:rsidRPr="002D47B0" w:rsidRDefault="00CC4D37" w:rsidP="00CC4D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252F8" w:rsidRPr="001252F8" w:rsidRDefault="001252F8" w:rsidP="001252F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2F8" w:rsidRPr="001252F8" w:rsidSect="00125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C0"/>
    <w:rsid w:val="000B5BC0"/>
    <w:rsid w:val="001252F8"/>
    <w:rsid w:val="00177E3D"/>
    <w:rsid w:val="001F615C"/>
    <w:rsid w:val="002D47B0"/>
    <w:rsid w:val="005027A4"/>
    <w:rsid w:val="006C5A5B"/>
    <w:rsid w:val="008F219D"/>
    <w:rsid w:val="009A19C5"/>
    <w:rsid w:val="00B20F84"/>
    <w:rsid w:val="00CC4D37"/>
    <w:rsid w:val="00CD539B"/>
    <w:rsid w:val="00D33095"/>
    <w:rsid w:val="00E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9</cp:revision>
  <dcterms:created xsi:type="dcterms:W3CDTF">2021-08-31T06:26:00Z</dcterms:created>
  <dcterms:modified xsi:type="dcterms:W3CDTF">2022-04-19T11:50:00Z</dcterms:modified>
</cp:coreProperties>
</file>