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E4" w:rsidRDefault="00D90855" w:rsidP="00D90855">
      <w:pPr>
        <w:pStyle w:val="1"/>
        <w:jc w:val="center"/>
      </w:pPr>
      <w:r w:rsidRPr="00D90855">
        <w:t>Он-</w:t>
      </w:r>
      <w:proofErr w:type="spellStart"/>
      <w:r w:rsidRPr="00D90855">
        <w:t>лайн</w:t>
      </w:r>
      <w:proofErr w:type="spellEnd"/>
      <w:r w:rsidRPr="00D90855">
        <w:t xml:space="preserve"> ресурсы, используемые в МБОУ СОШ №3 п. Смидович для организации дистанционного обучения</w:t>
      </w:r>
    </w:p>
    <w:p w:rsidR="00D90855" w:rsidRDefault="00D90855" w:rsidP="00D90855"/>
    <w:p w:rsidR="00D90855" w:rsidRPr="00FF7537" w:rsidRDefault="00D90855" w:rsidP="00FF753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36"/>
        <w:gridCol w:w="2951"/>
      </w:tblGrid>
      <w:tr w:rsidR="00FF7537" w:rsidTr="00FF7537">
        <w:tc>
          <w:tcPr>
            <w:tcW w:w="5236" w:type="dxa"/>
          </w:tcPr>
          <w:p w:rsidR="00FF7537" w:rsidRDefault="00D03C22" w:rsidP="00D03C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2951" w:type="dxa"/>
          </w:tcPr>
          <w:p w:rsidR="00FF7537" w:rsidRDefault="00D03C22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</w:tr>
      <w:tr w:rsidR="00FF7537" w:rsidTr="00FF7537">
        <w:tc>
          <w:tcPr>
            <w:tcW w:w="5236" w:type="dxa"/>
          </w:tcPr>
          <w:p w:rsidR="00FF7537" w:rsidRP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6" w:history="1">
              <w:r w:rsidRPr="00DA70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https://dnevnik.ru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951" w:type="dxa"/>
          </w:tcPr>
          <w:p w:rsid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платформа, которая делает образование в России качественным и доступным!</w:t>
            </w:r>
          </w:p>
        </w:tc>
      </w:tr>
      <w:tr w:rsidR="00FF7537" w:rsidTr="00FF7537">
        <w:tc>
          <w:tcPr>
            <w:tcW w:w="5236" w:type="dxa"/>
          </w:tcPr>
          <w:p w:rsidR="00FF7537" w:rsidRP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7" w:history="1">
              <w:r w:rsidRPr="00DA70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1" w:type="dxa"/>
          </w:tcPr>
          <w:p w:rsid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интерактивная образовательная онлайн-платформа</w:t>
            </w:r>
          </w:p>
        </w:tc>
      </w:tr>
      <w:tr w:rsidR="00FF7537" w:rsidTr="00FF7537">
        <w:tc>
          <w:tcPr>
            <w:tcW w:w="5236" w:type="dxa"/>
          </w:tcPr>
          <w:p w:rsidR="00FF7537" w:rsidRP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8" w:history="1">
              <w:r w:rsidRPr="00DA70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1" w:type="dxa"/>
          </w:tcPr>
          <w:p w:rsidR="00FF7537" w:rsidRP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тренинг для школьников</w:t>
            </w:r>
          </w:p>
        </w:tc>
      </w:tr>
      <w:tr w:rsidR="00FF7537" w:rsidTr="00FF7537">
        <w:tc>
          <w:tcPr>
            <w:tcW w:w="5236" w:type="dxa"/>
          </w:tcPr>
          <w:p w:rsidR="00FF7537" w:rsidRP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9" w:history="1">
              <w:r w:rsidRPr="00DA70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https://resh:edu.ru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1" w:type="dxa"/>
          </w:tcPr>
          <w:p w:rsid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Полный школьный курс уроков от лучших учителей России.</w:t>
            </w:r>
          </w:p>
        </w:tc>
      </w:tr>
      <w:tr w:rsidR="00FF7537" w:rsidTr="00FF7537">
        <w:tc>
          <w:tcPr>
            <w:tcW w:w="5236" w:type="dxa"/>
          </w:tcPr>
          <w:p w:rsidR="00FF7537" w:rsidRP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F75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10" w:history="1">
              <w:r w:rsidRPr="00DA70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https://foxford.ru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51" w:type="dxa"/>
          </w:tcPr>
          <w:p w:rsidR="00FF7537" w:rsidRDefault="00FF7537" w:rsidP="00FF75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школа</w:t>
            </w:r>
          </w:p>
        </w:tc>
      </w:tr>
    </w:tbl>
    <w:p w:rsidR="00FF7537" w:rsidRPr="00D90855" w:rsidRDefault="00FF7537" w:rsidP="00FF75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0855" w:rsidRPr="00D90855" w:rsidRDefault="00D90855" w:rsidP="00D90855">
      <w:pPr>
        <w:rPr>
          <w:rFonts w:ascii="Times New Roman" w:hAnsi="Times New Roman" w:cs="Times New Roman"/>
          <w:sz w:val="28"/>
          <w:szCs w:val="28"/>
        </w:rPr>
      </w:pPr>
    </w:p>
    <w:sectPr w:rsidR="00D90855" w:rsidRPr="00D9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5E5"/>
    <w:multiLevelType w:val="hybridMultilevel"/>
    <w:tmpl w:val="D24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FC"/>
    <w:rsid w:val="007E2CFC"/>
    <w:rsid w:val="00D03C22"/>
    <w:rsid w:val="00D90855"/>
    <w:rsid w:val="00FB11E4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855"/>
    <w:pPr>
      <w:ind w:left="720"/>
      <w:contextualSpacing/>
    </w:pPr>
  </w:style>
  <w:style w:type="table" w:styleId="a5">
    <w:name w:val="Table Grid"/>
    <w:basedOn w:val="a1"/>
    <w:uiPriority w:val="59"/>
    <w:rsid w:val="00F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8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855"/>
    <w:pPr>
      <w:ind w:left="720"/>
      <w:contextualSpacing/>
    </w:pPr>
  </w:style>
  <w:style w:type="table" w:styleId="a5">
    <w:name w:val="Table Grid"/>
    <w:basedOn w:val="a1"/>
    <w:uiPriority w:val="59"/>
    <w:rsid w:val="00F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k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xfo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: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2020-04-16T23:11:00Z</dcterms:created>
  <dcterms:modified xsi:type="dcterms:W3CDTF">2020-04-16T23:31:00Z</dcterms:modified>
</cp:coreProperties>
</file>